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CCB" w14:textId="1A89C26E" w:rsidR="00B93EA2" w:rsidRDefault="00B93EA2" w:rsidP="00B93EA2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1</w:t>
      </w:r>
      <w:r w:rsidR="001B7FAE">
        <w:rPr>
          <w:b/>
          <w:bCs/>
          <w:color w:val="5B9BD5" w:themeColor="accent5"/>
          <w:sz w:val="62"/>
          <w:szCs w:val="62"/>
        </w:rPr>
        <w:t>5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1B7FAE">
        <w:rPr>
          <w:b/>
          <w:bCs/>
          <w:color w:val="5B9BD5" w:themeColor="accent5"/>
          <w:sz w:val="62"/>
          <w:szCs w:val="62"/>
        </w:rPr>
        <w:t>HASH TABLE</w:t>
      </w:r>
    </w:p>
    <w:p w14:paraId="79C7DBDB" w14:textId="77777777" w:rsidR="001B7FAE" w:rsidRPr="001B7FAE" w:rsidRDefault="001B7FAE" w:rsidP="001B7FAE">
      <w:pPr>
        <w:rPr>
          <w:rFonts w:ascii="Agency FB" w:hAnsi="Agency FB"/>
          <w:sz w:val="36"/>
          <w:szCs w:val="36"/>
        </w:rPr>
      </w:pPr>
      <w:r w:rsidRPr="001B7FAE">
        <w:rPr>
          <w:rFonts w:ascii="Agency FB" w:hAnsi="Agency FB"/>
          <w:sz w:val="36"/>
          <w:szCs w:val="36"/>
        </w:rPr>
        <w:t>18.. Write a menu driven C program to implement hash table and the</w:t>
      </w:r>
    </w:p>
    <w:p w14:paraId="034A4A70" w14:textId="77777777" w:rsidR="001B7FAE" w:rsidRPr="001B7FAE" w:rsidRDefault="001B7FAE" w:rsidP="001B7FAE">
      <w:pPr>
        <w:rPr>
          <w:rFonts w:ascii="Agency FB" w:hAnsi="Agency FB"/>
          <w:sz w:val="36"/>
          <w:szCs w:val="36"/>
        </w:rPr>
      </w:pPr>
      <w:r w:rsidRPr="001B7FAE">
        <w:rPr>
          <w:rFonts w:ascii="Agency FB" w:hAnsi="Agency FB"/>
          <w:sz w:val="36"/>
          <w:szCs w:val="36"/>
        </w:rPr>
        <w:t>following collision resolution techniques-(</w:t>
      </w:r>
      <w:proofErr w:type="spellStart"/>
      <w:r w:rsidRPr="001B7FAE">
        <w:rPr>
          <w:rFonts w:ascii="Agency FB" w:hAnsi="Agency FB"/>
          <w:sz w:val="36"/>
          <w:szCs w:val="36"/>
        </w:rPr>
        <w:t>i</w:t>
      </w:r>
      <w:proofErr w:type="spellEnd"/>
      <w:r w:rsidRPr="001B7FAE">
        <w:rPr>
          <w:rFonts w:ascii="Agency FB" w:hAnsi="Agency FB"/>
          <w:sz w:val="36"/>
          <w:szCs w:val="36"/>
        </w:rPr>
        <w:t>) Linear Probing (ii) Quadratic</w:t>
      </w:r>
    </w:p>
    <w:p w14:paraId="7E639BE0" w14:textId="77777777" w:rsidR="001B7FAE" w:rsidRDefault="001B7FAE" w:rsidP="001B7FAE">
      <w:pPr>
        <w:rPr>
          <w:rFonts w:ascii="Agency FB" w:hAnsi="Agency FB"/>
          <w:sz w:val="36"/>
          <w:szCs w:val="36"/>
        </w:rPr>
      </w:pPr>
      <w:r w:rsidRPr="001B7FAE">
        <w:rPr>
          <w:rFonts w:ascii="Agency FB" w:hAnsi="Agency FB"/>
          <w:sz w:val="36"/>
          <w:szCs w:val="36"/>
        </w:rPr>
        <w:t>Probing (iii) Chaining</w:t>
      </w:r>
    </w:p>
    <w:p w14:paraId="2E807881" w14:textId="7733196F" w:rsidR="00B93EA2" w:rsidRDefault="00B93EA2" w:rsidP="001B7FAE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19E3EFF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5879A8E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4E526FE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</w:p>
    <w:p w14:paraId="4B9BC8A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</w:t>
      </w:r>
      <w:proofErr w:type="gram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6DC9C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</w:t>
      </w:r>
      <w:proofErr w:type="gram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8E2644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c2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2CFBB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38C156C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C29D13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4C70D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92C38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3F64B5F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display_lin_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quad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A591F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BDE2E7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A859E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"Hash table: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8CC26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0A2BE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E4311E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E120A8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52BC24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AC9E03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AB421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E1381B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63172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chaining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D7C015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94B6B9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6AB68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E82D0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"Hash table: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137DC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CCB28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0E9B54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-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DCC65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0B1545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FC6C0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"NULL"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CA63F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A6A304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6CB186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7487A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0985EAA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-&gt;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87538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9CDDA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6FF027B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"NULL"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30351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371108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93601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7DAE8F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427261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insert_lin_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prob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EC1CB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916575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21B40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03F0C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B387DF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44989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9E8D0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094496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D035A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5A6333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Hash</w:t>
      </w:r>
      <w:proofErr w:type="spell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table is full."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08652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1D79A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2D02E5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8EAE6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proofErr w:type="gramStart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C657E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F2602C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45039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2A8021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64E96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5BAF8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687E1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FBB1CB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8496DD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070D4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95E7C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display_lin_quad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E904C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869E19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insert_quad_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prob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007C1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AA5E34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0C57C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9916B3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ACA7CE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26DA5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9465B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E0F43B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A6D2A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CEB0E9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Hash</w:t>
      </w:r>
      <w:proofErr w:type="spell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table is full."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9C18E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74A33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8A68FD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E9AFB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proofErr w:type="gramStart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0682D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CD6C5C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6E424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EF26A1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c2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DD310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4AE9B4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86F1E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8FB8E0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}</w:t>
      </w:r>
    </w:p>
    <w:p w14:paraId="65846B3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finalhash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124B0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D5969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display_lin_quad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FF4ED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58141A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chaining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C1C8C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3FDA26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A0C09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084F9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E1662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C190FB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7D54CC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2AE41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7DE36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88FEF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9A9434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D880CC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chaining_array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hash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75F41C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6A4E9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551F7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A5E057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F9C52F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27437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display_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chaining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540A7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F234A9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F102A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FEC5C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F68E0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B4875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8B9607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B7584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quad_prob_array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C17BF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7BDC884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hash table size: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C22740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689E0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"Choose collision resolution method -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83ACA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 Linear Probing, 2. Quadratic Probing, 3. Chaining: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83D718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DF655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3EDE1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6DA25D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values of c1 and c2: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EB7A8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d%d</w:t>
      </w:r>
      <w:proofErr w:type="spell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c2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C7A44B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AF6ADA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146FF84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6942F6F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B7F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key to insert (-1 to exit): 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EC69ED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B7F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A8703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E56332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C1B22A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insert_lin_prob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0CF79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83726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insert_quad_prob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C81695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172B1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1B7F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insert_chaining</w:t>
      </w:r>
      <w:proofErr w:type="spell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DC1C51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3733E9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ACF1503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B7F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B7F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1B7F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65E3BE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B7F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DEBDBA" w14:textId="77777777" w:rsidR="001B7FAE" w:rsidRPr="001B7FAE" w:rsidRDefault="001B7FAE" w:rsidP="001B7F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2C15B0" w14:textId="5A48FB85" w:rsidR="005176D1" w:rsidRDefault="005176D1" w:rsidP="00B93EA2">
      <w:pPr>
        <w:rPr>
          <w:rFonts w:ascii="Agency FB" w:hAnsi="Agency FB"/>
          <w:b/>
          <w:bCs/>
          <w:sz w:val="52"/>
          <w:szCs w:val="52"/>
        </w:rPr>
      </w:pPr>
    </w:p>
    <w:p w14:paraId="421C7409" w14:textId="23EE8D5C" w:rsidR="00B93EA2" w:rsidRDefault="00B93EA2" w:rsidP="00B93EA2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OUTPUT</w:t>
      </w:r>
    </w:p>
    <w:p w14:paraId="5D04AD13" w14:textId="06F24DDB" w:rsidR="00B93EA2" w:rsidRDefault="001B7FAE" w:rsidP="00B93EA2">
      <w:pPr>
        <w:rPr>
          <w:b/>
          <w:bCs/>
          <w:color w:val="5B9BD5" w:themeColor="accent5"/>
          <w:sz w:val="62"/>
          <w:szCs w:val="62"/>
        </w:rPr>
      </w:pPr>
      <w:r w:rsidRPr="001B7FAE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21BEC4B6" wp14:editId="3A1DE6E3">
            <wp:extent cx="6840855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109" w14:textId="7208F3B4" w:rsidR="001B7FAE" w:rsidRDefault="001B7FAE" w:rsidP="00B93EA2">
      <w:pPr>
        <w:rPr>
          <w:b/>
          <w:bCs/>
          <w:color w:val="5B9BD5" w:themeColor="accent5"/>
          <w:sz w:val="62"/>
          <w:szCs w:val="62"/>
        </w:rPr>
      </w:pPr>
      <w:r w:rsidRPr="001B7FAE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24492A17" wp14:editId="52D5E041">
            <wp:extent cx="6840855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547" w14:textId="24D4133A" w:rsidR="001B7FAE" w:rsidRDefault="001B7FAE" w:rsidP="00B93EA2">
      <w:pPr>
        <w:rPr>
          <w:b/>
          <w:bCs/>
          <w:color w:val="5B9BD5" w:themeColor="accent5"/>
          <w:sz w:val="62"/>
          <w:szCs w:val="62"/>
        </w:rPr>
      </w:pPr>
      <w:r w:rsidRPr="001B7FAE">
        <w:rPr>
          <w:b/>
          <w:bCs/>
          <w:color w:val="5B9BD5" w:themeColor="accent5"/>
          <w:sz w:val="62"/>
          <w:szCs w:val="62"/>
        </w:rPr>
        <w:lastRenderedPageBreak/>
        <w:drawing>
          <wp:inline distT="0" distB="0" distL="0" distR="0" wp14:anchorId="54A3829A" wp14:editId="0B6E62E1">
            <wp:extent cx="6840855" cy="6109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877" w14:textId="0E286F38" w:rsidR="001B7FAE" w:rsidRDefault="006F475B" w:rsidP="00B93EA2">
      <w:pPr>
        <w:rPr>
          <w:b/>
          <w:bCs/>
          <w:color w:val="5B9BD5" w:themeColor="accent5"/>
          <w:sz w:val="62"/>
          <w:szCs w:val="62"/>
        </w:rPr>
      </w:pPr>
      <w:r w:rsidRPr="006F475B">
        <w:rPr>
          <w:b/>
          <w:bCs/>
          <w:color w:val="5B9BD5" w:themeColor="accent5"/>
          <w:sz w:val="62"/>
          <w:szCs w:val="62"/>
        </w:rPr>
        <w:lastRenderedPageBreak/>
        <w:drawing>
          <wp:inline distT="0" distB="0" distL="0" distR="0" wp14:anchorId="11C02CE2" wp14:editId="7F2D7683">
            <wp:extent cx="6840855" cy="565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520" w14:textId="05C7792A" w:rsidR="006F475B" w:rsidRDefault="006F475B" w:rsidP="00B93EA2">
      <w:pPr>
        <w:rPr>
          <w:b/>
          <w:bCs/>
          <w:color w:val="5B9BD5" w:themeColor="accent5"/>
          <w:sz w:val="62"/>
          <w:szCs w:val="62"/>
        </w:rPr>
      </w:pPr>
      <w:r w:rsidRPr="006F475B">
        <w:rPr>
          <w:b/>
          <w:bCs/>
          <w:color w:val="5B9BD5" w:themeColor="accent5"/>
          <w:sz w:val="62"/>
          <w:szCs w:val="62"/>
        </w:rPr>
        <w:lastRenderedPageBreak/>
        <w:drawing>
          <wp:inline distT="0" distB="0" distL="0" distR="0" wp14:anchorId="507FE45F" wp14:editId="7A8E7889">
            <wp:extent cx="6840855" cy="4013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5B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1B7FAE"/>
    <w:rsid w:val="002279B3"/>
    <w:rsid w:val="003144B2"/>
    <w:rsid w:val="003742B5"/>
    <w:rsid w:val="0037763D"/>
    <w:rsid w:val="003B0ED6"/>
    <w:rsid w:val="00501B26"/>
    <w:rsid w:val="005176D1"/>
    <w:rsid w:val="005458D0"/>
    <w:rsid w:val="00557722"/>
    <w:rsid w:val="006F475B"/>
    <w:rsid w:val="006F5598"/>
    <w:rsid w:val="0082496B"/>
    <w:rsid w:val="00861020"/>
    <w:rsid w:val="00A14153"/>
    <w:rsid w:val="00AD637A"/>
    <w:rsid w:val="00B245C7"/>
    <w:rsid w:val="00B86338"/>
    <w:rsid w:val="00B93EA2"/>
    <w:rsid w:val="00BC682D"/>
    <w:rsid w:val="00C05B13"/>
    <w:rsid w:val="00D50D78"/>
    <w:rsid w:val="00DF5ADA"/>
    <w:rsid w:val="00F264A0"/>
    <w:rsid w:val="00F36302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2021-02-06T11:48:00Z</cp:lastPrinted>
  <dcterms:created xsi:type="dcterms:W3CDTF">2021-02-06T12:00:00Z</dcterms:created>
  <dcterms:modified xsi:type="dcterms:W3CDTF">2021-02-06T12:00:00Z</dcterms:modified>
</cp:coreProperties>
</file>