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F27FD" w14:textId="2E8B09CD" w:rsidR="00CE72B3" w:rsidRDefault="00A52BBD" w:rsidP="00A52BBD">
      <w:pPr>
        <w:jc w:val="center"/>
        <w:rPr>
          <w:b/>
          <w:bCs/>
          <w:color w:val="2F5496" w:themeColor="accent1" w:themeShade="BF"/>
          <w:sz w:val="70"/>
          <w:szCs w:val="70"/>
        </w:rPr>
      </w:pPr>
      <w:r w:rsidRPr="00A52BBD">
        <w:rPr>
          <w:b/>
          <w:bCs/>
          <w:color w:val="2F5496" w:themeColor="accent1" w:themeShade="BF"/>
          <w:sz w:val="70"/>
          <w:szCs w:val="70"/>
        </w:rPr>
        <w:t>QUEUES</w:t>
      </w:r>
    </w:p>
    <w:p w14:paraId="2703CB06" w14:textId="0B79075B" w:rsidR="00A52BBD" w:rsidRDefault="00A52BBD" w:rsidP="00A52BBD">
      <w:pPr>
        <w:rPr>
          <w:rFonts w:ascii="Consolas" w:hAnsi="Consolas"/>
          <w:b/>
          <w:bCs/>
          <w:sz w:val="30"/>
          <w:szCs w:val="30"/>
        </w:rPr>
      </w:pPr>
      <w:r w:rsidRPr="00A52BBD">
        <w:rPr>
          <w:rFonts w:ascii="Consolas" w:hAnsi="Consolas"/>
          <w:b/>
          <w:bCs/>
          <w:sz w:val="30"/>
          <w:szCs w:val="30"/>
        </w:rPr>
        <w:t>Write a menu driven C program to implement Queues and Circular Queue using arrays and perform the following operation (</w:t>
      </w:r>
      <w:proofErr w:type="spellStart"/>
      <w:r w:rsidRPr="00A52BBD">
        <w:rPr>
          <w:rFonts w:ascii="Consolas" w:hAnsi="Consolas"/>
          <w:b/>
          <w:bCs/>
          <w:sz w:val="30"/>
          <w:szCs w:val="30"/>
        </w:rPr>
        <w:t>i</w:t>
      </w:r>
      <w:proofErr w:type="spellEnd"/>
      <w:r w:rsidRPr="00A52BBD">
        <w:rPr>
          <w:rFonts w:ascii="Consolas" w:hAnsi="Consolas"/>
          <w:b/>
          <w:bCs/>
          <w:sz w:val="30"/>
          <w:szCs w:val="30"/>
        </w:rPr>
        <w:t xml:space="preserve">) Insert (ii)Delete (iii)is </w:t>
      </w:r>
      <w:proofErr w:type="gramStart"/>
      <w:r w:rsidRPr="00A52BBD">
        <w:rPr>
          <w:rFonts w:ascii="Consolas" w:hAnsi="Consolas"/>
          <w:b/>
          <w:bCs/>
          <w:sz w:val="30"/>
          <w:szCs w:val="30"/>
        </w:rPr>
        <w:t>empty(</w:t>
      </w:r>
      <w:proofErr w:type="gramEnd"/>
      <w:r w:rsidRPr="00A52BBD">
        <w:rPr>
          <w:rFonts w:ascii="Consolas" w:hAnsi="Consolas"/>
          <w:b/>
          <w:bCs/>
          <w:sz w:val="30"/>
          <w:szCs w:val="30"/>
        </w:rPr>
        <w:t>) (iv) Is full() (v) Display</w:t>
      </w:r>
    </w:p>
    <w:p w14:paraId="3D1BD94B" w14:textId="399C9019" w:rsidR="00A52BBD" w:rsidRPr="00A52BBD" w:rsidRDefault="00A52BBD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  <w:r w:rsidRPr="00A52BBD">
        <w:rPr>
          <w:rFonts w:ascii="Consolas" w:hAnsi="Consolas"/>
          <w:b/>
          <w:bCs/>
          <w:color w:val="2F5496" w:themeColor="accent1" w:themeShade="BF"/>
          <w:sz w:val="56"/>
          <w:szCs w:val="56"/>
        </w:rPr>
        <w:t>PROGRAM</w:t>
      </w:r>
    </w:p>
    <w:p w14:paraId="18C1BDD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5B9CE5A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231DD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#define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MAX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373DC48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queue_</w:t>
      </w:r>
      <w:proofErr w:type="gram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7AA85E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-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DFD49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-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EBB7B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F3C1E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63378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550F5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add_item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39DD9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F695B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"Queue Overflow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D964B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0FAA4C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A8FC19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-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02247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3D605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"Inset the element in queue : 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A4C5BD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&amp;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add_item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42B3F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FF999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queue_array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add_item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B44E4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32B255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944AC5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94336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844D2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88FE7F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-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C2EE0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8329A0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"Queue Underflow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4CA2D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  <w:proofErr w:type="gramEnd"/>
    </w:p>
    <w:p w14:paraId="0F0FDBD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E71706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0F1896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D308BE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"Element deleted from queue is : %d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queue_array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6A732CA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85BEF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8FAF21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E25AA8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0BDEE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qdisplay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72FFE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D1609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7483B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-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EDAFB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"Queue is empty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79D33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EA8F4D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{</w:t>
      </w:r>
    </w:p>
    <w:p w14:paraId="42C5D2B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"Queue is :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31A4ED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&lt;=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D90E7E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 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queue_array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5B1D273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7544F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5E37A1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D0A83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D12ABB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qisempty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6113F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48926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==-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==-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E25237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empty"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CDEF2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45CBF7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not empty"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298A8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B4182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0FC2C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qisfull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B0E72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9A06AE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311DEB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full"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55949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33244FD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not full"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8D797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79EF7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E3D61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Check if the circular queue is full</w:t>
      </w:r>
    </w:p>
    <w:p w14:paraId="2F99C70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isFull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974ABE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||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F4D49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8CFD8D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DE7C96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25B98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Check if the circular queue is empty</w:t>
      </w:r>
    </w:p>
    <w:p w14:paraId="624B2C5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isEmpty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78F1A7B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-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BC706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30CD3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3CF6B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D0C42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Adding an element</w:t>
      </w:r>
    </w:p>
    <w:p w14:paraId="0101326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enQueue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25F7826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52228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the element to be inserted:"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035F1D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</w:t>
      </w:r>
      <w:proofErr w:type="spell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</w:t>
      </w:r>
      <w:proofErr w:type="gram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64910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isFull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21B645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Queue is full!!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E5035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FBDABF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A7C207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-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F746E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%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690B6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queue_array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E73A7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Inserted -&gt; %d"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BAF57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766E6C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B18F9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DE0EA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Removing an element</w:t>
      </w:r>
    </w:p>
    <w:p w14:paraId="08E63B5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deQueue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037E9A4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F12EF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isEmpty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 {</w:t>
      </w:r>
    </w:p>
    <w:p w14:paraId="01A3BB2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Queue is empty !!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4ED56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(-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5E9AC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064A40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queue_array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FF4DEE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50183FA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-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4DB2B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-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CD1AC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2F88FC0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539EAD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%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F41B5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4C8D60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Deleted element -&gt; %d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C6CD9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00C8E80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7B134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9FCC3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Display the queue</w:t>
      </w:r>
    </w:p>
    <w:p w14:paraId="4F69054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0AFB9B2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7D044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isEmpty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4193BE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Empty Queue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1CFF4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E7A8DF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Items -&gt; 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A49BD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%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BFB449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 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queue_array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184668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F5EDA1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 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queue_array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4E12D9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3D9E20F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6479C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A0A86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693A7B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4F549F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qchoice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2354E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 the type of queue to be used: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 Normal Queue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 Circular queue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Your choice:"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7E243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proofErr w:type="gram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proofErr w:type="gramEnd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qchoice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41736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qchoice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F5338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FC768E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0F9CF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1204805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 Insert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BBC18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 Delete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FC159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 Display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D3EDA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 </w:t>
      </w:r>
      <w:proofErr w:type="spell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Isempty</w:t>
      </w:r>
      <w:proofErr w:type="spellEnd"/>
      <w:proofErr w:type="gram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gramEnd"/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5136A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 </w:t>
      </w:r>
      <w:proofErr w:type="spell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Isfull</w:t>
      </w:r>
      <w:proofErr w:type="spellEnd"/>
      <w:proofErr w:type="gram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gramEnd"/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AA585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"6.Quit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0CF4B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choice : 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15509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&amp;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C1CCE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DFAE0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7D2383F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8AF45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CBF14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F4754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43227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8F1A7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F7D14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25510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qdisplay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A2ACD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CDCDDB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5F404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qisempty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317EB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D62E2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B596E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qisfull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6B557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B9A00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3BF29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D5AB5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1A524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D3B12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 choice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3F446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 </w:t>
      </w:r>
    </w:p>
    <w:p w14:paraId="7731437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7F72B9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04F17A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qchoice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54AD0BD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236942F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DFD1C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F7E843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 Insert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A25D0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 Delete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D716A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 Display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8DDBD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 </w:t>
      </w:r>
      <w:proofErr w:type="spell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Isempty</w:t>
      </w:r>
      <w:proofErr w:type="spellEnd"/>
      <w:proofErr w:type="gram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gramEnd"/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379DA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 </w:t>
      </w:r>
      <w:proofErr w:type="spell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Isfull</w:t>
      </w:r>
      <w:proofErr w:type="spellEnd"/>
      <w:proofErr w:type="gramStart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gramEnd"/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A7BB4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 Quit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C861B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choice : 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58A76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&amp;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1B0E0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F62D2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5B2F591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7956A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enQueue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FDAD8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F675EB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16B7D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deQueue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96F27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DFBC4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45F65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0815B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363F8C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30BE3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isEmpty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FE347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empty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2EEBE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not empty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1CEBBE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8C7DF1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2C83695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isFull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E2B62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full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734067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not full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7A6C69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9DCC70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B8CBCB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6EDBD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F40684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52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3AAE046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proofErr w:type="spellStart"/>
      <w:proofErr w:type="gramStart"/>
      <w:r w:rsidRPr="00A52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 choice </w:t>
      </w:r>
      <w:r w:rsidRPr="00A52BB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52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6AD40A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 </w:t>
      </w:r>
    </w:p>
    <w:p w14:paraId="06557228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7091903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3114F92" w14:textId="77777777" w:rsidR="00A52BBD" w:rsidRPr="00A52BBD" w:rsidRDefault="00A52BBD" w:rsidP="00A52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50F369" w14:textId="469529C5" w:rsidR="00A52BBD" w:rsidRDefault="00A52BBD" w:rsidP="00A52BBD">
      <w:pPr>
        <w:rPr>
          <w:rFonts w:ascii="Consolas" w:hAnsi="Consolas"/>
          <w:b/>
          <w:bCs/>
          <w:sz w:val="30"/>
          <w:szCs w:val="30"/>
        </w:rPr>
      </w:pPr>
    </w:p>
    <w:p w14:paraId="7D213830" w14:textId="03C7DAA7" w:rsidR="00A52BBD" w:rsidRDefault="00A52BBD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  <w:r>
        <w:rPr>
          <w:rFonts w:ascii="Consolas" w:hAnsi="Consolas"/>
          <w:b/>
          <w:bCs/>
          <w:color w:val="2F5496" w:themeColor="accent1" w:themeShade="BF"/>
          <w:sz w:val="56"/>
          <w:szCs w:val="56"/>
        </w:rPr>
        <w:t>OUTPUT</w:t>
      </w:r>
    </w:p>
    <w:p w14:paraId="63D4DBD5" w14:textId="6E7437EA" w:rsidR="00A52BBD" w:rsidRPr="00A52BBD" w:rsidRDefault="00A52BBD" w:rsidP="00A52BBD">
      <w:pPr>
        <w:rPr>
          <w:rFonts w:ascii="Consolas" w:hAnsi="Consolas"/>
          <w:b/>
          <w:bCs/>
          <w:sz w:val="40"/>
          <w:szCs w:val="40"/>
        </w:rPr>
      </w:pPr>
      <w:r>
        <w:rPr>
          <w:rFonts w:ascii="Consolas" w:hAnsi="Consolas"/>
          <w:b/>
          <w:bCs/>
          <w:sz w:val="40"/>
          <w:szCs w:val="40"/>
        </w:rPr>
        <w:t>TEST CASE 1:</w:t>
      </w:r>
      <w:r w:rsidR="00A53A3C">
        <w:rPr>
          <w:rFonts w:ascii="Consolas" w:hAnsi="Consolas"/>
          <w:b/>
          <w:bCs/>
          <w:noProof/>
          <w:sz w:val="40"/>
          <w:szCs w:val="40"/>
        </w:rPr>
        <w:drawing>
          <wp:inline distT="0" distB="0" distL="0" distR="0" wp14:anchorId="2F8A1DD5" wp14:editId="1F87ED7D">
            <wp:extent cx="6820757" cy="689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872" cy="69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A3C">
        <w:rPr>
          <w:rFonts w:ascii="Consolas" w:hAnsi="Consolas"/>
          <w:b/>
          <w:bCs/>
          <w:noProof/>
          <w:sz w:val="40"/>
          <w:szCs w:val="40"/>
        </w:rPr>
        <w:lastRenderedPageBreak/>
        <w:drawing>
          <wp:inline distT="0" distB="0" distL="0" distR="0" wp14:anchorId="52EA447C" wp14:editId="60CE1B92">
            <wp:extent cx="6818217" cy="76504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638" cy="76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A3C">
        <w:rPr>
          <w:rFonts w:ascii="Consolas" w:hAnsi="Consolas"/>
          <w:b/>
          <w:bCs/>
          <w:noProof/>
          <w:sz w:val="40"/>
          <w:szCs w:val="40"/>
        </w:rPr>
        <w:lastRenderedPageBreak/>
        <w:drawing>
          <wp:inline distT="0" distB="0" distL="0" distR="0" wp14:anchorId="7B91FF65" wp14:editId="3E1CF5DA">
            <wp:extent cx="6840855" cy="4827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3EA2" w14:textId="4BF69851" w:rsidR="00A52BBD" w:rsidRDefault="00A53A3C" w:rsidP="00A52BBD">
      <w:pPr>
        <w:rPr>
          <w:rFonts w:ascii="Consolas" w:hAnsi="Consolas"/>
          <w:b/>
          <w:bCs/>
          <w:sz w:val="40"/>
          <w:szCs w:val="40"/>
        </w:rPr>
      </w:pPr>
      <w:r>
        <w:rPr>
          <w:rFonts w:ascii="Consolas" w:hAnsi="Consolas"/>
          <w:b/>
          <w:bCs/>
          <w:sz w:val="40"/>
          <w:szCs w:val="40"/>
        </w:rPr>
        <w:lastRenderedPageBreak/>
        <w:t xml:space="preserve">TEST CASE </w:t>
      </w:r>
      <w:r>
        <w:rPr>
          <w:rFonts w:ascii="Consolas" w:hAnsi="Consolas"/>
          <w:b/>
          <w:bCs/>
          <w:sz w:val="40"/>
          <w:szCs w:val="40"/>
        </w:rPr>
        <w:t>2</w:t>
      </w:r>
      <w:r>
        <w:rPr>
          <w:rFonts w:ascii="Consolas" w:hAnsi="Consolas"/>
          <w:b/>
          <w:bCs/>
          <w:sz w:val="40"/>
          <w:szCs w:val="40"/>
        </w:rPr>
        <w:t>:</w:t>
      </w:r>
      <w:r w:rsidR="009A36E8">
        <w:rPr>
          <w:rFonts w:ascii="Consolas" w:hAnsi="Consolas"/>
          <w:b/>
          <w:bCs/>
          <w:noProof/>
          <w:sz w:val="30"/>
          <w:szCs w:val="30"/>
        </w:rPr>
        <w:drawing>
          <wp:inline distT="0" distB="0" distL="0" distR="0" wp14:anchorId="29CC91A5" wp14:editId="6D46F3AE">
            <wp:extent cx="6840855" cy="703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6E8">
        <w:rPr>
          <w:rFonts w:ascii="Consolas" w:hAnsi="Consolas"/>
          <w:b/>
          <w:bCs/>
          <w:noProof/>
          <w:sz w:val="30"/>
          <w:szCs w:val="30"/>
        </w:rPr>
        <w:lastRenderedPageBreak/>
        <w:drawing>
          <wp:inline distT="0" distB="0" distL="0" distR="0" wp14:anchorId="4F179FB1" wp14:editId="3768D66B">
            <wp:extent cx="6840855" cy="6882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1581" w14:textId="77777777" w:rsidR="009A36E8" w:rsidRDefault="009A36E8" w:rsidP="00A52BBD">
      <w:pPr>
        <w:rPr>
          <w:rFonts w:ascii="Consolas" w:hAnsi="Consolas"/>
          <w:b/>
          <w:bCs/>
          <w:sz w:val="40"/>
          <w:szCs w:val="40"/>
        </w:rPr>
      </w:pPr>
    </w:p>
    <w:p w14:paraId="3DEED9CC" w14:textId="77777777" w:rsidR="009A36E8" w:rsidRDefault="009A36E8" w:rsidP="00A52BBD">
      <w:pPr>
        <w:rPr>
          <w:rFonts w:ascii="Consolas" w:hAnsi="Consolas"/>
          <w:b/>
          <w:bCs/>
          <w:sz w:val="40"/>
          <w:szCs w:val="40"/>
        </w:rPr>
      </w:pPr>
    </w:p>
    <w:p w14:paraId="466340CF" w14:textId="77777777" w:rsidR="009A36E8" w:rsidRDefault="009A36E8" w:rsidP="00A52BBD">
      <w:pPr>
        <w:rPr>
          <w:rFonts w:ascii="Consolas" w:hAnsi="Consolas"/>
          <w:b/>
          <w:bCs/>
          <w:sz w:val="40"/>
          <w:szCs w:val="40"/>
        </w:rPr>
      </w:pPr>
    </w:p>
    <w:p w14:paraId="44FE0E8F" w14:textId="77777777" w:rsidR="009A36E8" w:rsidRDefault="009A36E8" w:rsidP="00A52BBD">
      <w:pPr>
        <w:rPr>
          <w:rFonts w:ascii="Consolas" w:hAnsi="Consolas"/>
          <w:b/>
          <w:bCs/>
          <w:sz w:val="40"/>
          <w:szCs w:val="40"/>
        </w:rPr>
      </w:pPr>
    </w:p>
    <w:p w14:paraId="39CA0DA2" w14:textId="77777777" w:rsidR="009A36E8" w:rsidRDefault="009A36E8" w:rsidP="00A52BBD">
      <w:pPr>
        <w:rPr>
          <w:rFonts w:ascii="Consolas" w:hAnsi="Consolas"/>
          <w:b/>
          <w:bCs/>
          <w:sz w:val="40"/>
          <w:szCs w:val="40"/>
        </w:rPr>
      </w:pPr>
    </w:p>
    <w:p w14:paraId="3A2AFB41" w14:textId="77777777" w:rsidR="009A36E8" w:rsidRDefault="009A36E8" w:rsidP="00A52BBD">
      <w:pPr>
        <w:rPr>
          <w:rFonts w:ascii="Consolas" w:hAnsi="Consolas"/>
          <w:b/>
          <w:bCs/>
          <w:sz w:val="40"/>
          <w:szCs w:val="40"/>
        </w:rPr>
      </w:pPr>
    </w:p>
    <w:p w14:paraId="7A5AAFD5" w14:textId="77777777" w:rsidR="009A36E8" w:rsidRDefault="009A36E8" w:rsidP="00A52BBD">
      <w:pPr>
        <w:rPr>
          <w:rFonts w:ascii="Consolas" w:hAnsi="Consolas"/>
          <w:b/>
          <w:bCs/>
          <w:sz w:val="40"/>
          <w:szCs w:val="40"/>
        </w:rPr>
      </w:pPr>
    </w:p>
    <w:p w14:paraId="093F584D" w14:textId="77777777" w:rsidR="009A36E8" w:rsidRDefault="009A36E8" w:rsidP="00A52BBD">
      <w:pPr>
        <w:rPr>
          <w:rFonts w:ascii="Consolas" w:hAnsi="Consolas"/>
          <w:b/>
          <w:bCs/>
          <w:noProof/>
          <w:sz w:val="30"/>
          <w:szCs w:val="30"/>
        </w:rPr>
      </w:pPr>
      <w:r>
        <w:rPr>
          <w:rFonts w:ascii="Consolas" w:hAnsi="Consolas"/>
          <w:b/>
          <w:bCs/>
          <w:sz w:val="40"/>
          <w:szCs w:val="40"/>
        </w:rPr>
        <w:lastRenderedPageBreak/>
        <w:t xml:space="preserve">TEST CASE </w:t>
      </w:r>
      <w:r>
        <w:rPr>
          <w:rFonts w:ascii="Consolas" w:hAnsi="Consolas"/>
          <w:b/>
          <w:bCs/>
          <w:sz w:val="40"/>
          <w:szCs w:val="40"/>
        </w:rPr>
        <w:t>3</w:t>
      </w:r>
      <w:r>
        <w:rPr>
          <w:rFonts w:ascii="Consolas" w:hAnsi="Consolas"/>
          <w:b/>
          <w:bCs/>
          <w:sz w:val="40"/>
          <w:szCs w:val="40"/>
        </w:rPr>
        <w:t>:</w:t>
      </w:r>
      <w:r w:rsidRPr="009A36E8">
        <w:rPr>
          <w:rFonts w:ascii="Consolas" w:hAnsi="Consolas"/>
          <w:b/>
          <w:bCs/>
          <w:noProof/>
          <w:sz w:val="30"/>
          <w:szCs w:val="30"/>
        </w:rPr>
        <w:t xml:space="preserve"> </w:t>
      </w:r>
    </w:p>
    <w:p w14:paraId="6213D4B6" w14:textId="5F277EFB" w:rsidR="009A36E8" w:rsidRDefault="009A36E8" w:rsidP="00A52BBD">
      <w:pPr>
        <w:rPr>
          <w:rFonts w:ascii="Consolas" w:hAnsi="Consolas"/>
          <w:b/>
          <w:bCs/>
          <w:noProof/>
          <w:sz w:val="30"/>
          <w:szCs w:val="30"/>
        </w:rPr>
      </w:pPr>
      <w:r>
        <w:rPr>
          <w:rFonts w:ascii="Consolas" w:hAnsi="Consolas"/>
          <w:b/>
          <w:bCs/>
          <w:noProof/>
          <w:sz w:val="30"/>
          <w:szCs w:val="30"/>
        </w:rPr>
        <w:drawing>
          <wp:inline distT="0" distB="0" distL="0" distR="0" wp14:anchorId="4D1620DA" wp14:editId="64F71D77">
            <wp:extent cx="6713220" cy="78555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8" t="8712" r="43191" b="2773"/>
                    <a:stretch/>
                  </pic:blipFill>
                  <pic:spPr bwMode="auto">
                    <a:xfrm>
                      <a:off x="0" y="0"/>
                      <a:ext cx="6744992" cy="789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E4646" w14:textId="2AF44BD0" w:rsidR="009A36E8" w:rsidRDefault="009A36E8" w:rsidP="00A52BBD">
      <w:pPr>
        <w:rPr>
          <w:rFonts w:ascii="Consolas" w:hAnsi="Consolas"/>
          <w:b/>
          <w:bCs/>
          <w:sz w:val="30"/>
          <w:szCs w:val="30"/>
        </w:rPr>
      </w:pPr>
      <w:r>
        <w:rPr>
          <w:rFonts w:ascii="Consolas" w:hAnsi="Consolas"/>
          <w:b/>
          <w:bCs/>
          <w:noProof/>
          <w:sz w:val="30"/>
          <w:szCs w:val="30"/>
        </w:rPr>
        <w:lastRenderedPageBreak/>
        <w:drawing>
          <wp:inline distT="0" distB="0" distL="0" distR="0" wp14:anchorId="7AA8EFB0" wp14:editId="5819A32A">
            <wp:extent cx="6840855" cy="6951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bCs/>
          <w:noProof/>
          <w:sz w:val="30"/>
          <w:szCs w:val="30"/>
        </w:rPr>
        <w:lastRenderedPageBreak/>
        <w:drawing>
          <wp:inline distT="0" distB="0" distL="0" distR="0" wp14:anchorId="1EB00820" wp14:editId="6EEEBF72">
            <wp:extent cx="6840855" cy="6891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E8E" w14:textId="4007E462" w:rsidR="009A36E8" w:rsidRDefault="00893EF4" w:rsidP="00A52BBD">
      <w:pPr>
        <w:rPr>
          <w:rFonts w:ascii="Consolas" w:hAnsi="Consolas"/>
          <w:b/>
          <w:bCs/>
          <w:sz w:val="40"/>
          <w:szCs w:val="40"/>
        </w:rPr>
      </w:pPr>
      <w:r>
        <w:rPr>
          <w:rFonts w:ascii="Consolas" w:hAnsi="Consolas"/>
          <w:b/>
          <w:bCs/>
          <w:sz w:val="40"/>
          <w:szCs w:val="40"/>
        </w:rPr>
        <w:lastRenderedPageBreak/>
        <w:t xml:space="preserve">TEST CASE </w:t>
      </w:r>
      <w:r>
        <w:rPr>
          <w:rFonts w:ascii="Consolas" w:hAnsi="Consolas"/>
          <w:b/>
          <w:bCs/>
          <w:sz w:val="40"/>
          <w:szCs w:val="40"/>
        </w:rPr>
        <w:t>4</w:t>
      </w:r>
      <w:r>
        <w:rPr>
          <w:rFonts w:ascii="Consolas" w:hAnsi="Consolas"/>
          <w:b/>
          <w:bCs/>
          <w:sz w:val="40"/>
          <w:szCs w:val="40"/>
        </w:rPr>
        <w:t>:</w:t>
      </w:r>
      <w:r>
        <w:rPr>
          <w:rFonts w:ascii="Consolas" w:hAnsi="Consolas"/>
          <w:b/>
          <w:bCs/>
          <w:noProof/>
          <w:sz w:val="40"/>
          <w:szCs w:val="40"/>
        </w:rPr>
        <w:drawing>
          <wp:inline distT="0" distB="0" distL="0" distR="0" wp14:anchorId="1F82B9D2" wp14:editId="63796C41">
            <wp:extent cx="6840855" cy="7918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bCs/>
          <w:noProof/>
          <w:sz w:val="40"/>
          <w:szCs w:val="40"/>
        </w:rPr>
        <w:lastRenderedPageBreak/>
        <w:drawing>
          <wp:inline distT="0" distB="0" distL="0" distR="0" wp14:anchorId="68E5D323" wp14:editId="6D8E2B0F">
            <wp:extent cx="6840855" cy="6305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53A1" w14:textId="3E81FAAA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1B7A27EC" w14:textId="385A4C3F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7B2BD99C" w14:textId="5C4835DF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5947A41F" w14:textId="2C70199F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6393B2DD" w14:textId="3441BAC7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58A72CBF" w14:textId="206C8E07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7F9178EF" w14:textId="0AD9533A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4E5A88D9" w14:textId="0240D031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4A128627" w14:textId="77777777" w:rsidR="00893EF4" w:rsidRDefault="00893EF4" w:rsidP="00893EF4">
      <w:pPr>
        <w:rPr>
          <w:rFonts w:ascii="Consolas" w:hAnsi="Consolas"/>
          <w:b/>
          <w:bCs/>
          <w:sz w:val="30"/>
          <w:szCs w:val="30"/>
        </w:rPr>
      </w:pPr>
    </w:p>
    <w:p w14:paraId="75F97C04" w14:textId="7F17AB46" w:rsidR="00893EF4" w:rsidRDefault="00893EF4" w:rsidP="00893EF4">
      <w:pPr>
        <w:rPr>
          <w:rFonts w:ascii="Consolas" w:hAnsi="Consolas"/>
          <w:b/>
          <w:bCs/>
          <w:sz w:val="30"/>
          <w:szCs w:val="30"/>
        </w:rPr>
      </w:pPr>
      <w:r w:rsidRPr="00893EF4">
        <w:rPr>
          <w:rFonts w:ascii="Consolas" w:hAnsi="Consolas"/>
          <w:b/>
          <w:bCs/>
          <w:sz w:val="30"/>
          <w:szCs w:val="30"/>
        </w:rPr>
        <w:t>Write a menu driven C program to implement Priority Queues using</w:t>
      </w:r>
      <w:r>
        <w:rPr>
          <w:rFonts w:ascii="Consolas" w:hAnsi="Consolas"/>
          <w:b/>
          <w:bCs/>
          <w:sz w:val="30"/>
          <w:szCs w:val="30"/>
        </w:rPr>
        <w:t xml:space="preserve"> </w:t>
      </w:r>
      <w:r w:rsidRPr="00893EF4">
        <w:rPr>
          <w:rFonts w:ascii="Consolas" w:hAnsi="Consolas"/>
          <w:b/>
          <w:bCs/>
          <w:sz w:val="30"/>
          <w:szCs w:val="30"/>
        </w:rPr>
        <w:t>arrays.</w:t>
      </w:r>
    </w:p>
    <w:p w14:paraId="6F475DB4" w14:textId="070C17CB" w:rsidR="00893EF4" w:rsidRPr="00893EF4" w:rsidRDefault="00893EF4" w:rsidP="00893EF4">
      <w:pPr>
        <w:rPr>
          <w:rFonts w:ascii="Consolas" w:hAnsi="Consolas"/>
          <w:b/>
          <w:bCs/>
          <w:sz w:val="30"/>
          <w:szCs w:val="30"/>
        </w:rPr>
      </w:pPr>
      <w:r w:rsidRPr="00A52BBD">
        <w:rPr>
          <w:rFonts w:ascii="Consolas" w:hAnsi="Consolas"/>
          <w:b/>
          <w:bCs/>
          <w:color w:val="2F5496" w:themeColor="accent1" w:themeShade="BF"/>
          <w:sz w:val="56"/>
          <w:szCs w:val="56"/>
        </w:rPr>
        <w:t>PROGRAM</w:t>
      </w:r>
    </w:p>
    <w:p w14:paraId="3C4E4788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221B067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#define</w:t>
      </w: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N 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01D4102D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</w:t>
      </w:r>
      <w:proofErr w:type="gramStart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</w:t>
      </w:r>
      <w:proofErr w:type="spellEnd"/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F7D3503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-</w:t>
      </w:r>
      <w:proofErr w:type="gramStart"/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-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678371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enqueue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2A5E3E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6E4258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F4114C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48569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"Queue is full"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2ED1B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A306B25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E8B221D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==-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A88ACD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EE1B343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A6F48B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006537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37DE67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5BCCB8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BC96445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818721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CDE0A6B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--)</w:t>
      </w:r>
    </w:p>
    <w:p w14:paraId="3D425C7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35E2713D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4B1EFE7C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14:paraId="7F15C644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1641C23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    </w:t>
      </w:r>
    </w:p>
    <w:p w14:paraId="789820E3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7F328AD1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1045DF3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950E04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04478806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39F61E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A3AF9F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43952E9E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  </w:t>
      </w:r>
    </w:p>
    <w:p w14:paraId="4D2A44A8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998B207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F29DF2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A219DD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93EF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//print the data of Queue</w:t>
      </w:r>
    </w:p>
    <w:p w14:paraId="2CC72208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71525D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71A23D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E69B9BA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906FDEC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Element</w:t>
      </w:r>
      <w:proofErr w:type="spell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= %d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Priority</w:t>
      </w:r>
      <w:proofErr w:type="spell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= %</w:t>
      </w:r>
      <w:proofErr w:type="spellStart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5C480932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295A16C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5E9967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dequeue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93EF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//remove the data from front</w:t>
      </w:r>
    </w:p>
    <w:p w14:paraId="352FF736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14:paraId="0C2B9096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-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568648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86A766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"Queue is Empty"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4D768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  </w:t>
      </w:r>
    </w:p>
    <w:p w14:paraId="41C917D2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AA3BA04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624066A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deleted Element = %d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Its Priority = %d"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F16FDFA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1A481E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-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4DA11B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C2A6C8A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7292BAE7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21928C8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3E33AF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518ECD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E0313A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3E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CD6758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0027CAC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 Insert the Data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 Show the Data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3. Delete the data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0. Exit"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75CD4B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Your Choice:-"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518500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</w:t>
      </w:r>
      <w:proofErr w:type="spellStart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</w:t>
      </w:r>
      <w:proofErr w:type="gramStart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6800CE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</w:t>
      </w:r>
      <w:proofErr w:type="gramStart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1EF3B455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59DE06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 your data and Priority of data:-"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A7480C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 %</w:t>
      </w:r>
      <w:proofErr w:type="spellStart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83D337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enqueue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spellEnd"/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4AE38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07D0AB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DCF80E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24F2F3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892128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C9BCF1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dequeue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62595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0A5F1C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EF7C5A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8277F7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410E87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893EF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93E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Incorrect</w:t>
      </w:r>
      <w:proofErr w:type="spellEnd"/>
      <w:r w:rsidRPr="00893E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Choice"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D73C0B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273429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208CB47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893EF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E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893EF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6B6074" w14:textId="77777777" w:rsidR="00893EF4" w:rsidRPr="00893EF4" w:rsidRDefault="00893EF4" w:rsidP="00893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E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B7F95BC" w14:textId="5A2279CE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77A7BBAF" w14:textId="78D81F55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1636FC56" w14:textId="567B3DD7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51004FB3" w14:textId="13FE63C4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21461299" w14:textId="18443A7F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0C84D57C" w14:textId="5EFEA420" w:rsidR="00893EF4" w:rsidRDefault="00893EF4" w:rsidP="00A52BBD">
      <w:pPr>
        <w:rPr>
          <w:rFonts w:ascii="Consolas" w:hAnsi="Consolas"/>
          <w:b/>
          <w:bCs/>
          <w:sz w:val="40"/>
          <w:szCs w:val="40"/>
        </w:rPr>
      </w:pPr>
    </w:p>
    <w:p w14:paraId="69EB54A9" w14:textId="5A9074D9" w:rsidR="00893EF4" w:rsidRDefault="00893EF4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  <w:r>
        <w:rPr>
          <w:rFonts w:ascii="Consolas" w:hAnsi="Consolas"/>
          <w:b/>
          <w:bCs/>
          <w:color w:val="2F5496" w:themeColor="accent1" w:themeShade="BF"/>
          <w:sz w:val="56"/>
          <w:szCs w:val="56"/>
        </w:rPr>
        <w:lastRenderedPageBreak/>
        <w:t>OUTPUT</w:t>
      </w:r>
    </w:p>
    <w:p w14:paraId="4334DC55" w14:textId="2FD270F0" w:rsidR="003045C2" w:rsidRDefault="003045C2" w:rsidP="003045C2">
      <w:pPr>
        <w:rPr>
          <w:rFonts w:ascii="Consolas" w:hAnsi="Consolas"/>
          <w:b/>
          <w:bCs/>
          <w:noProof/>
          <w:sz w:val="30"/>
          <w:szCs w:val="30"/>
        </w:rPr>
      </w:pPr>
      <w:r>
        <w:rPr>
          <w:rFonts w:ascii="Consolas" w:hAnsi="Consolas"/>
          <w:b/>
          <w:bCs/>
          <w:sz w:val="40"/>
          <w:szCs w:val="40"/>
        </w:rPr>
        <w:t xml:space="preserve">TEST CASE </w:t>
      </w:r>
      <w:r>
        <w:rPr>
          <w:rFonts w:ascii="Consolas" w:hAnsi="Consolas"/>
          <w:b/>
          <w:bCs/>
          <w:sz w:val="40"/>
          <w:szCs w:val="40"/>
        </w:rPr>
        <w:t>1</w:t>
      </w:r>
      <w:r>
        <w:rPr>
          <w:rFonts w:ascii="Consolas" w:hAnsi="Consolas"/>
          <w:b/>
          <w:bCs/>
          <w:sz w:val="40"/>
          <w:szCs w:val="40"/>
        </w:rPr>
        <w:t>:</w:t>
      </w:r>
      <w:r w:rsidRPr="009A36E8">
        <w:rPr>
          <w:rFonts w:ascii="Consolas" w:hAnsi="Consolas"/>
          <w:b/>
          <w:bCs/>
          <w:noProof/>
          <w:sz w:val="30"/>
          <w:szCs w:val="30"/>
        </w:rPr>
        <w:t xml:space="preserve"> </w:t>
      </w:r>
    </w:p>
    <w:p w14:paraId="72DF9EC4" w14:textId="63CF7AEA" w:rsidR="00893EF4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  <w:r>
        <w:rPr>
          <w:rFonts w:ascii="Consolas" w:hAnsi="Consolas"/>
          <w:b/>
          <w:bCs/>
          <w:noProof/>
          <w:color w:val="4472C4" w:themeColor="accent1"/>
          <w:sz w:val="56"/>
          <w:szCs w:val="56"/>
        </w:rPr>
        <w:drawing>
          <wp:inline distT="0" distB="0" distL="0" distR="0" wp14:anchorId="485464A9" wp14:editId="6FD89B6C">
            <wp:extent cx="6840855" cy="7455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4670" w14:textId="2ABA11F4" w:rsidR="003045C2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</w:p>
    <w:p w14:paraId="3F4F7A42" w14:textId="67120DCA" w:rsidR="003045C2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</w:p>
    <w:p w14:paraId="3AA7FA17" w14:textId="06E094E5" w:rsidR="003045C2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  <w:r>
        <w:rPr>
          <w:rFonts w:ascii="Consolas" w:hAnsi="Consolas"/>
          <w:b/>
          <w:bCs/>
          <w:noProof/>
          <w:color w:val="4472C4" w:themeColor="accent1"/>
          <w:sz w:val="56"/>
          <w:szCs w:val="56"/>
        </w:rPr>
        <w:lastRenderedPageBreak/>
        <w:drawing>
          <wp:inline distT="0" distB="0" distL="0" distR="0" wp14:anchorId="5219985D" wp14:editId="3A9BD253">
            <wp:extent cx="6840855" cy="7711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764" w14:textId="0FA90BED" w:rsidR="003045C2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</w:p>
    <w:p w14:paraId="633B2E1B" w14:textId="7064A5AF" w:rsidR="003045C2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</w:p>
    <w:p w14:paraId="60352FA5" w14:textId="7371BD8E" w:rsidR="003045C2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</w:p>
    <w:p w14:paraId="6D81F103" w14:textId="2D07E6D1" w:rsidR="003045C2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</w:p>
    <w:p w14:paraId="52C763CE" w14:textId="0888FFAD" w:rsidR="003045C2" w:rsidRDefault="003045C2" w:rsidP="003045C2">
      <w:pPr>
        <w:rPr>
          <w:rFonts w:ascii="Consolas" w:hAnsi="Consolas"/>
          <w:b/>
          <w:bCs/>
          <w:noProof/>
          <w:sz w:val="30"/>
          <w:szCs w:val="30"/>
        </w:rPr>
      </w:pPr>
      <w:r>
        <w:rPr>
          <w:rFonts w:ascii="Consolas" w:hAnsi="Consolas"/>
          <w:b/>
          <w:bCs/>
          <w:sz w:val="40"/>
          <w:szCs w:val="40"/>
        </w:rPr>
        <w:lastRenderedPageBreak/>
        <w:t xml:space="preserve">TEST CASE </w:t>
      </w:r>
      <w:r>
        <w:rPr>
          <w:rFonts w:ascii="Consolas" w:hAnsi="Consolas"/>
          <w:b/>
          <w:bCs/>
          <w:sz w:val="40"/>
          <w:szCs w:val="40"/>
        </w:rPr>
        <w:t>2</w:t>
      </w:r>
      <w:r>
        <w:rPr>
          <w:rFonts w:ascii="Consolas" w:hAnsi="Consolas"/>
          <w:b/>
          <w:bCs/>
          <w:sz w:val="40"/>
          <w:szCs w:val="40"/>
        </w:rPr>
        <w:t>:</w:t>
      </w:r>
      <w:r w:rsidRPr="009A36E8">
        <w:rPr>
          <w:rFonts w:ascii="Consolas" w:hAnsi="Consolas"/>
          <w:b/>
          <w:bCs/>
          <w:noProof/>
          <w:sz w:val="30"/>
          <w:szCs w:val="30"/>
        </w:rPr>
        <w:t xml:space="preserve"> </w:t>
      </w:r>
    </w:p>
    <w:p w14:paraId="232EBAF7" w14:textId="318A0DC2" w:rsidR="003045C2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  <w:r>
        <w:rPr>
          <w:rFonts w:ascii="Consolas" w:hAnsi="Consolas"/>
          <w:b/>
          <w:bCs/>
          <w:noProof/>
          <w:color w:val="4472C4" w:themeColor="accent1"/>
          <w:sz w:val="56"/>
          <w:szCs w:val="56"/>
        </w:rPr>
        <w:drawing>
          <wp:inline distT="0" distB="0" distL="0" distR="0" wp14:anchorId="76726EDB" wp14:editId="00B81854">
            <wp:extent cx="6840855" cy="8188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1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AA5" w14:textId="0A0C957B" w:rsidR="003045C2" w:rsidRPr="00893EF4" w:rsidRDefault="003045C2" w:rsidP="00A52BBD">
      <w:pPr>
        <w:rPr>
          <w:rFonts w:ascii="Consolas" w:hAnsi="Consolas"/>
          <w:b/>
          <w:bCs/>
          <w:color w:val="2F5496" w:themeColor="accent1" w:themeShade="BF"/>
          <w:sz w:val="56"/>
          <w:szCs w:val="56"/>
        </w:rPr>
      </w:pPr>
      <w:r>
        <w:rPr>
          <w:rFonts w:ascii="Consolas" w:hAnsi="Consolas"/>
          <w:b/>
          <w:bCs/>
          <w:noProof/>
          <w:color w:val="4472C4" w:themeColor="accent1"/>
          <w:sz w:val="56"/>
          <w:szCs w:val="56"/>
        </w:rPr>
        <w:lastRenderedPageBreak/>
        <w:drawing>
          <wp:inline distT="0" distB="0" distL="0" distR="0" wp14:anchorId="1FCF543F" wp14:editId="35725240">
            <wp:extent cx="6840855" cy="5499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5C2" w:rsidRPr="00893EF4" w:rsidSect="00A52BBD">
      <w:pgSz w:w="11906" w:h="16838"/>
      <w:pgMar w:top="568" w:right="566" w:bottom="568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BBD"/>
    <w:rsid w:val="003045C2"/>
    <w:rsid w:val="00893EF4"/>
    <w:rsid w:val="009A36E8"/>
    <w:rsid w:val="00A52BBD"/>
    <w:rsid w:val="00A53A3C"/>
    <w:rsid w:val="00C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985A9"/>
  <w15:chartTrackingRefBased/>
  <w15:docId w15:val="{0002761A-5A2C-483C-93E2-400F95CE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20</Pages>
  <Words>1012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jaansjohnson@gmail.com</dc:creator>
  <cp:keywords/>
  <dc:description/>
  <cp:lastModifiedBy>jaansjohnson@gmail.com</cp:lastModifiedBy>
  <cp:revision>1</cp:revision>
  <dcterms:created xsi:type="dcterms:W3CDTF">2020-10-26T11:41:00Z</dcterms:created>
  <dcterms:modified xsi:type="dcterms:W3CDTF">2020-10-26T12:40:00Z</dcterms:modified>
</cp:coreProperties>
</file>