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C4E7D" w14:textId="7E1A7C79" w:rsidR="00BC682D" w:rsidRDefault="00557722" w:rsidP="00FD3BD1">
      <w:pPr>
        <w:jc w:val="center"/>
        <w:rPr>
          <w:b/>
          <w:bCs/>
          <w:color w:val="5B9BD5" w:themeColor="accent5"/>
          <w:sz w:val="62"/>
          <w:szCs w:val="62"/>
        </w:rPr>
      </w:pPr>
      <w:r>
        <w:rPr>
          <w:b/>
          <w:bCs/>
          <w:color w:val="5B9BD5" w:themeColor="accent5"/>
          <w:sz w:val="62"/>
          <w:szCs w:val="62"/>
        </w:rPr>
        <w:t>DAY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3B0ED6">
        <w:rPr>
          <w:b/>
          <w:bCs/>
          <w:color w:val="5B9BD5" w:themeColor="accent5"/>
          <w:sz w:val="62"/>
          <w:szCs w:val="62"/>
        </w:rPr>
        <w:t>8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FD3BD1">
        <w:rPr>
          <w:b/>
          <w:bCs/>
          <w:color w:val="5B9BD5" w:themeColor="accent5"/>
          <w:sz w:val="62"/>
          <w:szCs w:val="62"/>
        </w:rPr>
        <w:t>–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3B0ED6">
        <w:rPr>
          <w:b/>
          <w:bCs/>
          <w:color w:val="5B9BD5" w:themeColor="accent5"/>
          <w:sz w:val="62"/>
          <w:szCs w:val="62"/>
        </w:rPr>
        <w:t>BINARY TREES USING LINKED LIST</w:t>
      </w:r>
    </w:p>
    <w:p w14:paraId="73B072DC" w14:textId="77777777" w:rsidR="003B0ED6" w:rsidRPr="003B0ED6" w:rsidRDefault="003B0ED6" w:rsidP="003B0ED6">
      <w:pPr>
        <w:rPr>
          <w:rFonts w:ascii="Agency FB" w:hAnsi="Agency FB"/>
          <w:sz w:val="38"/>
          <w:szCs w:val="38"/>
        </w:rPr>
      </w:pPr>
      <w:r w:rsidRPr="003B0ED6">
        <w:rPr>
          <w:rFonts w:ascii="Agency FB" w:hAnsi="Agency FB"/>
          <w:sz w:val="38"/>
          <w:szCs w:val="38"/>
        </w:rPr>
        <w:t>10.Write a menu driven C program to implement binary trees using linked</w:t>
      </w:r>
    </w:p>
    <w:p w14:paraId="53335E60" w14:textId="77777777" w:rsidR="003B0ED6" w:rsidRPr="003B0ED6" w:rsidRDefault="003B0ED6" w:rsidP="003B0ED6">
      <w:pPr>
        <w:rPr>
          <w:rFonts w:ascii="Agency FB" w:hAnsi="Agency FB"/>
          <w:sz w:val="38"/>
          <w:szCs w:val="38"/>
        </w:rPr>
      </w:pPr>
      <w:r w:rsidRPr="003B0ED6">
        <w:rPr>
          <w:rFonts w:ascii="Agency FB" w:hAnsi="Agency FB"/>
          <w:sz w:val="38"/>
          <w:szCs w:val="38"/>
        </w:rPr>
        <w:t>lists and perform the following operations</w:t>
      </w:r>
    </w:p>
    <w:p w14:paraId="74B87DD6" w14:textId="77777777" w:rsidR="003B0ED6" w:rsidRPr="003B0ED6" w:rsidRDefault="003B0ED6" w:rsidP="003B0ED6">
      <w:pPr>
        <w:rPr>
          <w:rFonts w:ascii="Agency FB" w:hAnsi="Agency FB"/>
          <w:sz w:val="38"/>
          <w:szCs w:val="38"/>
        </w:rPr>
      </w:pPr>
      <w:r w:rsidRPr="003B0ED6">
        <w:rPr>
          <w:rFonts w:ascii="Agency FB" w:hAnsi="Agency FB"/>
          <w:sz w:val="38"/>
          <w:szCs w:val="38"/>
        </w:rPr>
        <w:t>a. Insert a new node.</w:t>
      </w:r>
    </w:p>
    <w:p w14:paraId="64C06956" w14:textId="77777777" w:rsidR="003B0ED6" w:rsidRPr="003B0ED6" w:rsidRDefault="003B0ED6" w:rsidP="003B0ED6">
      <w:pPr>
        <w:rPr>
          <w:rFonts w:ascii="Agency FB" w:hAnsi="Agency FB"/>
          <w:sz w:val="38"/>
          <w:szCs w:val="38"/>
        </w:rPr>
      </w:pPr>
      <w:r w:rsidRPr="003B0ED6">
        <w:rPr>
          <w:rFonts w:ascii="Agency FB" w:hAnsi="Agency FB"/>
          <w:sz w:val="38"/>
          <w:szCs w:val="38"/>
        </w:rPr>
        <w:t>b. Delete a specified node</w:t>
      </w:r>
    </w:p>
    <w:p w14:paraId="546512AD" w14:textId="77777777" w:rsidR="003B0ED6" w:rsidRDefault="003B0ED6" w:rsidP="003B0ED6">
      <w:pPr>
        <w:rPr>
          <w:rFonts w:ascii="Agency FB" w:hAnsi="Agency FB"/>
          <w:sz w:val="38"/>
          <w:szCs w:val="38"/>
        </w:rPr>
      </w:pPr>
      <w:r w:rsidRPr="003B0ED6">
        <w:rPr>
          <w:rFonts w:ascii="Agency FB" w:hAnsi="Agency FB"/>
          <w:sz w:val="38"/>
          <w:szCs w:val="38"/>
        </w:rPr>
        <w:t>c. Search a specified node</w:t>
      </w:r>
    </w:p>
    <w:p w14:paraId="186C32ED" w14:textId="45A48A93" w:rsidR="00FD3BD1" w:rsidRDefault="00FD3BD1" w:rsidP="003B0ED6">
      <w:pPr>
        <w:rPr>
          <w:rFonts w:ascii="Agency FB" w:hAnsi="Agency FB"/>
          <w:b/>
          <w:bCs/>
          <w:sz w:val="52"/>
          <w:szCs w:val="52"/>
        </w:rPr>
      </w:pPr>
      <w:r w:rsidRPr="00FD3BD1">
        <w:rPr>
          <w:rFonts w:ascii="Agency FB" w:hAnsi="Agency FB"/>
          <w:b/>
          <w:bCs/>
          <w:sz w:val="52"/>
          <w:szCs w:val="52"/>
        </w:rPr>
        <w:t>PROGRAM</w:t>
      </w:r>
    </w:p>
    <w:p w14:paraId="76D097F3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</w:p>
    <w:p w14:paraId="3B623200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&lt;stdlib.h&gt;</w:t>
      </w:r>
    </w:p>
    <w:p w14:paraId="4124F30E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</w:p>
    <w:p w14:paraId="418D3DBF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286A42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2551961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5BB7F91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3519DC02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displaypreorder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C19F5C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AF74802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B9257B6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083B9293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072C061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displaypreorder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D4B452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displaypreorder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BA96D3E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3DD0CFA5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EBACAE8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buildtree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F06D137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39507E5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leftdata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rightdata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75C98A8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6595546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C293C2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F5FA03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"Does 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have left child? - 1. Yes, 2. No: 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B852E5E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F508791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F6DA117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1BC9B9E9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proofErr w:type="gram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24EDEF38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FF0D6F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data of left child: 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1B35037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leftdata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7190F3F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buildtree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leftdata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76A9F62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0712E9F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31165032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00F5E1D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"Does 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have right child? - 1. Yes, 2. No: 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89A511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3265917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134B0D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D7191CE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proofErr w:type="gram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18F37A48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FA6EBF4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data of right child: 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1B6DAA3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rightdata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EE87BD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buildtree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rightdata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FDA4669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03CC0197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465B05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2B7D3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702908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8E307A1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searchnode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8A8585F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D5306C8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538116F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3017C94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7B152EE0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6B443E7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searchnode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C9DF0E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searchnode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2307F40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98E9B49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EE7FB9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4AC8371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93B2B83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E0139E7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170951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searchnode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CD3D51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2B644EA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57E7B7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 node not found."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053F98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0993DD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1E6FE23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5B036B1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42F040F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"Insert as - 1. Left Child, 2. Right Child: 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BB9288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8F15880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DDD1253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7514BC3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78651F1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3702660A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data of new node: 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115F27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7C4CFD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proofErr w:type="gram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7EA23616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01E254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3547F90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BAEA95A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26A3CD12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74FEEA40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"Left child is not empty."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6D9AB9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71D5A69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2C65B52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{</w:t>
      </w:r>
    </w:p>
    <w:p w14:paraId="54E40E42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C03D96F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4AB960E6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data of new node: 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4C72EC5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85A25E4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proofErr w:type="gram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256C6C01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B78237A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F5D33D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3B5B5C9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0D0BA5B5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2E0C163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"Right child is not empty."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67A205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49BF765A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512C410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29C847D8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"Left and right children are not empty."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379052F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4C89C23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F1AD02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searchparent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2B0D937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589D36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38091CD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6664ED3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DEAB6F7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079F20E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-&gt;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147D222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B555464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3936BDA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searchparent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9D56DA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41995B3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490F030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75B142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-&gt;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C2167FA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89E97B2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072E5226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searchparent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7121E0D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D178C93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B78B18D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040595E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-&gt;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-&gt;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FB161C3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3003DE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6B545688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D888A7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searchparent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A3559E4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searchparent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C64511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0544A5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CB57334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8116C2D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F6FF5D3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536AD0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parent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D994F8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D8D6B74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5600074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Tree</w:t>
      </w:r>
      <w:proofErr w:type="spell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is empty."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EFE4EA3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D1B9DA7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}</w:t>
      </w:r>
    </w:p>
    <w:p w14:paraId="077BF2BA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91B81FE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F56BE7E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DD6E414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F8BA4A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4C0F9FC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0E7212B4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94442B4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searchnode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BFDFE3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DFCE1E8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"Node not found."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733DF9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51D583F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21CF13BF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0355C55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3A23E978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parent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searchparent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EC06A1A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parent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6B32231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parent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3374DD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E170B91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parent 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2385E0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D3D82A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40188B6A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08A93847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Node</w:t>
      </w:r>
      <w:proofErr w:type="spell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is not a leaf node."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EE0BC4E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6EA4E53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46FB1406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93C134E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0BD6B1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DC2C77E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46C2110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33D4498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data of root node: 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07D56A1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3714F67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proofErr w:type="gram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5D00185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buildtree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7B3314D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Binary</w:t>
      </w:r>
      <w:proofErr w:type="spell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Tree: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077336F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displaypreorder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7FD08B5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</w:t>
      </w:r>
    </w:p>
    <w:p w14:paraId="2143EA5D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582A6C2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</w:t>
      </w:r>
      <w:proofErr w:type="spellStart"/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MENU</w:t>
      </w:r>
      <w:proofErr w:type="spell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444A6D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1. Insert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2. Delete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3. Search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4. Exit"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E80B4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choice: 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F0611F6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6EC02C8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733622A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79499EE0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parent node of new node: 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860EB5E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9322F84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55C7E5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Binary</w:t>
      </w:r>
      <w:proofErr w:type="spell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Tree: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6E2A070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displaypreorder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F31D974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6701F37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node to delete: 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66A665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AE5A80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76C98E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    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C335100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{</w:t>
      </w:r>
    </w:p>
    <w:p w14:paraId="07B760D8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Binary</w:t>
      </w:r>
      <w:proofErr w:type="spell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Tree: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10AEB0E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displaypreorder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AE82E7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}</w:t>
      </w:r>
    </w:p>
    <w:p w14:paraId="784C1FF0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B7232AD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Tree</w:t>
      </w:r>
      <w:proofErr w:type="spell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is empty."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70ECD53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DE79EA6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node to search: 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9BE3AAC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1DD8F55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gramStart"/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searchnode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data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BD08839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Node</w:t>
      </w:r>
      <w:proofErr w:type="spell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found."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06AC1B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5D054087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3B0E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Node</w:t>
      </w:r>
      <w:proofErr w:type="spellEnd"/>
      <w:r w:rsidRPr="003B0E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not found."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D896824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6CF28A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6DA15A38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proofErr w:type="gram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B0E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B0ED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20EF820" w14:textId="77777777" w:rsidR="003B0ED6" w:rsidRPr="003B0ED6" w:rsidRDefault="003B0ED6" w:rsidP="003B0E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B0E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CE49025" w14:textId="77777777" w:rsidR="00A14153" w:rsidRDefault="00A14153" w:rsidP="00FD3BD1">
      <w:pPr>
        <w:rPr>
          <w:rFonts w:ascii="Agency FB" w:hAnsi="Agency FB"/>
          <w:b/>
          <w:bCs/>
          <w:sz w:val="52"/>
          <w:szCs w:val="52"/>
        </w:rPr>
      </w:pPr>
    </w:p>
    <w:p w14:paraId="66F2B853" w14:textId="177ACEAF" w:rsidR="00557722" w:rsidRDefault="00FD3BD1" w:rsidP="005458D0">
      <w:pPr>
        <w:rPr>
          <w:rFonts w:ascii="Agency FB" w:hAnsi="Agency FB"/>
          <w:b/>
          <w:bCs/>
          <w:noProof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t>OUTPUT</w:t>
      </w:r>
    </w:p>
    <w:p w14:paraId="60012134" w14:textId="618B1267" w:rsidR="00557722" w:rsidRDefault="003B0ED6" w:rsidP="005458D0">
      <w:pPr>
        <w:rPr>
          <w:rFonts w:ascii="Agency FB" w:hAnsi="Agency FB"/>
          <w:b/>
          <w:bCs/>
          <w:noProof/>
          <w:sz w:val="52"/>
          <w:szCs w:val="52"/>
        </w:rPr>
      </w:pPr>
      <w:r w:rsidRPr="003B0ED6">
        <w:rPr>
          <w:rFonts w:ascii="Agency FB" w:hAnsi="Agency FB"/>
          <w:b/>
          <w:bCs/>
          <w:noProof/>
          <w:sz w:val="52"/>
          <w:szCs w:val="52"/>
        </w:rPr>
        <w:drawing>
          <wp:inline distT="0" distB="0" distL="0" distR="0" wp14:anchorId="02A54596" wp14:editId="26E60643">
            <wp:extent cx="6840855" cy="518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DFFF" w14:textId="28620240" w:rsidR="003B0ED6" w:rsidRDefault="00501B26" w:rsidP="005458D0">
      <w:pPr>
        <w:rPr>
          <w:rFonts w:ascii="Agency FB" w:hAnsi="Agency FB"/>
          <w:b/>
          <w:bCs/>
          <w:noProof/>
          <w:sz w:val="52"/>
          <w:szCs w:val="52"/>
        </w:rPr>
      </w:pPr>
      <w:r w:rsidRPr="00501B26">
        <w:rPr>
          <w:rFonts w:ascii="Agency FB" w:hAnsi="Agency FB"/>
          <w:b/>
          <w:bCs/>
          <w:noProof/>
          <w:sz w:val="52"/>
          <w:szCs w:val="52"/>
        </w:rPr>
        <w:lastRenderedPageBreak/>
        <w:drawing>
          <wp:inline distT="0" distB="0" distL="0" distR="0" wp14:anchorId="52FD1163" wp14:editId="723A2DE8">
            <wp:extent cx="6840855" cy="4763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ED6" w:rsidSect="00FD3BD1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1"/>
    <w:rsid w:val="003B0ED6"/>
    <w:rsid w:val="00501B26"/>
    <w:rsid w:val="005458D0"/>
    <w:rsid w:val="00557722"/>
    <w:rsid w:val="006F5598"/>
    <w:rsid w:val="00A14153"/>
    <w:rsid w:val="00AD637A"/>
    <w:rsid w:val="00B245C7"/>
    <w:rsid w:val="00BC682D"/>
    <w:rsid w:val="00F264A0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B9F9"/>
  <w15:chartTrackingRefBased/>
  <w15:docId w15:val="{DD4E61B0-19F3-441D-B978-2B49CFE9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jaansjohnson@gmail.com</dc:creator>
  <cp:keywords/>
  <dc:description/>
  <cp:lastModifiedBy>Jans Johnson</cp:lastModifiedBy>
  <cp:revision>2</cp:revision>
  <cp:lastPrinted>2021-02-06T05:08:00Z</cp:lastPrinted>
  <dcterms:created xsi:type="dcterms:W3CDTF">2021-02-06T05:15:00Z</dcterms:created>
  <dcterms:modified xsi:type="dcterms:W3CDTF">2021-02-06T05:15:00Z</dcterms:modified>
</cp:coreProperties>
</file>