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4ACD" w14:textId="77777777" w:rsidR="00B37BC9" w:rsidRDefault="00B37BC9" w:rsidP="00B37BC9">
      <w:pPr>
        <w:rPr>
          <w:noProof/>
        </w:rPr>
      </w:pPr>
      <w:r>
        <w:rPr>
          <w:noProof/>
        </w:rPr>
        <w:t xml:space="preserve">Lab 3 </w:t>
      </w:r>
    </w:p>
    <w:p w14:paraId="1EA78B3D" w14:textId="1785CBE9" w:rsidR="00B37BC9" w:rsidRDefault="00B37BC9" w:rsidP="00B37BC9">
      <w:pPr>
        <w:rPr>
          <w:noProof/>
        </w:rPr>
      </w:pPr>
      <w:r>
        <w:rPr>
          <w:noProof/>
        </w:rPr>
        <w:t>Name: Madhav Joshi</w:t>
      </w:r>
    </w:p>
    <w:p w14:paraId="4455168D" w14:textId="207871B4" w:rsidR="00B37BC9" w:rsidRDefault="00B37BC9" w:rsidP="00B37BC9">
      <w:pPr>
        <w:rPr>
          <w:noProof/>
        </w:rPr>
      </w:pPr>
      <w:r>
        <w:rPr>
          <w:noProof/>
        </w:rPr>
        <w:t>Student Number: 041140874</w:t>
      </w:r>
    </w:p>
    <w:p w14:paraId="29E1491A" w14:textId="77777777" w:rsidR="00B37BC9" w:rsidRDefault="00B37BC9" w:rsidP="00B37BC9">
      <w:pPr>
        <w:rPr>
          <w:noProof/>
        </w:rPr>
      </w:pPr>
    </w:p>
    <w:p w14:paraId="15BC33CF" w14:textId="77777777" w:rsidR="00B37BC9" w:rsidRDefault="00B37BC9" w:rsidP="00B37BC9">
      <w:pPr>
        <w:rPr>
          <w:noProof/>
        </w:rPr>
      </w:pPr>
    </w:p>
    <w:p w14:paraId="23372B15" w14:textId="42BE3320" w:rsidR="004666C7" w:rsidRPr="00B37BC9" w:rsidRDefault="00B37BC9" w:rsidP="00B37BC9">
      <w:r>
        <w:rPr>
          <w:noProof/>
        </w:rPr>
        <w:drawing>
          <wp:inline distT="0" distB="0" distL="0" distR="0" wp14:anchorId="7AD8C32B" wp14:editId="47AEC82D">
            <wp:extent cx="5943600" cy="3300730"/>
            <wp:effectExtent l="0" t="0" r="0" b="0"/>
            <wp:docPr id="697712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24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6C7" w:rsidRPr="00B3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9"/>
    <w:rsid w:val="002E393A"/>
    <w:rsid w:val="004666C7"/>
    <w:rsid w:val="007F350D"/>
    <w:rsid w:val="008275E1"/>
    <w:rsid w:val="00A50412"/>
    <w:rsid w:val="00B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D255"/>
  <w15:chartTrackingRefBased/>
  <w15:docId w15:val="{15ADAA7D-851A-4C25-BA31-FF7488B8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42BAE4FD174695E5AB83E41E7D5A" ma:contentTypeVersion="5" ma:contentTypeDescription="Create a new document." ma:contentTypeScope="" ma:versionID="0913b2c896a0dad105326d3417d8780c">
  <xsd:schema xmlns:xsd="http://www.w3.org/2001/XMLSchema" xmlns:xs="http://www.w3.org/2001/XMLSchema" xmlns:p="http://schemas.microsoft.com/office/2006/metadata/properties" xmlns:ns3="5281ab7f-9495-4424-bcb2-b6119c33048b" targetNamespace="http://schemas.microsoft.com/office/2006/metadata/properties" ma:root="true" ma:fieldsID="8a7c2367266dd7577dfc21f3893478e6" ns3:_="">
    <xsd:import namespace="5281ab7f-9495-4424-bcb2-b6119c330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ab7f-9495-4424-bcb2-b6119c330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54D5D-A2CF-4953-A0AC-4D80E3CDD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ab7f-9495-4424-bcb2-b6119c330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02077-3C44-46B3-882F-5F3CE7735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B6B89-4901-4E15-A252-C9C4E8A2F29E}">
  <ds:schemaRefs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5281ab7f-9495-4424-bcb2-b6119c33048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Joshi</dc:creator>
  <cp:keywords/>
  <dc:description/>
  <cp:lastModifiedBy>Madhav Joshi</cp:lastModifiedBy>
  <cp:revision>2</cp:revision>
  <dcterms:created xsi:type="dcterms:W3CDTF">2024-10-01T00:29:00Z</dcterms:created>
  <dcterms:modified xsi:type="dcterms:W3CDTF">2024-10-01T00:29:00Z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0x010100A05B42BAE4FD174695E5AB83E41E7D5A</vt:lpwstr>
  </property>
</Properties>
</file>