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90DF" w14:textId="199A027B" w:rsidR="00837F4A" w:rsidRPr="00A815EE" w:rsidRDefault="00A815EE">
      <w:pPr>
        <w:rPr>
          <w:b/>
          <w:bCs/>
          <w:sz w:val="28"/>
          <w:szCs w:val="28"/>
        </w:rPr>
      </w:pPr>
      <w:r w:rsidRPr="00A815EE">
        <w:rPr>
          <w:b/>
          <w:bCs/>
          <w:sz w:val="28"/>
          <w:szCs w:val="28"/>
        </w:rPr>
        <w:t xml:space="preserve">Guidelines for </w:t>
      </w:r>
      <w:r>
        <w:rPr>
          <w:b/>
          <w:bCs/>
          <w:sz w:val="28"/>
          <w:szCs w:val="28"/>
        </w:rPr>
        <w:t>Choosing Images for Page</w:t>
      </w:r>
      <w:r w:rsidRPr="00A815EE">
        <w:rPr>
          <w:b/>
          <w:bCs/>
          <w:sz w:val="28"/>
          <w:szCs w:val="28"/>
        </w:rPr>
        <w:t>:</w:t>
      </w:r>
    </w:p>
    <w:p w14:paraId="67D880A6" w14:textId="77CC5CE8" w:rsidR="00A815EE" w:rsidRDefault="00A815EE"/>
    <w:p w14:paraId="3041D78A" w14:textId="0851437A" w:rsidR="00A815EE" w:rsidRDefault="00A815EE">
      <w:r>
        <w:t>Brand-Logo: 2</w:t>
      </w:r>
      <w:r w:rsidR="00547E44">
        <w:t>50</w:t>
      </w:r>
      <w:r>
        <w:t>x50</w:t>
      </w:r>
    </w:p>
    <w:p w14:paraId="55984181" w14:textId="75C2FB45" w:rsidR="00A815EE" w:rsidRDefault="00A815EE">
      <w:r>
        <w:t xml:space="preserve">Image-Slider: </w:t>
      </w:r>
      <w:r w:rsidR="00547E44">
        <w:t>900</w:t>
      </w:r>
      <w:r>
        <w:t>x</w:t>
      </w:r>
      <w:r w:rsidR="00547E44">
        <w:t>6</w:t>
      </w:r>
      <w:r>
        <w:t>00</w:t>
      </w:r>
    </w:p>
    <w:sectPr w:rsidR="00A8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EE"/>
    <w:rsid w:val="00547E44"/>
    <w:rsid w:val="00837F4A"/>
    <w:rsid w:val="00A8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8528"/>
  <w15:chartTrackingRefBased/>
  <w15:docId w15:val="{AF1F9CB8-CD38-4FB3-8C94-5E77DFA9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Ratnaparkhi</dc:creator>
  <cp:keywords/>
  <dc:description/>
  <cp:lastModifiedBy>Pratik Ratnaparkhi</cp:lastModifiedBy>
  <cp:revision>2</cp:revision>
  <dcterms:created xsi:type="dcterms:W3CDTF">2021-10-27T10:24:00Z</dcterms:created>
  <dcterms:modified xsi:type="dcterms:W3CDTF">2021-10-27T10:31:00Z</dcterms:modified>
</cp:coreProperties>
</file>