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77" w:rsidRDefault="00751ECC">
      <w:r>
        <w:t xml:space="preserve">Q.1 </w:t>
      </w:r>
    </w:p>
    <w:p w:rsidR="00751ECC" w:rsidRDefault="00751ECC">
      <w:r>
        <w:t xml:space="preserve">         1] Methane: Critical P=45.99 bar</w:t>
      </w:r>
    </w:p>
    <w:p w:rsidR="00751ECC" w:rsidRDefault="00751ECC">
      <w:r>
        <w:t xml:space="preserve">                                Critical T=-82.59</w:t>
      </w:r>
      <w:r w:rsidRPr="00751ECC">
        <w:rPr>
          <w:vertAlign w:val="superscript"/>
        </w:rPr>
        <w:t>0</w:t>
      </w:r>
      <w:r>
        <w:t>C</w:t>
      </w:r>
    </w:p>
    <w:p w:rsidR="0054515E" w:rsidRDefault="0054515E">
      <w:r>
        <w:t xml:space="preserve">                                Critical </w:t>
      </w:r>
      <w:proofErr w:type="spellStart"/>
      <w:proofErr w:type="gramStart"/>
      <w:r w:rsidR="007342E5">
        <w:t>Vc</w:t>
      </w:r>
      <w:proofErr w:type="spellEnd"/>
      <w:r w:rsidR="007342E5">
        <w:t>=</w:t>
      </w:r>
      <w:proofErr w:type="gramEnd"/>
      <w:r w:rsidR="007342E5">
        <w:t>99.2 cm</w:t>
      </w:r>
      <w:r w:rsidR="007342E5" w:rsidRPr="007342E5">
        <w:rPr>
          <w:vertAlign w:val="superscript"/>
        </w:rPr>
        <w:t>3</w:t>
      </w:r>
      <w:r w:rsidR="007342E5">
        <w:t>/</w:t>
      </w:r>
      <w:proofErr w:type="spellStart"/>
      <w:r w:rsidR="007342E5">
        <w:t>mol</w:t>
      </w:r>
      <w:proofErr w:type="spellEnd"/>
    </w:p>
    <w:p w:rsidR="00751ECC" w:rsidRDefault="00751ECC">
      <w:r>
        <w:t xml:space="preserve">                                            Ѡ=0.011</w:t>
      </w:r>
    </w:p>
    <w:p w:rsidR="00751ECC" w:rsidRDefault="00751ECC" w:rsidP="00751ECC">
      <w:r>
        <w:t xml:space="preserve">        </w:t>
      </w:r>
      <w:r>
        <w:t xml:space="preserve">1] </w:t>
      </w:r>
      <w:r>
        <w:t>Benzene</w:t>
      </w:r>
      <w:r>
        <w:t xml:space="preserve">: Critical P= </w:t>
      </w:r>
      <w:r>
        <w:t xml:space="preserve">48.9 </w:t>
      </w:r>
      <w:r>
        <w:t>bar</w:t>
      </w:r>
    </w:p>
    <w:p w:rsidR="00751ECC" w:rsidRDefault="007342E5" w:rsidP="00751ECC">
      <w:r>
        <w:t xml:space="preserve">                               </w:t>
      </w:r>
      <w:r w:rsidR="00751ECC">
        <w:t>Critical T=</w:t>
      </w:r>
      <w:r w:rsidR="00751ECC">
        <w:t>562.1 K</w:t>
      </w:r>
    </w:p>
    <w:p w:rsidR="007342E5" w:rsidRDefault="007342E5" w:rsidP="007342E5">
      <w:r>
        <w:t xml:space="preserve">                               Critical </w:t>
      </w:r>
      <w:proofErr w:type="spellStart"/>
      <w:proofErr w:type="gramStart"/>
      <w:r>
        <w:t>Vc</w:t>
      </w:r>
      <w:proofErr w:type="spellEnd"/>
      <w:r>
        <w:t>=</w:t>
      </w:r>
      <w:proofErr w:type="gramEnd"/>
      <w:r>
        <w:t xml:space="preserve">259 </w:t>
      </w:r>
      <w:r>
        <w:t>cm</w:t>
      </w:r>
      <w:r w:rsidRPr="007342E5">
        <w:rPr>
          <w:vertAlign w:val="superscript"/>
        </w:rPr>
        <w:t>3</w:t>
      </w:r>
      <w:r>
        <w:t>/</w:t>
      </w:r>
      <w:proofErr w:type="spellStart"/>
      <w:r>
        <w:t>mol</w:t>
      </w:r>
      <w:proofErr w:type="spellEnd"/>
    </w:p>
    <w:p w:rsidR="00751ECC" w:rsidRDefault="007342E5" w:rsidP="00751ECC">
      <w:r>
        <w:t xml:space="preserve">                                             </w:t>
      </w:r>
      <w:r w:rsidR="00751ECC">
        <w:t>Ѡ=</w:t>
      </w:r>
      <w:r w:rsidR="00751ECC">
        <w:t>0.212.</w:t>
      </w:r>
    </w:p>
    <w:p w:rsidR="00B96594" w:rsidRDefault="00B96594" w:rsidP="00751ECC">
      <w:r>
        <w:t xml:space="preserve">Q.2  </w:t>
      </w:r>
    </w:p>
    <w:p w:rsidR="00B96594" w:rsidRDefault="00B96594" w:rsidP="00751ECC">
      <w:r>
        <w:t xml:space="preserve">        </w:t>
      </w:r>
      <w:bookmarkStart w:id="0" w:name="_GoBack"/>
      <w:bookmarkEnd w:id="0"/>
    </w:p>
    <w:p w:rsidR="00751ECC" w:rsidRDefault="00751ECC"/>
    <w:p w:rsidR="00751ECC" w:rsidRDefault="00751ECC"/>
    <w:p w:rsidR="00751ECC" w:rsidRDefault="00751ECC"/>
    <w:sectPr w:rsidR="0075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5"/>
    <w:rsid w:val="002A5877"/>
    <w:rsid w:val="0054515E"/>
    <w:rsid w:val="007342E5"/>
    <w:rsid w:val="00751ECC"/>
    <w:rsid w:val="00B658F5"/>
    <w:rsid w:val="00B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37895-265E-42B1-8E65-A5978032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4</cp:revision>
  <dcterms:created xsi:type="dcterms:W3CDTF">2014-01-08T09:33:00Z</dcterms:created>
  <dcterms:modified xsi:type="dcterms:W3CDTF">2014-01-08T09:46:00Z</dcterms:modified>
</cp:coreProperties>
</file>