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AEF3" w14:textId="3D314031" w:rsidR="001A0242" w:rsidRDefault="00FD648D" w:rsidP="00FD648D">
      <w:pPr>
        <w:jc w:val="center"/>
      </w:pPr>
      <w:r>
        <w:t>Madhav Sigdel</w:t>
      </w:r>
    </w:p>
    <w:p w14:paraId="25787563" w14:textId="74EBC569" w:rsidR="00FD648D" w:rsidRDefault="00FD648D" w:rsidP="00FD648D">
      <w:pPr>
        <w:jc w:val="center"/>
      </w:pPr>
      <w:r>
        <w:t>Data Warehouse</w:t>
      </w:r>
    </w:p>
    <w:p w14:paraId="140146D5" w14:textId="66D7EBCB" w:rsidR="00FD648D" w:rsidRDefault="00FD648D" w:rsidP="00FD648D">
      <w:pPr>
        <w:jc w:val="center"/>
      </w:pPr>
      <w:r>
        <w:t>0</w:t>
      </w:r>
      <w:r w:rsidR="00C804E4">
        <w:t>5</w:t>
      </w:r>
      <w:r>
        <w:t>/0</w:t>
      </w:r>
      <w:r w:rsidR="00C804E4">
        <w:t>1</w:t>
      </w:r>
      <w:r>
        <w:t>/2020</w:t>
      </w:r>
    </w:p>
    <w:p w14:paraId="2359CD1C" w14:textId="5FEC24E2" w:rsidR="006874E4" w:rsidRDefault="00FD648D" w:rsidP="00FD648D">
      <w:pPr>
        <w:jc w:val="both"/>
      </w:pPr>
      <w:r>
        <w:t xml:space="preserve">I found this </w:t>
      </w:r>
      <w:r w:rsidRPr="00CD3C73">
        <w:rPr>
          <w:sz w:val="24"/>
          <w:szCs w:val="24"/>
        </w:rPr>
        <w:t>arXiv</w:t>
      </w:r>
      <w:r>
        <w:t xml:space="preserve"> publications data</w:t>
      </w:r>
      <w:r w:rsidR="00614830">
        <w:t>set</w:t>
      </w:r>
      <w:r>
        <w:t xml:space="preserve"> on website called </w:t>
      </w:r>
      <w:r w:rsidR="00614830">
        <w:t>figshare .</w:t>
      </w:r>
      <w:r w:rsidR="006874E4">
        <w:t xml:space="preserve"> Here is the link.</w:t>
      </w:r>
    </w:p>
    <w:p w14:paraId="495F7B23" w14:textId="3ED877B5" w:rsidR="00FD648D" w:rsidRDefault="00CD3C73" w:rsidP="00FD648D">
      <w:pPr>
        <w:jc w:val="both"/>
      </w:pPr>
      <w:hyperlink r:id="rId4" w:history="1">
        <w:r w:rsidR="006874E4" w:rsidRPr="00C34636">
          <w:rPr>
            <w:rStyle w:val="Hyperlink"/>
          </w:rPr>
          <w:t>https://figshare.com/articles/arXiv_publications_dataset_with_simulated_citation_relationships/6449756/1</w:t>
        </w:r>
      </w:hyperlink>
    </w:p>
    <w:p w14:paraId="2A0E30DE" w14:textId="700041CD" w:rsidR="00614830" w:rsidRPr="00614830" w:rsidRDefault="006874E4" w:rsidP="00614830">
      <w:pPr>
        <w:jc w:val="both"/>
      </w:pPr>
      <w:r>
        <w:t xml:space="preserve"> </w:t>
      </w:r>
      <w:r w:rsidRPr="006874E4">
        <w:t>Dataset is posted on 06</w:t>
      </w:r>
      <w:r>
        <w:t>/</w:t>
      </w:r>
      <w:r w:rsidRPr="006874E4">
        <w:t>06</w:t>
      </w:r>
      <w:r>
        <w:t>/</w:t>
      </w:r>
      <w:r w:rsidRPr="006874E4">
        <w:t>2018 by</w:t>
      </w:r>
      <w:hyperlink r:id="rId5" w:tgtFrame="_blank" w:tooltip="Jacek Miecznikowski" w:history="1">
        <w:r w:rsidRPr="006874E4">
          <w:t> Jacek Miecznikowski</w:t>
        </w:r>
      </w:hyperlink>
      <w:hyperlink r:id="rId6" w:tgtFrame="_blank" w:tooltip="Dominik Tomaszuk" w:history="1">
        <w:r w:rsidRPr="006874E4">
          <w:t> </w:t>
        </w:r>
        <w:r>
          <w:t>,</w:t>
        </w:r>
        <w:r w:rsidRPr="006874E4">
          <w:t>Dominik Tomaszuk</w:t>
        </w:r>
      </w:hyperlink>
      <w:r>
        <w:t>.</w:t>
      </w:r>
      <w:r w:rsidR="00614830" w:rsidRPr="00614830">
        <w:t xml:space="preserve"> This collection contains data aquired from arXiv.org via OAI2 protocol.</w:t>
      </w:r>
    </w:p>
    <w:p w14:paraId="0BF8E397" w14:textId="014FDCBB" w:rsidR="008D3BC2" w:rsidRDefault="00614830" w:rsidP="006874E4">
      <w:pPr>
        <w:jc w:val="both"/>
      </w:pPr>
      <w:r>
        <w:t>Data was created through</w:t>
      </w:r>
      <w:r w:rsidRPr="00614830">
        <w:t xml:space="preserve"> </w:t>
      </w:r>
      <w:r>
        <w:t>pseudo</w:t>
      </w:r>
      <w:r w:rsidRPr="00614830">
        <w:t>-random simulat</w:t>
      </w:r>
      <w:r>
        <w:t>io</w:t>
      </w:r>
      <w:r w:rsidRPr="00614830">
        <w:t>n</w:t>
      </w:r>
      <w:r>
        <w:t xml:space="preserve"> to</w:t>
      </w:r>
      <w:r w:rsidRPr="00614830">
        <w:t xml:space="preserve"> evaluate</w:t>
      </w:r>
      <w:r>
        <w:t xml:space="preserve"> </w:t>
      </w:r>
      <w:r w:rsidRPr="00614830">
        <w:t>scientific research impact using six popular author-level metrics</w:t>
      </w:r>
      <w:r>
        <w:t>.</w:t>
      </w:r>
    </w:p>
    <w:p w14:paraId="6FD39140" w14:textId="1F7BCDC0" w:rsidR="00614830" w:rsidRDefault="00614830" w:rsidP="006874E4">
      <w:pPr>
        <w:jc w:val="both"/>
      </w:pPr>
      <w:r>
        <w:t>I would like study research paper</w:t>
      </w:r>
      <w:r w:rsidR="00653C54">
        <w:t xml:space="preserve"> on science. </w:t>
      </w:r>
      <w:r w:rsidR="000160C4">
        <w:t>So, to</w:t>
      </w:r>
      <w:r w:rsidR="005D01CD">
        <w:t xml:space="preserve"> get</w:t>
      </w:r>
      <w:r w:rsidR="00653C54">
        <w:t xml:space="preserve"> the </w:t>
      </w:r>
      <w:r w:rsidR="005D01CD">
        <w:t>information about</w:t>
      </w:r>
      <w:r w:rsidR="00653C54">
        <w:t xml:space="preserve"> the publication, author research subject and tim</w:t>
      </w:r>
      <w:r w:rsidR="000160C4">
        <w:t xml:space="preserve">e </w:t>
      </w:r>
      <w:r w:rsidR="00653C54">
        <w:t xml:space="preserve">of </w:t>
      </w:r>
      <w:r w:rsidR="005D01CD">
        <w:t>research,</w:t>
      </w:r>
      <w:r w:rsidR="00653C54">
        <w:t xml:space="preserve"> I have </w:t>
      </w:r>
      <w:r w:rsidR="005D01CD">
        <w:t>chosen this</w:t>
      </w:r>
      <w:r w:rsidR="00653C54">
        <w:t xml:space="preserve"> dataset.</w:t>
      </w:r>
      <w:r w:rsidR="000160C4">
        <w:t xml:space="preserve"> Dataset contains five tables</w:t>
      </w:r>
    </w:p>
    <w:p w14:paraId="71FABDC0" w14:textId="3632EFD1" w:rsidR="005D01CD" w:rsidRDefault="005D01CD" w:rsidP="006874E4">
      <w:pPr>
        <w:jc w:val="both"/>
      </w:pPr>
      <w:r>
        <w:t xml:space="preserve">I </w:t>
      </w:r>
      <w:r w:rsidR="00EF62FE">
        <w:t>choose subsets</w:t>
      </w:r>
      <w:r w:rsidR="000160C4">
        <w:t xml:space="preserve"> of </w:t>
      </w:r>
      <w:r>
        <w:t>Publication, Categories and Authors table for my project work.  Publication and Categories have insert, update and delete anomaly problem</w:t>
      </w:r>
      <w:r w:rsidR="00AA251F">
        <w:t>s</w:t>
      </w:r>
      <w:r>
        <w:t>. I remove these problems by 1</w:t>
      </w:r>
      <w:r w:rsidRPr="005D01CD">
        <w:rPr>
          <w:vertAlign w:val="superscript"/>
        </w:rPr>
        <w:t>st</w:t>
      </w:r>
      <w:r>
        <w:t xml:space="preserve"> </w:t>
      </w:r>
      <w:r w:rsidR="00AA251F">
        <w:t>Normalization. Further</w:t>
      </w:r>
      <w:r w:rsidR="00063693">
        <w:t xml:space="preserve">, I </w:t>
      </w:r>
      <w:r w:rsidR="00EF62FE">
        <w:t>did 2</w:t>
      </w:r>
      <w:r w:rsidR="00063693" w:rsidRPr="00063693">
        <w:rPr>
          <w:vertAlign w:val="superscript"/>
        </w:rPr>
        <w:t>nd</w:t>
      </w:r>
      <w:r w:rsidR="00063693">
        <w:t xml:space="preserve"> and 3</w:t>
      </w:r>
      <w:r w:rsidR="00063693" w:rsidRPr="00063693">
        <w:rPr>
          <w:vertAlign w:val="superscript"/>
        </w:rPr>
        <w:t>rd</w:t>
      </w:r>
      <w:r w:rsidR="00063693">
        <w:t xml:space="preserve">   Normalization by using   primary and foreign key constraint</w:t>
      </w:r>
      <w:r w:rsidR="00AA251F">
        <w:t xml:space="preserve"> and create</w:t>
      </w:r>
      <w:r w:rsidR="00CD3C73">
        <w:t>d</w:t>
      </w:r>
      <w:bookmarkStart w:id="0" w:name="_GoBack"/>
      <w:bookmarkEnd w:id="0"/>
      <w:r w:rsidR="00AA251F">
        <w:t xml:space="preserve"> relational database with five tables.</w:t>
      </w:r>
    </w:p>
    <w:p w14:paraId="1EDF1EFE" w14:textId="77777777" w:rsidR="00614830" w:rsidRPr="006874E4" w:rsidRDefault="00614830" w:rsidP="006874E4">
      <w:pPr>
        <w:jc w:val="both"/>
      </w:pPr>
    </w:p>
    <w:sectPr w:rsidR="00614830" w:rsidRPr="0068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8D"/>
    <w:rsid w:val="000160C4"/>
    <w:rsid w:val="00063693"/>
    <w:rsid w:val="001A0242"/>
    <w:rsid w:val="00397D3A"/>
    <w:rsid w:val="005D01CD"/>
    <w:rsid w:val="00614830"/>
    <w:rsid w:val="00653C54"/>
    <w:rsid w:val="006874E4"/>
    <w:rsid w:val="008D3BC2"/>
    <w:rsid w:val="00AA251F"/>
    <w:rsid w:val="00C804E4"/>
    <w:rsid w:val="00CD3C73"/>
    <w:rsid w:val="00EF62FE"/>
    <w:rsid w:val="00F66043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C33"/>
  <w15:chartTrackingRefBased/>
  <w15:docId w15:val="{2507D27B-8C4C-48ED-9F90-2CD22F75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48D"/>
    <w:rPr>
      <w:color w:val="605E5C"/>
      <w:shd w:val="clear" w:color="auto" w:fill="E1DFDD"/>
    </w:rPr>
  </w:style>
  <w:style w:type="character" w:customStyle="1" w:styleId="tooltip-trigger">
    <w:name w:val="tooltip-trigger"/>
    <w:basedOn w:val="DefaultParagraphFont"/>
    <w:rsid w:val="006874E4"/>
  </w:style>
  <w:style w:type="character" w:customStyle="1" w:styleId="authors-holder">
    <w:name w:val="authors-holder"/>
    <w:basedOn w:val="DefaultParagraphFont"/>
    <w:rsid w:val="006874E4"/>
  </w:style>
  <w:style w:type="character" w:customStyle="1" w:styleId="authorwrapper">
    <w:name w:val="authorwrapper"/>
    <w:basedOn w:val="DefaultParagraphFont"/>
    <w:rsid w:val="006874E4"/>
  </w:style>
  <w:style w:type="character" w:styleId="FollowedHyperlink">
    <w:name w:val="FollowedHyperlink"/>
    <w:basedOn w:val="DefaultParagraphFont"/>
    <w:uiPriority w:val="99"/>
    <w:semiHidden/>
    <w:unhideWhenUsed/>
    <w:rsid w:val="00016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gshare.com/authors/Dominik_Tomaszuk/4376236" TargetMode="External"/><Relationship Id="rId5" Type="http://schemas.openxmlformats.org/officeDocument/2006/relationships/hyperlink" Target="https://figshare.com/authors/Jacek_Miecznikowski/5344169" TargetMode="External"/><Relationship Id="rId4" Type="http://schemas.openxmlformats.org/officeDocument/2006/relationships/hyperlink" Target="https://figshare.com/articles/arXiv_publications_dataset_with_simulated_citation_relationships/6449756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Sigdel</dc:creator>
  <cp:keywords/>
  <dc:description/>
  <cp:lastModifiedBy>Madhav Sigdel</cp:lastModifiedBy>
  <cp:revision>11</cp:revision>
  <dcterms:created xsi:type="dcterms:W3CDTF">2020-04-29T18:06:00Z</dcterms:created>
  <dcterms:modified xsi:type="dcterms:W3CDTF">2020-04-30T15:22:00Z</dcterms:modified>
</cp:coreProperties>
</file>