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7FA8C248" w:rsidR="002459CC" w:rsidRPr="0031758D" w:rsidRDefault="008D0452">
      <w:pPr>
        <w:pBdr>
          <w:bottom w:val="single" w:sz="6" w:space="1" w:color="auto"/>
        </w:pBdr>
        <w:jc w:val="center"/>
        <w:rPr>
          <w:rFonts w:ascii="Arial" w:hAnsi="Arial" w:cs="Arial"/>
        </w:rPr>
      </w:pPr>
      <w:hyperlink r:id="rId7" w:history="1">
        <w:r w:rsidR="00297F53" w:rsidRPr="001143EA">
          <w:rPr>
            <w:rStyle w:val="Hyperlink"/>
            <w:rFonts w:ascii="Arial" w:hAnsi="Arial" w:cs="Arial"/>
          </w:rPr>
          <w:t>madhavth77@gmail.com</w:t>
        </w:r>
        <w:r w:rsidR="00297F53" w:rsidRPr="001143EA">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25B41">
      <w:pPr>
        <w:pStyle w:val="Res-BulletsRound"/>
      </w:pPr>
      <w:r w:rsidRPr="0031758D">
        <w:t>W</w:t>
      </w:r>
      <w:r w:rsidR="00FC41D6" w:rsidRPr="0031758D">
        <w:t xml:space="preserve">orked in entire </w:t>
      </w:r>
      <w:r w:rsidRPr="0031758D">
        <w:rPr>
          <w:b/>
        </w:rPr>
        <w:t>Development</w:t>
      </w:r>
      <w:r w:rsidR="00FC41D6" w:rsidRPr="0031758D">
        <w:rPr>
          <w:b/>
        </w:rPr>
        <w:t xml:space="preserve"> Life Cycle</w:t>
      </w:r>
      <w:r w:rsidR="00FC41D6" w:rsidRPr="0031758D">
        <w:t xml:space="preserve">, which includes developing and execution of the entire </w:t>
      </w:r>
      <w:r w:rsidRPr="0031758D">
        <w:t>Unit Testing</w:t>
      </w:r>
      <w:r w:rsidR="00FC41D6" w:rsidRPr="0031758D">
        <w:t xml:space="preserve"> Process.</w:t>
      </w:r>
    </w:p>
    <w:p w14:paraId="7D9CB795" w14:textId="67D1FAE6" w:rsidR="002459CC" w:rsidRDefault="0036009D" w:rsidP="00325B41">
      <w:pPr>
        <w:pStyle w:val="Res-BulletsRound"/>
      </w:pPr>
      <w:r w:rsidRPr="0031758D">
        <w:t>Basic</w:t>
      </w:r>
      <w:r w:rsidR="00FC41D6" w:rsidRPr="0031758D">
        <w:t xml:space="preserve"> knowledge of </w:t>
      </w:r>
      <w:r w:rsidR="00FC41D6" w:rsidRPr="0031758D">
        <w:rPr>
          <w:b/>
        </w:rPr>
        <w:t>Software Development Life Cycle</w:t>
      </w:r>
      <w:r w:rsidR="00FC41D6" w:rsidRPr="0031758D">
        <w:t xml:space="preserve"> (SDLC), and </w:t>
      </w:r>
      <w:r w:rsidRPr="0031758D">
        <w:t>Unit Testing</w:t>
      </w:r>
      <w:r w:rsidR="00FC41D6" w:rsidRPr="0031758D">
        <w:t xml:space="preserve"> Methodologies like Agile, Scrum, Waterfall, and Iterative process.</w:t>
      </w:r>
    </w:p>
    <w:p w14:paraId="7D932E08" w14:textId="35E9B5C8" w:rsidR="00DE5CFC" w:rsidRDefault="00DE5CFC" w:rsidP="00325B41">
      <w:pPr>
        <w:pStyle w:val="Res-BulletsRound"/>
      </w:pPr>
      <w:r>
        <w:t xml:space="preserve">Familiar with versioning tools like </w:t>
      </w:r>
      <w:r w:rsidRPr="003859A4">
        <w:rPr>
          <w:b/>
          <w:bCs/>
        </w:rPr>
        <w:t>Git</w:t>
      </w:r>
      <w:r w:rsidR="003859A4">
        <w:t>.</w:t>
      </w:r>
    </w:p>
    <w:p w14:paraId="0D79C8D1" w14:textId="1F7A9C65" w:rsidR="00E43B67" w:rsidRDefault="00E43B67" w:rsidP="00E43B67">
      <w:pPr>
        <w:pStyle w:val="Res-BulletsRound"/>
      </w:pPr>
      <w:r>
        <w:t xml:space="preserve">Experience on native android apps development with </w:t>
      </w:r>
      <w:r w:rsidRPr="00E43B67">
        <w:rPr>
          <w:b/>
          <w:bCs/>
        </w:rPr>
        <w:t>Java</w:t>
      </w:r>
      <w:r>
        <w:t>/</w:t>
      </w:r>
      <w:r w:rsidRPr="00E43B67">
        <w:rPr>
          <w:b/>
          <w:bCs/>
        </w:rPr>
        <w:t>Kotlin</w:t>
      </w:r>
      <w:r>
        <w:t>.</w:t>
      </w:r>
    </w:p>
    <w:p w14:paraId="3DCE9978" w14:textId="6F772137" w:rsidR="006963BA" w:rsidRDefault="006963BA" w:rsidP="006963BA">
      <w:pPr>
        <w:pStyle w:val="Res-BulletsRound"/>
      </w:pPr>
      <w:r>
        <w:t>Sound knowledge of MVVM</w:t>
      </w:r>
      <w:r w:rsidR="00FB2B5F">
        <w:t xml:space="preserve">, </w:t>
      </w:r>
      <w:r>
        <w:t>MVP</w:t>
      </w:r>
      <w:r w:rsidR="00FB2B5F">
        <w:t xml:space="preserve"> and MVC </w:t>
      </w:r>
      <w:r>
        <w:t>architectural pattern.</w:t>
      </w:r>
    </w:p>
    <w:p w14:paraId="003BD122" w14:textId="2904AFDF" w:rsidR="0036009D" w:rsidRPr="0031758D" w:rsidRDefault="00E43B67" w:rsidP="00E43B67">
      <w:pPr>
        <w:pStyle w:val="Res-BulletsRound"/>
      </w:pPr>
      <w:r w:rsidRPr="0031758D">
        <w:t xml:space="preserve">Have used cross platform mobile development </w:t>
      </w:r>
      <w:r>
        <w:t>SDK</w:t>
      </w:r>
      <w:r w:rsidRPr="0031758D">
        <w:t xml:space="preserve"> </w:t>
      </w:r>
      <w:r>
        <w:rPr>
          <w:b/>
        </w:rPr>
        <w:t xml:space="preserve">Flutter </w:t>
      </w:r>
      <w:r w:rsidRPr="0031758D">
        <w:t xml:space="preserve">using </w:t>
      </w:r>
      <w:r>
        <w:rPr>
          <w:b/>
        </w:rPr>
        <w:t xml:space="preserve">DART </w:t>
      </w:r>
      <w:r>
        <w:rPr>
          <w:bCs/>
        </w:rPr>
        <w:t xml:space="preserve">Language and </w:t>
      </w:r>
      <w:r w:rsidRPr="00E43B67">
        <w:rPr>
          <w:b/>
        </w:rPr>
        <w:t>React Native Framework</w:t>
      </w:r>
      <w:r w:rsidRPr="0031758D">
        <w:t xml:space="preserve">. </w:t>
      </w:r>
      <w:r w:rsidR="0036009D" w:rsidRPr="0031758D">
        <w:t xml:space="preserve"> </w:t>
      </w:r>
    </w:p>
    <w:p w14:paraId="11D2BE86" w14:textId="1A9A21E8" w:rsidR="0036009D" w:rsidRDefault="0036009D" w:rsidP="00325B41">
      <w:pPr>
        <w:pStyle w:val="Res-BulletsRound"/>
      </w:pPr>
      <w:r w:rsidRPr="0031758D">
        <w:t xml:space="preserve">Experience in writing </w:t>
      </w:r>
      <w:r w:rsidRPr="0031758D">
        <w:rPr>
          <w:b/>
        </w:rPr>
        <w:t>SQL Queries</w:t>
      </w:r>
      <w:r w:rsidRPr="0031758D">
        <w:t xml:space="preserve"> and PL/SQL scripts.</w:t>
      </w:r>
    </w:p>
    <w:p w14:paraId="5CE3E4DC" w14:textId="1ABD4623" w:rsidR="006F43B6" w:rsidRPr="0031758D" w:rsidRDefault="00DE5CFC" w:rsidP="00DE5CFC">
      <w:pPr>
        <w:pStyle w:val="Res-BulletsRound"/>
      </w:pPr>
      <w:r>
        <w:t>Familiar with handling RESTful APIs.</w:t>
      </w:r>
    </w:p>
    <w:p w14:paraId="77FC0CDC" w14:textId="545D4E85" w:rsidR="00DE5CFC" w:rsidRPr="00E43B67" w:rsidRDefault="00E43B67" w:rsidP="00DE5CFC">
      <w:pPr>
        <w:pStyle w:val="Res-BulletsRound"/>
      </w:pPr>
      <w:r w:rsidRPr="00E43B67">
        <w:rPr>
          <w:sz w:val="22"/>
          <w:szCs w:val="22"/>
        </w:rPr>
        <w:t>Have good experience in Networking, Routing and Network Programming acquired during college courses.</w:t>
      </w:r>
    </w:p>
    <w:p w14:paraId="7427785E" w14:textId="77777777" w:rsidR="002459CC" w:rsidRPr="0031758D" w:rsidRDefault="00FC41D6" w:rsidP="00325B41">
      <w:pPr>
        <w:pStyle w:val="Res-BulletsRound"/>
      </w:pPr>
      <w:r w:rsidRPr="0031758D">
        <w:t xml:space="preserve">Excellent interpersonal, communication, documentation and presentation skills. </w:t>
      </w:r>
    </w:p>
    <w:p w14:paraId="2941AF07" w14:textId="2298A5B2" w:rsidR="00EA3904" w:rsidRPr="0031758D" w:rsidRDefault="00063A13" w:rsidP="00325B41">
      <w:pPr>
        <w:pStyle w:val="Res-BulletsRound"/>
      </w:pPr>
      <w:r w:rsidRPr="0031758D">
        <w:t xml:space="preserve">Basic knowledge of Microsoft SQL Server. </w:t>
      </w:r>
    </w:p>
    <w:p w14:paraId="6FBE9C8D" w14:textId="17A5B7AD" w:rsidR="0031758D" w:rsidRPr="0031758D" w:rsidRDefault="0031758D" w:rsidP="00325B41">
      <w:pPr>
        <w:pStyle w:val="Res-BulletsRound"/>
        <w:rPr>
          <w:rFonts w:eastAsia="Symbol"/>
        </w:rPr>
      </w:pPr>
      <w:r w:rsidRPr="0031758D">
        <w:t xml:space="preserve">Ability to work in a fast-paced </w:t>
      </w:r>
      <w:proofErr w:type="gramStart"/>
      <w:r w:rsidRPr="0031758D">
        <w:t>environment.</w:t>
      </w:r>
      <w:r w:rsidR="002D687A">
        <w:t>s</w:t>
      </w:r>
      <w:bookmarkStart w:id="0" w:name="_GoBack"/>
      <w:bookmarkEnd w:id="0"/>
      <w:proofErr w:type="gramEnd"/>
    </w:p>
    <w:p w14:paraId="7E88C52E" w14:textId="77777777" w:rsidR="0031758D" w:rsidRPr="0031758D" w:rsidRDefault="0031758D" w:rsidP="00325B41">
      <w:pPr>
        <w:pStyle w:val="Res-BulletsRound"/>
        <w:rPr>
          <w:rFonts w:eastAsia="Symbol"/>
        </w:rPr>
      </w:pPr>
      <w:r w:rsidRPr="0031758D">
        <w:t>Self-motivated with pleasing personality to work hard, optimistic and enthusiastic.</w:t>
      </w:r>
    </w:p>
    <w:p w14:paraId="60016E92" w14:textId="77777777" w:rsidR="003978E5" w:rsidRPr="0031758D" w:rsidRDefault="0031758D" w:rsidP="00325B41">
      <w:pPr>
        <w:pStyle w:val="Res-BulletsRound"/>
      </w:pPr>
      <w:r w:rsidRPr="0031758D">
        <w:t>Enthusiastic self-starter who contributes well to the team.</w:t>
      </w:r>
    </w:p>
    <w:p w14:paraId="31FBB06E" w14:textId="77777777" w:rsidR="0031758D" w:rsidRPr="0031758D" w:rsidRDefault="0031758D" w:rsidP="00325B41">
      <w:pPr>
        <w:pStyle w:val="Res-BulletsRound"/>
        <w:numPr>
          <w:ilvl w:val="0"/>
          <w:numId w:val="0"/>
        </w:numPr>
        <w:ind w:left="720"/>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527F3EE5" w:rsidR="002459CC" w:rsidRDefault="004F60ED">
      <w:pPr>
        <w:ind w:left="2880" w:hanging="2880"/>
        <w:jc w:val="both"/>
        <w:rPr>
          <w:rFonts w:ascii="Arial" w:hAnsi="Arial" w:cs="Arial"/>
          <w:b/>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5C3F1D">
        <w:rPr>
          <w:rFonts w:ascii="Arial" w:hAnsi="Arial" w:cs="Arial"/>
          <w:b/>
          <w:sz w:val="22"/>
          <w:szCs w:val="22"/>
        </w:rPr>
        <w:t>Kotlin</w:t>
      </w:r>
      <w:r w:rsidR="00646519" w:rsidRPr="0031758D">
        <w:rPr>
          <w:rFonts w:ascii="Arial" w:hAnsi="Arial" w:cs="Arial"/>
          <w:b/>
          <w:sz w:val="22"/>
          <w:szCs w:val="22"/>
        </w:rPr>
        <w:t>, JAVA, DART</w:t>
      </w:r>
      <w:r w:rsidR="009E4149" w:rsidRPr="0031758D">
        <w:rPr>
          <w:rFonts w:ascii="Arial" w:hAnsi="Arial" w:cs="Arial"/>
          <w:b/>
          <w:sz w:val="22"/>
          <w:szCs w:val="22"/>
        </w:rPr>
        <w:t xml:space="preserve">, </w:t>
      </w:r>
      <w:r w:rsidR="00220F5B">
        <w:rPr>
          <w:rFonts w:ascii="Arial" w:hAnsi="Arial" w:cs="Arial"/>
          <w:b/>
          <w:sz w:val="22"/>
          <w:szCs w:val="22"/>
        </w:rPr>
        <w:t xml:space="preserve">JavaScript, </w:t>
      </w:r>
      <w:r w:rsidR="009E4149" w:rsidRPr="0031758D">
        <w:rPr>
          <w:rFonts w:ascii="Arial" w:hAnsi="Arial" w:cs="Arial"/>
          <w:b/>
          <w:sz w:val="22"/>
          <w:szCs w:val="22"/>
        </w:rPr>
        <w:t>SQL, Basic PL SQL</w:t>
      </w:r>
      <w:r w:rsidR="00DE5CFC">
        <w:rPr>
          <w:rFonts w:ascii="Arial" w:hAnsi="Arial" w:cs="Arial"/>
          <w:b/>
          <w:sz w:val="22"/>
          <w:szCs w:val="22"/>
        </w:rPr>
        <w:t>,</w:t>
      </w:r>
      <w:r w:rsidR="003859A4">
        <w:rPr>
          <w:rFonts w:ascii="Arial" w:hAnsi="Arial" w:cs="Arial"/>
          <w:b/>
          <w:sz w:val="22"/>
          <w:szCs w:val="22"/>
        </w:rPr>
        <w:t xml:space="preserve"> Basic</w:t>
      </w:r>
      <w:r w:rsidR="00DE5CFC" w:rsidRPr="00DE5CFC">
        <w:rPr>
          <w:rFonts w:ascii="Arial" w:hAnsi="Arial" w:cs="Arial"/>
          <w:b/>
          <w:sz w:val="22"/>
          <w:szCs w:val="22"/>
        </w:rPr>
        <w:t xml:space="preserve"> </w:t>
      </w:r>
      <w:r w:rsidR="00DE5CFC" w:rsidRPr="0031758D">
        <w:rPr>
          <w:rFonts w:ascii="Arial" w:hAnsi="Arial" w:cs="Arial"/>
          <w:b/>
          <w:sz w:val="22"/>
          <w:szCs w:val="22"/>
        </w:rPr>
        <w:t>Python</w:t>
      </w:r>
      <w:r w:rsidR="003859A4">
        <w:rPr>
          <w:rFonts w:ascii="Arial" w:hAnsi="Arial" w:cs="Arial"/>
          <w:b/>
          <w:sz w:val="22"/>
          <w:szCs w:val="22"/>
        </w:rPr>
        <w:t>,</w:t>
      </w:r>
      <w:r w:rsidR="003859A4" w:rsidRPr="003859A4">
        <w:rPr>
          <w:rFonts w:ascii="Arial" w:hAnsi="Arial" w:cs="Arial"/>
          <w:b/>
          <w:sz w:val="22"/>
          <w:szCs w:val="22"/>
        </w:rPr>
        <w:t xml:space="preserve"> </w:t>
      </w:r>
      <w:r w:rsidR="003859A4" w:rsidRPr="0031758D">
        <w:rPr>
          <w:rFonts w:ascii="Arial" w:hAnsi="Arial" w:cs="Arial"/>
          <w:b/>
          <w:sz w:val="22"/>
          <w:szCs w:val="22"/>
        </w:rPr>
        <w:t>Basic</w:t>
      </w:r>
      <w:r w:rsidR="003859A4" w:rsidRPr="0031758D">
        <w:rPr>
          <w:rFonts w:ascii="Arial" w:hAnsi="Arial" w:cs="Arial"/>
          <w:sz w:val="22"/>
          <w:szCs w:val="22"/>
        </w:rPr>
        <w:t xml:space="preserve"> </w:t>
      </w:r>
      <w:r w:rsidR="003859A4" w:rsidRPr="0031758D">
        <w:rPr>
          <w:rFonts w:ascii="Arial" w:hAnsi="Arial" w:cs="Arial"/>
          <w:b/>
          <w:sz w:val="22"/>
          <w:szCs w:val="22"/>
        </w:rPr>
        <w:t>C and C++</w:t>
      </w:r>
    </w:p>
    <w:p w14:paraId="769CB05A" w14:textId="6AE42780" w:rsidR="00136967" w:rsidRDefault="00136967">
      <w:pPr>
        <w:ind w:left="2880" w:hanging="2880"/>
        <w:jc w:val="both"/>
        <w:rPr>
          <w:rFonts w:ascii="Arial" w:hAnsi="Arial" w:cs="Arial"/>
          <w:b/>
          <w:sz w:val="22"/>
          <w:szCs w:val="22"/>
        </w:rPr>
      </w:pPr>
      <w:r>
        <w:rPr>
          <w:rFonts w:ascii="Arial" w:hAnsi="Arial" w:cs="Arial"/>
          <w:b/>
          <w:sz w:val="22"/>
          <w:szCs w:val="22"/>
        </w:rPr>
        <w:t>SDK</w:t>
      </w:r>
      <w:r>
        <w:rPr>
          <w:rFonts w:ascii="Arial" w:hAnsi="Arial" w:cs="Arial"/>
          <w:b/>
          <w:sz w:val="22"/>
          <w:szCs w:val="22"/>
        </w:rPr>
        <w:tab/>
        <w:t xml:space="preserve">Android, </w:t>
      </w:r>
      <w:r w:rsidR="00E0342D">
        <w:rPr>
          <w:rFonts w:ascii="Arial" w:hAnsi="Arial" w:cs="Arial"/>
          <w:b/>
          <w:sz w:val="22"/>
          <w:szCs w:val="22"/>
        </w:rPr>
        <w:t>Flutter</w:t>
      </w:r>
    </w:p>
    <w:p w14:paraId="4DCC3AAE" w14:textId="39C4EAE9" w:rsidR="00E0342D" w:rsidRPr="0031758D" w:rsidRDefault="00E0342D">
      <w:pPr>
        <w:ind w:left="2880" w:hanging="2880"/>
        <w:jc w:val="both"/>
        <w:rPr>
          <w:rFonts w:ascii="Arial" w:hAnsi="Arial" w:cs="Arial"/>
          <w:b/>
          <w:bCs/>
          <w:sz w:val="22"/>
          <w:szCs w:val="22"/>
        </w:rPr>
      </w:pPr>
      <w:r>
        <w:rPr>
          <w:rFonts w:ascii="Arial" w:hAnsi="Arial" w:cs="Arial"/>
          <w:b/>
          <w:sz w:val="22"/>
          <w:szCs w:val="22"/>
        </w:rPr>
        <w:t>Framework</w:t>
      </w:r>
      <w:r>
        <w:rPr>
          <w:rFonts w:ascii="Arial" w:hAnsi="Arial" w:cs="Arial"/>
          <w:b/>
          <w:sz w:val="22"/>
          <w:szCs w:val="22"/>
        </w:rPr>
        <w:tab/>
      </w:r>
      <w:r w:rsidR="00DC4D77">
        <w:rPr>
          <w:rFonts w:ascii="Arial" w:hAnsi="Arial" w:cs="Arial"/>
          <w:b/>
          <w:sz w:val="22"/>
          <w:szCs w:val="22"/>
        </w:rPr>
        <w:t xml:space="preserve">React, React Native, </w:t>
      </w:r>
      <w:r w:rsidR="009C5E15">
        <w:rPr>
          <w:rFonts w:ascii="Arial" w:hAnsi="Arial" w:cs="Arial"/>
          <w:b/>
          <w:sz w:val="22"/>
          <w:szCs w:val="22"/>
        </w:rPr>
        <w:t>ASP</w:t>
      </w:r>
      <w:r w:rsidR="00327391">
        <w:rPr>
          <w:rFonts w:ascii="Arial" w:hAnsi="Arial" w:cs="Arial"/>
          <w:b/>
          <w:sz w:val="22"/>
          <w:szCs w:val="22"/>
        </w:rPr>
        <w:t>.</w:t>
      </w:r>
      <w:r>
        <w:rPr>
          <w:rFonts w:ascii="Arial" w:hAnsi="Arial" w:cs="Arial"/>
          <w:b/>
          <w:sz w:val="22"/>
          <w:szCs w:val="22"/>
        </w:rPr>
        <w:t xml:space="preserve">NET Core, </w:t>
      </w:r>
      <w:r w:rsidR="009C5E15">
        <w:rPr>
          <w:rFonts w:ascii="Arial" w:hAnsi="Arial" w:cs="Arial"/>
          <w:b/>
          <w:sz w:val="22"/>
          <w:szCs w:val="22"/>
        </w:rPr>
        <w:t>ASP</w:t>
      </w:r>
      <w:r>
        <w:rPr>
          <w:rFonts w:ascii="Arial" w:hAnsi="Arial" w:cs="Arial"/>
          <w:b/>
          <w:sz w:val="22"/>
          <w:szCs w:val="22"/>
        </w:rPr>
        <w:t>.NET</w:t>
      </w:r>
    </w:p>
    <w:p w14:paraId="20CC5FDE" w14:textId="6D171964"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E1133A" w:rsidRPr="0031758D">
        <w:rPr>
          <w:rFonts w:ascii="Arial" w:hAnsi="Arial" w:cs="Arial"/>
          <w:b/>
          <w:sz w:val="22"/>
          <w:szCs w:val="22"/>
        </w:rPr>
        <w:t>MYSQL</w:t>
      </w:r>
      <w:r w:rsidR="00CD4347">
        <w:rPr>
          <w:rFonts w:ascii="Arial" w:hAnsi="Arial" w:cs="Arial"/>
          <w:b/>
          <w:sz w:val="22"/>
          <w:szCs w:val="22"/>
        </w:rPr>
        <w:t>, MSSQL</w:t>
      </w:r>
    </w:p>
    <w:p w14:paraId="0B4D7FB1" w14:textId="4943C323" w:rsidR="002459CC" w:rsidRPr="0031758D" w:rsidRDefault="00FC41D6" w:rsidP="00B22F63">
      <w:pPr>
        <w:ind w:left="2880" w:hanging="2880"/>
        <w:contextualSpacing/>
        <w:jc w:val="both"/>
        <w:rPr>
          <w:rFonts w:ascii="Arial" w:hAnsi="Arial" w:cs="Arial"/>
          <w:b/>
          <w:bCs/>
          <w:sz w:val="22"/>
          <w:szCs w:val="22"/>
        </w:rPr>
      </w:pPr>
      <w:r w:rsidRPr="0031758D">
        <w:rPr>
          <w:rFonts w:ascii="Arial" w:hAnsi="Arial" w:cs="Arial"/>
          <w:b/>
          <w:sz w:val="22"/>
          <w:szCs w:val="22"/>
        </w:rPr>
        <w:t>Query Tools</w:t>
      </w:r>
      <w:r w:rsidRPr="0031758D">
        <w:rPr>
          <w:rFonts w:ascii="Arial" w:hAnsi="Arial" w:cs="Arial"/>
          <w:sz w:val="22"/>
          <w:szCs w:val="22"/>
        </w:rPr>
        <w:tab/>
      </w:r>
      <w:r w:rsidR="003859A4">
        <w:rPr>
          <w:rFonts w:ascii="Arial" w:hAnsi="Arial" w:cs="Arial"/>
          <w:b/>
          <w:sz w:val="22"/>
          <w:szCs w:val="22"/>
        </w:rPr>
        <w:t>SQLite</w:t>
      </w:r>
      <w:r w:rsidR="00CD4347">
        <w:rPr>
          <w:rFonts w:ascii="Arial" w:hAnsi="Arial" w:cs="Arial"/>
          <w:b/>
          <w:sz w:val="22"/>
          <w:szCs w:val="22"/>
        </w:rPr>
        <w:t>, SSMS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325B41">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325B41">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325B41">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25B41">
      <w:pPr>
        <w:pStyle w:val="Res-BulletsRound"/>
        <w:numPr>
          <w:ilvl w:val="0"/>
          <w:numId w:val="0"/>
        </w:numPr>
        <w:ind w:left="360"/>
      </w:pPr>
    </w:p>
    <w:p w14:paraId="6025E8E5" w14:textId="075D7FD6" w:rsidR="002459CC" w:rsidRDefault="002459CC">
      <w:pPr>
        <w:ind w:left="2880" w:hanging="2880"/>
        <w:rPr>
          <w:rFonts w:ascii="Arial" w:hAnsi="Arial" w:cs="Arial"/>
          <w:bCs/>
        </w:rPr>
      </w:pPr>
    </w:p>
    <w:p w14:paraId="28FDF688" w14:textId="31E78551" w:rsidR="005C3F1D" w:rsidRDefault="005C3F1D">
      <w:pPr>
        <w:ind w:left="2880" w:hanging="2880"/>
        <w:rPr>
          <w:rFonts w:ascii="Arial" w:hAnsi="Arial" w:cs="Arial"/>
          <w:bCs/>
        </w:rPr>
      </w:pPr>
    </w:p>
    <w:p w14:paraId="19F239F6" w14:textId="7CA65B6B" w:rsidR="005C3F1D" w:rsidRDefault="005C3F1D">
      <w:pPr>
        <w:ind w:left="2880" w:hanging="2880"/>
        <w:rPr>
          <w:rFonts w:ascii="Arial" w:hAnsi="Arial" w:cs="Arial"/>
          <w:bCs/>
        </w:rPr>
      </w:pPr>
    </w:p>
    <w:p w14:paraId="150E1BE6" w14:textId="5950FC21" w:rsidR="005C3F1D" w:rsidRDefault="005C3F1D">
      <w:pPr>
        <w:ind w:left="2880" w:hanging="2880"/>
        <w:rPr>
          <w:rFonts w:ascii="Arial" w:hAnsi="Arial" w:cs="Arial"/>
          <w:bCs/>
        </w:rPr>
      </w:pPr>
    </w:p>
    <w:p w14:paraId="12E552F6" w14:textId="02AC5A19" w:rsidR="005C3F1D" w:rsidRDefault="005C3F1D">
      <w:pPr>
        <w:ind w:left="2880" w:hanging="2880"/>
        <w:rPr>
          <w:rFonts w:ascii="Arial" w:hAnsi="Arial" w:cs="Arial"/>
          <w:bCs/>
        </w:rPr>
      </w:pPr>
    </w:p>
    <w:p w14:paraId="29092370" w14:textId="5EA13590" w:rsidR="005C3F1D" w:rsidRDefault="005C3F1D">
      <w:pPr>
        <w:ind w:left="2880" w:hanging="2880"/>
        <w:rPr>
          <w:rFonts w:ascii="Arial" w:hAnsi="Arial" w:cs="Arial"/>
          <w:bCs/>
        </w:rPr>
      </w:pPr>
    </w:p>
    <w:p w14:paraId="6990B6CB" w14:textId="6FC16FA5" w:rsidR="005C3F1D" w:rsidRDefault="005C3F1D">
      <w:pPr>
        <w:ind w:left="2880" w:hanging="2880"/>
        <w:rPr>
          <w:rFonts w:ascii="Arial" w:hAnsi="Arial" w:cs="Arial"/>
          <w:bCs/>
        </w:rPr>
      </w:pPr>
    </w:p>
    <w:p w14:paraId="6AE50E57" w14:textId="7064141E" w:rsidR="005C3F1D" w:rsidRDefault="005C3F1D">
      <w:pPr>
        <w:ind w:left="2880" w:hanging="2880"/>
        <w:rPr>
          <w:rFonts w:ascii="Arial" w:hAnsi="Arial" w:cs="Arial"/>
          <w:bCs/>
        </w:rPr>
      </w:pPr>
    </w:p>
    <w:p w14:paraId="4A64AE1F" w14:textId="1378B268" w:rsidR="005C3F1D" w:rsidRDefault="005C3F1D">
      <w:pPr>
        <w:ind w:left="2880" w:hanging="2880"/>
        <w:rPr>
          <w:rFonts w:ascii="Arial" w:hAnsi="Arial" w:cs="Arial"/>
          <w:bCs/>
        </w:rPr>
      </w:pPr>
    </w:p>
    <w:p w14:paraId="1860FCC7" w14:textId="77777777" w:rsidR="005C3F1D" w:rsidRPr="0031758D" w:rsidRDefault="005C3F1D">
      <w:pPr>
        <w:ind w:left="2880" w:hanging="2880"/>
        <w:rPr>
          <w:rFonts w:ascii="Arial" w:hAnsi="Arial" w:cs="Arial"/>
          <w:bCs/>
        </w:rPr>
      </w:pPr>
    </w:p>
    <w:p w14:paraId="0E963AE1" w14:textId="77777777" w:rsidR="00CD4347" w:rsidRDefault="00CD4347">
      <w:pPr>
        <w:keepNext/>
        <w:widowControl w:val="0"/>
        <w:shd w:val="pct12" w:color="auto" w:fill="auto"/>
        <w:autoSpaceDE w:val="0"/>
        <w:autoSpaceDN w:val="0"/>
        <w:outlineLvl w:val="3"/>
        <w:rPr>
          <w:rFonts w:ascii="Arial" w:hAnsi="Arial" w:cs="Arial"/>
          <w:b/>
          <w:smallCaps/>
          <w:szCs w:val="18"/>
        </w:rPr>
      </w:pPr>
    </w:p>
    <w:p w14:paraId="2964780D" w14:textId="4B72CFAF"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2398B9A6" w:rsidR="002459CC" w:rsidRPr="0031758D" w:rsidRDefault="00E1133A">
      <w:pPr>
        <w:jc w:val="both"/>
        <w:rPr>
          <w:rFonts w:ascii="Arial" w:hAnsi="Arial" w:cs="Arial"/>
          <w:b/>
          <w:bCs/>
          <w:szCs w:val="22"/>
        </w:rPr>
      </w:pPr>
      <w:r w:rsidRPr="0031758D">
        <w:rPr>
          <w:rFonts w:ascii="Arial" w:hAnsi="Arial" w:cs="Arial"/>
          <w:b/>
          <w:bCs/>
          <w:szCs w:val="22"/>
        </w:rPr>
        <w:t>Language:</w:t>
      </w:r>
      <w:r w:rsidR="003D653A">
        <w:rPr>
          <w:rFonts w:ascii="Arial" w:hAnsi="Arial" w:cs="Arial"/>
          <w:b/>
          <w:bCs/>
          <w:szCs w:val="22"/>
        </w:rPr>
        <w:t xml:space="preserve"> </w:t>
      </w:r>
      <w:r w:rsidR="00534B4F">
        <w:rPr>
          <w:rFonts w:ascii="Arial" w:hAnsi="Arial" w:cs="Arial"/>
          <w:b/>
          <w:bCs/>
          <w:szCs w:val="22"/>
        </w:rPr>
        <w:t>C#</w:t>
      </w:r>
      <w:r w:rsidR="003D653A">
        <w:rPr>
          <w:rFonts w:ascii="Arial" w:hAnsi="Arial" w:cs="Arial"/>
          <w:b/>
          <w:bCs/>
          <w:szCs w:val="22"/>
        </w:rPr>
        <w:t>, ADO.NET</w:t>
      </w:r>
    </w:p>
    <w:p w14:paraId="1E07D625" w14:textId="2CBF3935" w:rsidR="00E1133A" w:rsidRPr="0031758D" w:rsidRDefault="00E1133A">
      <w:pPr>
        <w:jc w:val="both"/>
        <w:rPr>
          <w:rFonts w:ascii="Arial" w:hAnsi="Arial" w:cs="Arial"/>
          <w:b/>
          <w:bCs/>
          <w:szCs w:val="22"/>
        </w:rPr>
      </w:pPr>
      <w:r w:rsidRPr="0031758D">
        <w:rPr>
          <w:rFonts w:ascii="Arial" w:hAnsi="Arial" w:cs="Arial"/>
          <w:b/>
          <w:bCs/>
          <w:szCs w:val="22"/>
        </w:rPr>
        <w:t>Database: SQL</w:t>
      </w:r>
      <w:r w:rsidR="003D653A">
        <w:rPr>
          <w:rFonts w:ascii="Arial" w:hAnsi="Arial" w:cs="Arial"/>
          <w:b/>
          <w:bCs/>
          <w:szCs w:val="22"/>
        </w:rPr>
        <w:t>ite</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77777777" w:rsidR="00E1133A" w:rsidRPr="0031758D" w:rsidRDefault="00E1133A" w:rsidP="00325B41">
      <w:pPr>
        <w:pStyle w:val="Res-BulletsRound"/>
      </w:pPr>
      <w:r w:rsidRPr="0031758D">
        <w:t>This project was developed to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325B41">
      <w:pPr>
        <w:pStyle w:val="Res-BulletsRound"/>
        <w:numPr>
          <w:ilvl w:val="0"/>
          <w:numId w:val="0"/>
        </w:numPr>
        <w:ind w:left="720"/>
      </w:pPr>
    </w:p>
    <w:p w14:paraId="7F628F41" w14:textId="77777777" w:rsidR="00E1133A" w:rsidRPr="0031758D" w:rsidRDefault="00E1133A" w:rsidP="00325B41">
      <w:pPr>
        <w:pStyle w:val="Res-BulletsRound"/>
        <w:numPr>
          <w:ilvl w:val="0"/>
          <w:numId w:val="0"/>
        </w:numPr>
        <w:ind w:left="720"/>
      </w:pPr>
    </w:p>
    <w:p w14:paraId="34AF48CC" w14:textId="77777777" w:rsidR="00D40181" w:rsidRDefault="00D40181" w:rsidP="00E1133A">
      <w:pPr>
        <w:jc w:val="both"/>
        <w:rPr>
          <w:rFonts w:ascii="Arial" w:hAnsi="Arial" w:cs="Arial"/>
          <w:b/>
          <w:bCs/>
        </w:rPr>
      </w:pPr>
    </w:p>
    <w:p w14:paraId="5434DC17" w14:textId="77777777" w:rsidR="00D40181" w:rsidRDefault="00D40181" w:rsidP="00E1133A">
      <w:pPr>
        <w:jc w:val="both"/>
        <w:rPr>
          <w:rFonts w:ascii="Arial" w:hAnsi="Arial" w:cs="Arial"/>
          <w:b/>
          <w:bCs/>
        </w:rPr>
      </w:pPr>
    </w:p>
    <w:p w14:paraId="229F2E90" w14:textId="77777777" w:rsidR="00D40181" w:rsidRDefault="00D40181" w:rsidP="00E1133A">
      <w:pPr>
        <w:jc w:val="both"/>
        <w:rPr>
          <w:rFonts w:ascii="Arial" w:hAnsi="Arial" w:cs="Arial"/>
          <w:b/>
          <w:bCs/>
        </w:rPr>
      </w:pPr>
    </w:p>
    <w:p w14:paraId="031EB4A4" w14:textId="0AEC344D"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325B41">
      <w:pPr>
        <w:pStyle w:val="Res-BulletsRound"/>
      </w:pPr>
      <w:r w:rsidRPr="0031758D">
        <w:t xml:space="preserve">This project aimed to help teachers and students within the college to maintain their routines easily. Giving the teachers easy access to what subjects they </w:t>
      </w:r>
      <w:proofErr w:type="gramStart"/>
      <w:r w:rsidRPr="0031758D">
        <w:t>have to</w:t>
      </w:r>
      <w:proofErr w:type="gramEnd"/>
      <w:r w:rsidRPr="0031758D">
        <w:t xml:space="preserve">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325B41">
      <w:pPr>
        <w:pStyle w:val="Res-BulletsRound"/>
        <w:numPr>
          <w:ilvl w:val="0"/>
          <w:numId w:val="0"/>
        </w:numPr>
        <w:ind w:left="720"/>
      </w:pPr>
    </w:p>
    <w:p w14:paraId="12EE017F" w14:textId="77777777" w:rsidR="006C7CF9" w:rsidRPr="0031758D" w:rsidRDefault="006C7CF9" w:rsidP="00325B41">
      <w:pPr>
        <w:pStyle w:val="Res-BulletsRound"/>
        <w:numPr>
          <w:ilvl w:val="0"/>
          <w:numId w:val="0"/>
        </w:numPr>
        <w:ind w:left="720"/>
      </w:pPr>
    </w:p>
    <w:p w14:paraId="0F356BA4" w14:textId="77777777" w:rsidR="00D40181" w:rsidRDefault="00D40181" w:rsidP="006C7CF9">
      <w:pPr>
        <w:jc w:val="both"/>
        <w:rPr>
          <w:rFonts w:ascii="Arial" w:hAnsi="Arial" w:cs="Arial"/>
          <w:b/>
          <w:bCs/>
        </w:rPr>
      </w:pPr>
    </w:p>
    <w:p w14:paraId="65A710BB" w14:textId="77777777" w:rsidR="00D40181" w:rsidRDefault="00D40181" w:rsidP="006C7CF9">
      <w:pPr>
        <w:jc w:val="both"/>
        <w:rPr>
          <w:rFonts w:ascii="Arial" w:hAnsi="Arial" w:cs="Arial"/>
          <w:b/>
          <w:bCs/>
        </w:rPr>
      </w:pPr>
    </w:p>
    <w:p w14:paraId="21300F92" w14:textId="77777777" w:rsidR="00D40181" w:rsidRDefault="00D40181" w:rsidP="006C7CF9">
      <w:pPr>
        <w:jc w:val="both"/>
        <w:rPr>
          <w:rFonts w:ascii="Arial" w:hAnsi="Arial" w:cs="Arial"/>
          <w:b/>
          <w:bCs/>
        </w:rPr>
      </w:pPr>
    </w:p>
    <w:p w14:paraId="4FBC10BF" w14:textId="5539B05F"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6910DE4D" w:rsidR="006C7CF9" w:rsidRDefault="0031758D" w:rsidP="00325B41">
      <w:pPr>
        <w:pStyle w:val="Res-BulletsRound"/>
      </w:pPr>
      <w:r w:rsidRPr="0031758D">
        <w:t>This Project was designed with mind to make home automation systems 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25B41">
      <w:pPr>
        <w:pStyle w:val="Res-BulletsRound"/>
        <w:numPr>
          <w:ilvl w:val="0"/>
          <w:numId w:val="0"/>
        </w:numPr>
        <w:ind w:left="720"/>
      </w:pPr>
    </w:p>
    <w:p w14:paraId="69E40F6B" w14:textId="6D307E3E" w:rsidR="00BF6572" w:rsidRDefault="00BF6572" w:rsidP="00325B41">
      <w:pPr>
        <w:pStyle w:val="Res-BulletsRound"/>
        <w:numPr>
          <w:ilvl w:val="0"/>
          <w:numId w:val="0"/>
        </w:numPr>
        <w:ind w:left="720"/>
      </w:pPr>
    </w:p>
    <w:p w14:paraId="786812D2" w14:textId="4BA6FDB2" w:rsidR="00BF6572" w:rsidRDefault="00BF6572" w:rsidP="00325B41">
      <w:pPr>
        <w:pStyle w:val="Res-BulletsRound"/>
        <w:numPr>
          <w:ilvl w:val="0"/>
          <w:numId w:val="0"/>
        </w:numPr>
        <w:ind w:left="720"/>
      </w:pPr>
    </w:p>
    <w:p w14:paraId="605F75CC" w14:textId="4936EEAC" w:rsidR="00BF6572" w:rsidRDefault="00BF6572" w:rsidP="00325B41">
      <w:pPr>
        <w:pStyle w:val="Res-BulletsRound"/>
        <w:numPr>
          <w:ilvl w:val="0"/>
          <w:numId w:val="0"/>
        </w:numPr>
        <w:ind w:left="720"/>
      </w:pPr>
    </w:p>
    <w:p w14:paraId="5B6F14F9" w14:textId="4F848227" w:rsidR="00BF6572" w:rsidRDefault="00BF6572" w:rsidP="00325B41">
      <w:pPr>
        <w:pStyle w:val="Res-BulletsRound"/>
        <w:numPr>
          <w:ilvl w:val="0"/>
          <w:numId w:val="0"/>
        </w:numPr>
        <w:ind w:left="720"/>
      </w:pPr>
    </w:p>
    <w:p w14:paraId="3A7D344C" w14:textId="704C1695" w:rsidR="00325B41" w:rsidRDefault="00325B41" w:rsidP="00DA15B7">
      <w:pPr>
        <w:ind w:left="2880" w:hanging="2880"/>
        <w:rPr>
          <w:rFonts w:ascii="Arial" w:hAnsi="Arial" w:cs="Arial"/>
          <w:bCs/>
        </w:rPr>
      </w:pPr>
    </w:p>
    <w:p w14:paraId="320B3D34" w14:textId="77777777" w:rsidR="00325B41" w:rsidRPr="0031758D" w:rsidRDefault="00325B41" w:rsidP="00DA15B7">
      <w:pPr>
        <w:ind w:left="2880" w:hanging="2880"/>
        <w:rPr>
          <w:rFonts w:ascii="Arial" w:hAnsi="Arial" w:cs="Arial"/>
          <w:bCs/>
        </w:rPr>
      </w:pPr>
    </w:p>
    <w:p w14:paraId="088C959C" w14:textId="309F1FB6" w:rsidR="00DA15B7" w:rsidRPr="0031758D" w:rsidRDefault="00DA15B7" w:rsidP="00DA15B7">
      <w:pPr>
        <w:keepNext/>
        <w:widowControl w:val="0"/>
        <w:shd w:val="pct12" w:color="auto" w:fill="auto"/>
        <w:autoSpaceDE w:val="0"/>
        <w:autoSpaceDN w:val="0"/>
        <w:outlineLvl w:val="3"/>
        <w:rPr>
          <w:rFonts w:ascii="Arial" w:hAnsi="Arial" w:cs="Arial"/>
          <w:b/>
          <w:smallCaps/>
          <w:szCs w:val="18"/>
        </w:rPr>
      </w:pPr>
      <w:r>
        <w:rPr>
          <w:rFonts w:ascii="Arial" w:hAnsi="Arial" w:cs="Arial"/>
          <w:b/>
          <w:smallCaps/>
          <w:szCs w:val="18"/>
        </w:rPr>
        <w:lastRenderedPageBreak/>
        <w:t>WORK</w:t>
      </w:r>
      <w:r w:rsidRPr="0031758D">
        <w:rPr>
          <w:rFonts w:ascii="Arial" w:hAnsi="Arial" w:cs="Arial"/>
          <w:b/>
          <w:smallCaps/>
          <w:szCs w:val="18"/>
        </w:rPr>
        <w:t xml:space="preserve"> EXPERIENCE:                                  </w:t>
      </w:r>
    </w:p>
    <w:p w14:paraId="2734D98D" w14:textId="318AB5C3" w:rsidR="00DA15B7" w:rsidRDefault="00DA15B7" w:rsidP="00325B41">
      <w:pPr>
        <w:pStyle w:val="Res-BulletsRound"/>
        <w:numPr>
          <w:ilvl w:val="0"/>
          <w:numId w:val="0"/>
        </w:numPr>
        <w:ind w:left="720"/>
      </w:pPr>
    </w:p>
    <w:p w14:paraId="2F153789" w14:textId="01FC4654" w:rsidR="00277947" w:rsidRDefault="00325B41" w:rsidP="00325B41">
      <w:pPr>
        <w:pStyle w:val="Res-BulletsRound"/>
        <w:numPr>
          <w:ilvl w:val="0"/>
          <w:numId w:val="0"/>
        </w:numPr>
      </w:pPr>
      <w:r>
        <w:t>Internship</w:t>
      </w:r>
      <w:r w:rsidR="00F56255">
        <w:t xml:space="preserve"> – Xylontech Nepal </w:t>
      </w:r>
      <w:r w:rsidR="00E83807">
        <w:t>–</w:t>
      </w:r>
      <w:r w:rsidR="00F56255">
        <w:t xml:space="preserve"> </w:t>
      </w:r>
      <w:r w:rsidR="00053852">
        <w:t>Sep</w:t>
      </w:r>
      <w:r w:rsidR="00E83807">
        <w:t xml:space="preserve"> 2019 – </w:t>
      </w:r>
      <w:r w:rsidR="00053852">
        <w:t>Nov</w:t>
      </w:r>
      <w:r w:rsidR="00E83807">
        <w:t xml:space="preserve"> 2019</w:t>
      </w:r>
      <w:r>
        <w:t xml:space="preserve"> </w:t>
      </w:r>
    </w:p>
    <w:p w14:paraId="1D65500E" w14:textId="66CCE91E" w:rsidR="00325B41" w:rsidRDefault="00325B41" w:rsidP="00325B41">
      <w:pPr>
        <w:pStyle w:val="Res-BulletsRound"/>
        <w:numPr>
          <w:ilvl w:val="0"/>
          <w:numId w:val="0"/>
        </w:numPr>
      </w:pPr>
    </w:p>
    <w:p w14:paraId="5E1817E3" w14:textId="61EB5F17" w:rsidR="00325B41" w:rsidRDefault="00F14027" w:rsidP="00325B41">
      <w:pPr>
        <w:pStyle w:val="Res-BulletsRound"/>
      </w:pPr>
      <w:r>
        <w:t xml:space="preserve">Worked </w:t>
      </w:r>
      <w:r w:rsidR="00446D71">
        <w:t>as Full Stack Developer</w:t>
      </w:r>
    </w:p>
    <w:p w14:paraId="1DABDAF6" w14:textId="452CE271" w:rsidR="00446D71" w:rsidRDefault="00446D71" w:rsidP="00325B41">
      <w:pPr>
        <w:pStyle w:val="Res-BulletsRound"/>
      </w:pPr>
      <w:r>
        <w:t>Worked in React and ASP.NET Core MVC Framework</w:t>
      </w:r>
    </w:p>
    <w:p w14:paraId="65F7D9F9" w14:textId="0DC2A2B0" w:rsidR="00446D71" w:rsidRDefault="00446D71" w:rsidP="00325B41">
      <w:pPr>
        <w:pStyle w:val="Res-BulletsRound"/>
      </w:pPr>
      <w:r>
        <w:t>Learned about Software Development Life Cycle and working in team</w:t>
      </w:r>
    </w:p>
    <w:p w14:paraId="4F157BC2" w14:textId="4EC11FBC" w:rsidR="00446D71" w:rsidRDefault="00446D71" w:rsidP="00446D71">
      <w:pPr>
        <w:pStyle w:val="Res-BulletsRound"/>
        <w:numPr>
          <w:ilvl w:val="0"/>
          <w:numId w:val="0"/>
        </w:numPr>
        <w:ind w:left="720" w:hanging="360"/>
      </w:pPr>
    </w:p>
    <w:p w14:paraId="625497A8" w14:textId="624AE398" w:rsidR="00DA15B7" w:rsidRDefault="00DA15B7" w:rsidP="00325B41">
      <w:pPr>
        <w:pStyle w:val="Res-BulletsRound"/>
        <w:numPr>
          <w:ilvl w:val="0"/>
          <w:numId w:val="0"/>
        </w:numPr>
        <w:ind w:left="720"/>
      </w:pPr>
    </w:p>
    <w:p w14:paraId="6E0A16B5" w14:textId="14160B74" w:rsidR="00DA15B7" w:rsidRDefault="00DA15B7" w:rsidP="00053852">
      <w:pPr>
        <w:pStyle w:val="Res-BulletsRound"/>
        <w:numPr>
          <w:ilvl w:val="0"/>
          <w:numId w:val="0"/>
        </w:numPr>
        <w:ind w:left="720" w:hanging="360"/>
      </w:pPr>
    </w:p>
    <w:p w14:paraId="2CC2119F" w14:textId="2C2AC83F" w:rsidR="00DA15B7" w:rsidRDefault="00DA15B7" w:rsidP="00325B41">
      <w:pPr>
        <w:pStyle w:val="Res-BulletsRound"/>
        <w:numPr>
          <w:ilvl w:val="0"/>
          <w:numId w:val="0"/>
        </w:numPr>
        <w:ind w:left="720"/>
      </w:pPr>
    </w:p>
    <w:p w14:paraId="0050D74E" w14:textId="38608A94" w:rsidR="00DA15B7" w:rsidRDefault="00DA15B7" w:rsidP="00325B41">
      <w:pPr>
        <w:pStyle w:val="Res-BulletsRound"/>
        <w:numPr>
          <w:ilvl w:val="0"/>
          <w:numId w:val="0"/>
        </w:numPr>
        <w:ind w:left="720"/>
      </w:pPr>
    </w:p>
    <w:p w14:paraId="6AB10EEE" w14:textId="2596AD69" w:rsidR="00DA15B7" w:rsidRDefault="00DA15B7" w:rsidP="00325B41">
      <w:pPr>
        <w:pStyle w:val="Res-BulletsRound"/>
        <w:numPr>
          <w:ilvl w:val="0"/>
          <w:numId w:val="0"/>
        </w:numPr>
        <w:ind w:left="720"/>
      </w:pPr>
    </w:p>
    <w:p w14:paraId="20874CAB" w14:textId="01950674" w:rsidR="00DA15B7" w:rsidRDefault="00DA15B7" w:rsidP="00325B41">
      <w:pPr>
        <w:pStyle w:val="Res-BulletsRound"/>
        <w:numPr>
          <w:ilvl w:val="0"/>
          <w:numId w:val="0"/>
        </w:numPr>
        <w:ind w:left="720"/>
      </w:pPr>
    </w:p>
    <w:p w14:paraId="4D254ACF" w14:textId="2AB3C9A8" w:rsidR="00DA15B7" w:rsidRDefault="00DA15B7" w:rsidP="00325B41">
      <w:pPr>
        <w:pStyle w:val="Res-BulletsRound"/>
        <w:numPr>
          <w:ilvl w:val="0"/>
          <w:numId w:val="0"/>
        </w:numPr>
        <w:ind w:left="720"/>
      </w:pPr>
    </w:p>
    <w:p w14:paraId="4E4C0AE5" w14:textId="564ADD5D" w:rsidR="00DA15B7" w:rsidRDefault="00DA15B7" w:rsidP="00325B41">
      <w:pPr>
        <w:pStyle w:val="Res-BulletsRound"/>
        <w:numPr>
          <w:ilvl w:val="0"/>
          <w:numId w:val="0"/>
        </w:numPr>
        <w:ind w:left="720"/>
      </w:pPr>
    </w:p>
    <w:p w14:paraId="111B2163" w14:textId="58DC9C52" w:rsidR="00DA15B7" w:rsidRDefault="00DA15B7" w:rsidP="00325B41">
      <w:pPr>
        <w:pStyle w:val="Res-BulletsRound"/>
        <w:numPr>
          <w:ilvl w:val="0"/>
          <w:numId w:val="0"/>
        </w:numPr>
        <w:ind w:left="720"/>
      </w:pPr>
    </w:p>
    <w:p w14:paraId="2265C8F6" w14:textId="35DB50AC" w:rsidR="00DA15B7" w:rsidRDefault="00DA15B7" w:rsidP="00325B41">
      <w:pPr>
        <w:pStyle w:val="Res-BulletsRound"/>
        <w:numPr>
          <w:ilvl w:val="0"/>
          <w:numId w:val="0"/>
        </w:numPr>
        <w:ind w:left="720"/>
      </w:pPr>
    </w:p>
    <w:p w14:paraId="39B29F04" w14:textId="148B2FB4" w:rsidR="00DA15B7" w:rsidRDefault="00DA15B7" w:rsidP="00325B41">
      <w:pPr>
        <w:pStyle w:val="Res-BulletsRound"/>
        <w:numPr>
          <w:ilvl w:val="0"/>
          <w:numId w:val="0"/>
        </w:numPr>
        <w:ind w:left="720"/>
      </w:pPr>
    </w:p>
    <w:p w14:paraId="3AB1B84D" w14:textId="4EF82662" w:rsidR="00DA15B7" w:rsidRDefault="00DA15B7" w:rsidP="00325B41">
      <w:pPr>
        <w:pStyle w:val="Res-BulletsRound"/>
        <w:numPr>
          <w:ilvl w:val="0"/>
          <w:numId w:val="0"/>
        </w:numPr>
        <w:ind w:left="720"/>
      </w:pPr>
    </w:p>
    <w:p w14:paraId="20E55139" w14:textId="1869C676" w:rsidR="00DA15B7" w:rsidRDefault="00DA15B7" w:rsidP="00325B41">
      <w:pPr>
        <w:pStyle w:val="Res-BulletsRound"/>
        <w:numPr>
          <w:ilvl w:val="0"/>
          <w:numId w:val="0"/>
        </w:numPr>
        <w:ind w:left="720"/>
      </w:pPr>
    </w:p>
    <w:p w14:paraId="2CEF4CAC" w14:textId="735D37FA" w:rsidR="00DA15B7" w:rsidRDefault="00DA15B7" w:rsidP="00325B41">
      <w:pPr>
        <w:pStyle w:val="Res-BulletsRound"/>
        <w:numPr>
          <w:ilvl w:val="0"/>
          <w:numId w:val="0"/>
        </w:numPr>
        <w:ind w:left="720"/>
      </w:pPr>
    </w:p>
    <w:p w14:paraId="5A395553" w14:textId="648B3362" w:rsidR="00DA15B7" w:rsidRDefault="00DA15B7" w:rsidP="00325B41">
      <w:pPr>
        <w:pStyle w:val="Res-BulletsRound"/>
        <w:numPr>
          <w:ilvl w:val="0"/>
          <w:numId w:val="0"/>
        </w:numPr>
        <w:ind w:left="720"/>
      </w:pPr>
    </w:p>
    <w:p w14:paraId="4B3F1576" w14:textId="4E27280F" w:rsidR="00DA15B7" w:rsidRDefault="00DA15B7" w:rsidP="00325B41">
      <w:pPr>
        <w:pStyle w:val="Res-BulletsRound"/>
        <w:numPr>
          <w:ilvl w:val="0"/>
          <w:numId w:val="0"/>
        </w:numPr>
        <w:ind w:left="720"/>
      </w:pPr>
    </w:p>
    <w:p w14:paraId="4F389945" w14:textId="495CD364" w:rsidR="00DA15B7" w:rsidRDefault="00DA15B7" w:rsidP="00325B41">
      <w:pPr>
        <w:pStyle w:val="Res-BulletsRound"/>
        <w:numPr>
          <w:ilvl w:val="0"/>
          <w:numId w:val="0"/>
        </w:numPr>
        <w:ind w:left="720"/>
      </w:pPr>
    </w:p>
    <w:p w14:paraId="09268FAE" w14:textId="2762AC5A" w:rsidR="00DA15B7" w:rsidRDefault="00DA15B7" w:rsidP="00325B41">
      <w:pPr>
        <w:pStyle w:val="Res-BulletsRound"/>
        <w:numPr>
          <w:ilvl w:val="0"/>
          <w:numId w:val="0"/>
        </w:numPr>
        <w:ind w:left="720"/>
      </w:pPr>
    </w:p>
    <w:p w14:paraId="0F7ABDA2" w14:textId="72C9A785" w:rsidR="00DA15B7" w:rsidRDefault="00DA15B7" w:rsidP="00325B41">
      <w:pPr>
        <w:pStyle w:val="Res-BulletsRound"/>
        <w:numPr>
          <w:ilvl w:val="0"/>
          <w:numId w:val="0"/>
        </w:numPr>
        <w:ind w:left="720"/>
      </w:pPr>
    </w:p>
    <w:p w14:paraId="3D2C97F2" w14:textId="72CDF7DA" w:rsidR="00DA15B7" w:rsidRDefault="00DA15B7" w:rsidP="00325B41">
      <w:pPr>
        <w:pStyle w:val="Res-BulletsRound"/>
        <w:numPr>
          <w:ilvl w:val="0"/>
          <w:numId w:val="0"/>
        </w:numPr>
        <w:ind w:left="720"/>
      </w:pPr>
    </w:p>
    <w:p w14:paraId="62AA5756" w14:textId="3BE562DF" w:rsidR="00DA15B7" w:rsidRDefault="00DA15B7" w:rsidP="00325B41">
      <w:pPr>
        <w:pStyle w:val="Res-BulletsRound"/>
        <w:numPr>
          <w:ilvl w:val="0"/>
          <w:numId w:val="0"/>
        </w:numPr>
        <w:ind w:left="720"/>
      </w:pPr>
    </w:p>
    <w:p w14:paraId="6A0EDCAD" w14:textId="5734C69E" w:rsidR="00DA15B7" w:rsidRDefault="00DA15B7" w:rsidP="00325B41">
      <w:pPr>
        <w:pStyle w:val="Res-BulletsRound"/>
        <w:numPr>
          <w:ilvl w:val="0"/>
          <w:numId w:val="0"/>
        </w:numPr>
        <w:ind w:left="720"/>
      </w:pPr>
    </w:p>
    <w:p w14:paraId="1EB47936" w14:textId="0C9ACFFB" w:rsidR="00DA15B7" w:rsidRDefault="00DA15B7" w:rsidP="00325B41">
      <w:pPr>
        <w:pStyle w:val="Res-BulletsRound"/>
        <w:numPr>
          <w:ilvl w:val="0"/>
          <w:numId w:val="0"/>
        </w:numPr>
        <w:ind w:left="720"/>
      </w:pPr>
    </w:p>
    <w:p w14:paraId="2A298EFA" w14:textId="175EC88A" w:rsidR="00DA15B7" w:rsidRDefault="00DA15B7" w:rsidP="00325B41">
      <w:pPr>
        <w:pStyle w:val="Res-BulletsRound"/>
        <w:numPr>
          <w:ilvl w:val="0"/>
          <w:numId w:val="0"/>
        </w:numPr>
        <w:ind w:left="720"/>
      </w:pPr>
    </w:p>
    <w:p w14:paraId="2A40270F" w14:textId="7A272484" w:rsidR="00DA15B7" w:rsidRDefault="00DA15B7" w:rsidP="00325B41">
      <w:pPr>
        <w:pStyle w:val="Res-BulletsRound"/>
        <w:numPr>
          <w:ilvl w:val="0"/>
          <w:numId w:val="0"/>
        </w:numPr>
        <w:ind w:left="720"/>
      </w:pPr>
    </w:p>
    <w:p w14:paraId="4AB0D363" w14:textId="7CAA6B7B" w:rsidR="00DA15B7" w:rsidRDefault="00DA15B7" w:rsidP="00325B41">
      <w:pPr>
        <w:pStyle w:val="Res-BulletsRound"/>
        <w:numPr>
          <w:ilvl w:val="0"/>
          <w:numId w:val="0"/>
        </w:numPr>
        <w:ind w:left="720"/>
      </w:pPr>
    </w:p>
    <w:p w14:paraId="30EA4AD1" w14:textId="2744F497" w:rsidR="00DA15B7" w:rsidRDefault="00DA15B7" w:rsidP="00325B41">
      <w:pPr>
        <w:pStyle w:val="Res-BulletsRound"/>
        <w:numPr>
          <w:ilvl w:val="0"/>
          <w:numId w:val="0"/>
        </w:numPr>
        <w:ind w:left="720"/>
      </w:pPr>
    </w:p>
    <w:p w14:paraId="1B681555" w14:textId="03071481" w:rsidR="00DA15B7" w:rsidRDefault="00DA15B7" w:rsidP="00325B41">
      <w:pPr>
        <w:pStyle w:val="Res-BulletsRound"/>
        <w:numPr>
          <w:ilvl w:val="0"/>
          <w:numId w:val="0"/>
        </w:numPr>
        <w:ind w:left="720"/>
      </w:pPr>
    </w:p>
    <w:p w14:paraId="41AA5C4D" w14:textId="3FA3BBBC" w:rsidR="00DA15B7" w:rsidRDefault="00DA15B7" w:rsidP="00325B41">
      <w:pPr>
        <w:pStyle w:val="Res-BulletsRound"/>
        <w:numPr>
          <w:ilvl w:val="0"/>
          <w:numId w:val="0"/>
        </w:numPr>
        <w:ind w:left="720"/>
      </w:pPr>
    </w:p>
    <w:p w14:paraId="0765E9E7" w14:textId="6BCAE4C9" w:rsidR="00DA15B7" w:rsidRDefault="00DA15B7" w:rsidP="00325B41">
      <w:pPr>
        <w:pStyle w:val="Res-BulletsRound"/>
        <w:numPr>
          <w:ilvl w:val="0"/>
          <w:numId w:val="0"/>
        </w:numPr>
        <w:ind w:left="720"/>
      </w:pPr>
    </w:p>
    <w:p w14:paraId="61B7D0C1" w14:textId="63D05EF1" w:rsidR="00DA15B7" w:rsidRDefault="00DA15B7" w:rsidP="00325B41">
      <w:pPr>
        <w:pStyle w:val="Res-BulletsRound"/>
        <w:numPr>
          <w:ilvl w:val="0"/>
          <w:numId w:val="0"/>
        </w:numPr>
        <w:ind w:left="720"/>
      </w:pPr>
    </w:p>
    <w:p w14:paraId="4BD733CB" w14:textId="19EAD056" w:rsidR="00DA15B7" w:rsidRDefault="00DA15B7" w:rsidP="00325B41">
      <w:pPr>
        <w:pStyle w:val="Res-BulletsRound"/>
        <w:numPr>
          <w:ilvl w:val="0"/>
          <w:numId w:val="0"/>
        </w:numPr>
        <w:ind w:left="720"/>
      </w:pPr>
    </w:p>
    <w:p w14:paraId="604721B2" w14:textId="23E49B2F" w:rsidR="00DA15B7" w:rsidRDefault="00DA15B7" w:rsidP="00325B41">
      <w:pPr>
        <w:pStyle w:val="Res-BulletsRound"/>
        <w:numPr>
          <w:ilvl w:val="0"/>
          <w:numId w:val="0"/>
        </w:numPr>
        <w:ind w:left="720"/>
      </w:pPr>
    </w:p>
    <w:p w14:paraId="142214AC" w14:textId="7A7FBF9B" w:rsidR="00DA15B7" w:rsidRDefault="00DA15B7" w:rsidP="00325B41">
      <w:pPr>
        <w:pStyle w:val="Res-BulletsRound"/>
        <w:numPr>
          <w:ilvl w:val="0"/>
          <w:numId w:val="0"/>
        </w:numPr>
        <w:ind w:left="720"/>
      </w:pPr>
    </w:p>
    <w:p w14:paraId="11E69532" w14:textId="55F66A9E" w:rsidR="00DA15B7" w:rsidRDefault="00DA15B7" w:rsidP="00325B41">
      <w:pPr>
        <w:pStyle w:val="Res-BulletsRound"/>
        <w:numPr>
          <w:ilvl w:val="0"/>
          <w:numId w:val="0"/>
        </w:numPr>
        <w:ind w:left="720"/>
      </w:pPr>
    </w:p>
    <w:p w14:paraId="696505DD" w14:textId="639EE0A6" w:rsidR="00DA15B7" w:rsidRDefault="00DA15B7" w:rsidP="00325B41">
      <w:pPr>
        <w:pStyle w:val="Res-BulletsRound"/>
        <w:numPr>
          <w:ilvl w:val="0"/>
          <w:numId w:val="0"/>
        </w:numPr>
        <w:ind w:left="720"/>
      </w:pPr>
    </w:p>
    <w:p w14:paraId="611D39B0" w14:textId="393AF8AB" w:rsidR="00DA15B7" w:rsidRDefault="00DA15B7" w:rsidP="00325B41">
      <w:pPr>
        <w:pStyle w:val="Res-BulletsRound"/>
        <w:numPr>
          <w:ilvl w:val="0"/>
          <w:numId w:val="0"/>
        </w:numPr>
        <w:ind w:left="720"/>
      </w:pPr>
    </w:p>
    <w:p w14:paraId="266288E5" w14:textId="2D2A8BB0" w:rsidR="00DA15B7" w:rsidRDefault="00DA15B7" w:rsidP="00325B41">
      <w:pPr>
        <w:pStyle w:val="Res-BulletsRound"/>
        <w:numPr>
          <w:ilvl w:val="0"/>
          <w:numId w:val="0"/>
        </w:numPr>
        <w:ind w:left="720"/>
      </w:pPr>
    </w:p>
    <w:p w14:paraId="543DB840" w14:textId="5ED25CDE" w:rsidR="00DA15B7" w:rsidRDefault="00DA15B7" w:rsidP="00325B41">
      <w:pPr>
        <w:pStyle w:val="Res-BulletsRound"/>
        <w:numPr>
          <w:ilvl w:val="0"/>
          <w:numId w:val="0"/>
        </w:numPr>
        <w:ind w:left="720"/>
      </w:pPr>
    </w:p>
    <w:p w14:paraId="4741A6E3" w14:textId="3CAC1E11" w:rsidR="00DA15B7" w:rsidRDefault="00DA15B7" w:rsidP="00325B41">
      <w:pPr>
        <w:pStyle w:val="Res-BulletsRound"/>
        <w:numPr>
          <w:ilvl w:val="0"/>
          <w:numId w:val="0"/>
        </w:numPr>
        <w:ind w:left="720"/>
      </w:pPr>
    </w:p>
    <w:p w14:paraId="320A5695" w14:textId="51A854E4" w:rsidR="00DA15B7" w:rsidRDefault="00DA15B7" w:rsidP="00325B41">
      <w:pPr>
        <w:pStyle w:val="Res-BulletsRound"/>
        <w:numPr>
          <w:ilvl w:val="0"/>
          <w:numId w:val="0"/>
        </w:numPr>
        <w:ind w:left="720"/>
      </w:pPr>
    </w:p>
    <w:p w14:paraId="41CD8299" w14:textId="04180446" w:rsidR="00DA15B7" w:rsidRDefault="00DA15B7" w:rsidP="00325B41">
      <w:pPr>
        <w:pStyle w:val="Res-BulletsRound"/>
        <w:numPr>
          <w:ilvl w:val="0"/>
          <w:numId w:val="0"/>
        </w:numPr>
        <w:ind w:left="720"/>
      </w:pPr>
    </w:p>
    <w:p w14:paraId="286898FE" w14:textId="4FC21E84" w:rsidR="00DA15B7" w:rsidRDefault="00DA15B7" w:rsidP="00325B41">
      <w:pPr>
        <w:pStyle w:val="Res-BulletsRound"/>
        <w:numPr>
          <w:ilvl w:val="0"/>
          <w:numId w:val="0"/>
        </w:numPr>
        <w:ind w:left="720"/>
      </w:pPr>
    </w:p>
    <w:p w14:paraId="65198A6A" w14:textId="1FDFE3E5" w:rsidR="00DA15B7" w:rsidRDefault="00DA15B7" w:rsidP="00325B41">
      <w:pPr>
        <w:pStyle w:val="Res-BulletsRound"/>
        <w:numPr>
          <w:ilvl w:val="0"/>
          <w:numId w:val="0"/>
        </w:numPr>
        <w:ind w:left="720"/>
      </w:pPr>
    </w:p>
    <w:p w14:paraId="6B36846E" w14:textId="258371AA" w:rsidR="00DA15B7" w:rsidRDefault="00DA15B7" w:rsidP="00325B41">
      <w:pPr>
        <w:pStyle w:val="Res-BulletsRound"/>
        <w:numPr>
          <w:ilvl w:val="0"/>
          <w:numId w:val="0"/>
        </w:numPr>
        <w:ind w:left="720"/>
      </w:pPr>
    </w:p>
    <w:p w14:paraId="3EAC4A6B" w14:textId="72AFC588" w:rsidR="00DA15B7" w:rsidRDefault="00DA15B7" w:rsidP="00325B41">
      <w:pPr>
        <w:pStyle w:val="Res-BulletsRound"/>
        <w:numPr>
          <w:ilvl w:val="0"/>
          <w:numId w:val="0"/>
        </w:numPr>
        <w:ind w:left="720"/>
      </w:pPr>
    </w:p>
    <w:p w14:paraId="5C39EA5D" w14:textId="34E0EAA5" w:rsidR="00DA15B7" w:rsidRDefault="00DA15B7" w:rsidP="00325B41">
      <w:pPr>
        <w:pStyle w:val="Res-BulletsRound"/>
        <w:numPr>
          <w:ilvl w:val="0"/>
          <w:numId w:val="0"/>
        </w:numPr>
        <w:ind w:left="720"/>
      </w:pPr>
    </w:p>
    <w:p w14:paraId="33969542" w14:textId="32E8CC3C" w:rsidR="00DA15B7" w:rsidRDefault="00DA15B7" w:rsidP="00325B41">
      <w:pPr>
        <w:pStyle w:val="Res-BulletsRound"/>
        <w:numPr>
          <w:ilvl w:val="0"/>
          <w:numId w:val="0"/>
        </w:numPr>
        <w:ind w:left="720"/>
      </w:pPr>
    </w:p>
    <w:p w14:paraId="27EFE9AC" w14:textId="39E43716" w:rsidR="00DA15B7" w:rsidRDefault="00DA15B7" w:rsidP="00325B41">
      <w:pPr>
        <w:pStyle w:val="Res-BulletsRound"/>
        <w:numPr>
          <w:ilvl w:val="0"/>
          <w:numId w:val="0"/>
        </w:numPr>
        <w:ind w:left="720"/>
      </w:pPr>
    </w:p>
    <w:p w14:paraId="3F5A0376" w14:textId="4622A722" w:rsidR="002459CC" w:rsidRPr="00053852" w:rsidRDefault="0031758D" w:rsidP="00053852">
      <w:pPr>
        <w:spacing w:line="236" w:lineRule="auto"/>
        <w:jc w:val="both"/>
        <w:rPr>
          <w:rFonts w:ascii="Arial" w:hAnsi="Arial" w:cs="Arial"/>
          <w:b/>
        </w:rPr>
      </w:pPr>
      <w:r w:rsidRPr="0031758D">
        <w:rPr>
          <w:rFonts w:ascii="Arial" w:hAnsi="Arial" w:cs="Arial"/>
          <w:b/>
        </w:rPr>
        <w:t>I, the undersigned, certify to the best of my knowledge and belief. This CV correctly describes my qualification and my experiences. I understand that any willful misstatement described herein may lead to my disqualification or dismissal, if engaged.</w:t>
      </w:r>
    </w:p>
    <w:sectPr w:rsidR="002459CC" w:rsidRPr="00053852"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AA60" w14:textId="77777777" w:rsidR="008D0452" w:rsidRDefault="008D0452" w:rsidP="002459CC">
      <w:r>
        <w:separator/>
      </w:r>
    </w:p>
  </w:endnote>
  <w:endnote w:type="continuationSeparator" w:id="0">
    <w:p w14:paraId="1140E382" w14:textId="77777777" w:rsidR="008D0452" w:rsidRDefault="008D0452"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2934E" w14:textId="77777777" w:rsidR="008D0452" w:rsidRDefault="008D0452" w:rsidP="002459CC">
      <w:r>
        <w:separator/>
      </w:r>
    </w:p>
  </w:footnote>
  <w:footnote w:type="continuationSeparator" w:id="0">
    <w:p w14:paraId="559A5B65" w14:textId="77777777" w:rsidR="008D0452" w:rsidRDefault="008D0452"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90E4E"/>
    <w:multiLevelType w:val="hybridMultilevel"/>
    <w:tmpl w:val="68EA696E"/>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3355C52"/>
    <w:multiLevelType w:val="hybridMultilevel"/>
    <w:tmpl w:val="1EA62476"/>
    <w:lvl w:ilvl="0" w:tplc="0EB22494">
      <w:numFmt w:val="bullet"/>
      <w:pStyle w:val="Res-BulletsRound"/>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C5DF7"/>
    <w:multiLevelType w:val="hybridMultilevel"/>
    <w:tmpl w:val="1D6E4EDC"/>
    <w:lvl w:ilvl="0" w:tplc="DBD86F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95CE6"/>
    <w:multiLevelType w:val="hybridMultilevel"/>
    <w:tmpl w:val="74147D8C"/>
    <w:lvl w:ilvl="0" w:tplc="A6907C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53852"/>
    <w:rsid w:val="00063A13"/>
    <w:rsid w:val="0013418E"/>
    <w:rsid w:val="00136967"/>
    <w:rsid w:val="0019375D"/>
    <w:rsid w:val="001B6232"/>
    <w:rsid w:val="00201206"/>
    <w:rsid w:val="00220F5B"/>
    <w:rsid w:val="0023279B"/>
    <w:rsid w:val="002459CC"/>
    <w:rsid w:val="00277947"/>
    <w:rsid w:val="00297F53"/>
    <w:rsid w:val="002A62C9"/>
    <w:rsid w:val="002D0271"/>
    <w:rsid w:val="002D687A"/>
    <w:rsid w:val="0031758D"/>
    <w:rsid w:val="00325B41"/>
    <w:rsid w:val="00327391"/>
    <w:rsid w:val="0036009D"/>
    <w:rsid w:val="003859A4"/>
    <w:rsid w:val="003957E3"/>
    <w:rsid w:val="003978E5"/>
    <w:rsid w:val="003D653A"/>
    <w:rsid w:val="00401177"/>
    <w:rsid w:val="004109B2"/>
    <w:rsid w:val="004346B1"/>
    <w:rsid w:val="00446D71"/>
    <w:rsid w:val="00476B74"/>
    <w:rsid w:val="004C7DB7"/>
    <w:rsid w:val="004F60ED"/>
    <w:rsid w:val="00534B4F"/>
    <w:rsid w:val="00545950"/>
    <w:rsid w:val="00595BC4"/>
    <w:rsid w:val="005C3F1D"/>
    <w:rsid w:val="006310BF"/>
    <w:rsid w:val="00631852"/>
    <w:rsid w:val="00646519"/>
    <w:rsid w:val="00660BBD"/>
    <w:rsid w:val="006963BA"/>
    <w:rsid w:val="006B77BA"/>
    <w:rsid w:val="006C7CF9"/>
    <w:rsid w:val="006D7B06"/>
    <w:rsid w:val="006F43B6"/>
    <w:rsid w:val="0071085E"/>
    <w:rsid w:val="007326FD"/>
    <w:rsid w:val="00753555"/>
    <w:rsid w:val="0079771B"/>
    <w:rsid w:val="0085087D"/>
    <w:rsid w:val="008B682D"/>
    <w:rsid w:val="008D0452"/>
    <w:rsid w:val="00935A85"/>
    <w:rsid w:val="009B5F02"/>
    <w:rsid w:val="009B7843"/>
    <w:rsid w:val="009C5E15"/>
    <w:rsid w:val="009D4DC4"/>
    <w:rsid w:val="009E4149"/>
    <w:rsid w:val="00A645A6"/>
    <w:rsid w:val="00AC201A"/>
    <w:rsid w:val="00AF4EA9"/>
    <w:rsid w:val="00B22F63"/>
    <w:rsid w:val="00B3761C"/>
    <w:rsid w:val="00B45432"/>
    <w:rsid w:val="00B516E0"/>
    <w:rsid w:val="00B61CCC"/>
    <w:rsid w:val="00BB09AD"/>
    <w:rsid w:val="00BE234C"/>
    <w:rsid w:val="00BE4048"/>
    <w:rsid w:val="00BF6572"/>
    <w:rsid w:val="00C37D9F"/>
    <w:rsid w:val="00C469F6"/>
    <w:rsid w:val="00C84F64"/>
    <w:rsid w:val="00CA2F54"/>
    <w:rsid w:val="00CD4347"/>
    <w:rsid w:val="00CF5FB7"/>
    <w:rsid w:val="00D16400"/>
    <w:rsid w:val="00D34551"/>
    <w:rsid w:val="00D40181"/>
    <w:rsid w:val="00D9596A"/>
    <w:rsid w:val="00DA15B7"/>
    <w:rsid w:val="00DC4D77"/>
    <w:rsid w:val="00DC7AE2"/>
    <w:rsid w:val="00DE5CFC"/>
    <w:rsid w:val="00E003B8"/>
    <w:rsid w:val="00E0342D"/>
    <w:rsid w:val="00E1133A"/>
    <w:rsid w:val="00E43B67"/>
    <w:rsid w:val="00E66ED7"/>
    <w:rsid w:val="00E83807"/>
    <w:rsid w:val="00EA3904"/>
    <w:rsid w:val="00EB283F"/>
    <w:rsid w:val="00EC17D4"/>
    <w:rsid w:val="00EF6F07"/>
    <w:rsid w:val="00F14027"/>
    <w:rsid w:val="00F33733"/>
    <w:rsid w:val="00F3692B"/>
    <w:rsid w:val="00F56255"/>
    <w:rsid w:val="00F94C26"/>
    <w:rsid w:val="00FB2B5F"/>
    <w:rsid w:val="00FC41D6"/>
    <w:rsid w:val="00FD455B"/>
    <w:rsid w:val="00FE643C"/>
  </w:rsids>
  <m:mathPr>
    <m:mathFont m:val="Cambria Math"/>
    <m:brkBin m:val="before"/>
    <m:brkBinSub m:val="--"/>
    <m:smallFrac/>
    <m:dispDef/>
    <m:lMargin m:val="0"/>
    <m:rMargin m:val="0"/>
    <m:defJc m:val="centerGroup"/>
    <m:wrapIndent m:val="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25B41"/>
    <w:pPr>
      <w:numPr>
        <w:numId w:val="7"/>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 w:type="character" w:styleId="UnresolvedMention">
    <w:name w:val="Unresolved Mention"/>
    <w:basedOn w:val="DefaultParagraphFont"/>
    <w:uiPriority w:val="99"/>
    <w:semiHidden/>
    <w:unhideWhenUsed/>
    <w:rsid w:val="001B6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dhavth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2019-12-06T11:29:00Z</dcterms:modified>
  <cp:version>04.2000</cp:version>
</cp:coreProperties>
</file>