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8BB8" w14:textId="77777777" w:rsidR="003978E5" w:rsidRDefault="003978E5">
      <w:pPr>
        <w:pBdr>
          <w:bottom w:val="single" w:sz="6" w:space="1" w:color="auto"/>
        </w:pBdr>
        <w:jc w:val="center"/>
        <w:rPr>
          <w:rFonts w:ascii="Arial" w:hAnsi="Arial" w:cs="Arial"/>
          <w:b/>
          <w:sz w:val="32"/>
          <w:szCs w:val="18"/>
          <w:lang w:val="sv-SE"/>
        </w:rPr>
      </w:pPr>
    </w:p>
    <w:p w14:paraId="3313060F" w14:textId="77777777" w:rsidR="002459CC" w:rsidRPr="0031758D" w:rsidRDefault="00935A85">
      <w:pPr>
        <w:pBdr>
          <w:bottom w:val="single" w:sz="6" w:space="1" w:color="auto"/>
        </w:pBdr>
        <w:jc w:val="center"/>
        <w:rPr>
          <w:rFonts w:ascii="Arial" w:hAnsi="Arial" w:cs="Arial"/>
          <w:b/>
          <w:sz w:val="32"/>
          <w:szCs w:val="18"/>
          <w:lang w:val="sv-SE"/>
        </w:rPr>
      </w:pPr>
      <w:r w:rsidRPr="0031758D">
        <w:rPr>
          <w:rFonts w:ascii="Arial" w:hAnsi="Arial" w:cs="Arial"/>
          <w:b/>
          <w:sz w:val="32"/>
          <w:szCs w:val="18"/>
          <w:lang w:val="sv-SE"/>
        </w:rPr>
        <w:t>MADHAV THAPA</w:t>
      </w:r>
    </w:p>
    <w:p w14:paraId="7BDC3CCC" w14:textId="77777777" w:rsidR="0023279B" w:rsidRPr="0031758D" w:rsidRDefault="0023279B">
      <w:pPr>
        <w:pBdr>
          <w:bottom w:val="single" w:sz="6" w:space="1" w:color="auto"/>
        </w:pBdr>
        <w:jc w:val="center"/>
        <w:rPr>
          <w:rFonts w:ascii="Arial" w:hAnsi="Arial" w:cs="Arial"/>
          <w:lang w:val="sv-SE"/>
        </w:rPr>
      </w:pPr>
      <w:r w:rsidRPr="0031758D">
        <w:rPr>
          <w:rFonts w:ascii="Arial" w:hAnsi="Arial" w:cs="Arial"/>
          <w:lang w:val="sv-SE"/>
        </w:rPr>
        <w:t>Bachelor Of Computer Engineering, Software Developer</w:t>
      </w:r>
    </w:p>
    <w:p w14:paraId="4B1545A9" w14:textId="7FA8C248" w:rsidR="002459CC" w:rsidRPr="0031758D" w:rsidRDefault="00BD31B8">
      <w:pPr>
        <w:pBdr>
          <w:bottom w:val="single" w:sz="6" w:space="1" w:color="auto"/>
        </w:pBdr>
        <w:jc w:val="center"/>
        <w:rPr>
          <w:rFonts w:ascii="Arial" w:hAnsi="Arial" w:cs="Arial"/>
        </w:rPr>
      </w:pPr>
      <w:hyperlink r:id="rId7" w:history="1">
        <w:r w:rsidR="00297F53" w:rsidRPr="001143EA">
          <w:rPr>
            <w:rStyle w:val="Hyperlink"/>
            <w:rFonts w:ascii="Arial" w:hAnsi="Arial" w:cs="Arial"/>
          </w:rPr>
          <w:t>madhavth77@gmail.com</w:t>
        </w:r>
        <w:r w:rsidR="00297F53" w:rsidRPr="001143EA">
          <w:rPr>
            <w:rStyle w:val="Hyperlink"/>
            <w:rFonts w:ascii="Arial" w:hAnsi="Arial" w:cs="Arial"/>
            <w:lang w:val="sv-SE"/>
          </w:rPr>
          <w:t>|</w:t>
        </w:r>
      </w:hyperlink>
      <w:r w:rsidR="00935A85" w:rsidRPr="0031758D">
        <w:rPr>
          <w:rFonts w:ascii="Arial" w:hAnsi="Arial" w:cs="Arial"/>
          <w:lang w:val="sv-SE"/>
        </w:rPr>
        <w:t xml:space="preserve"> </w:t>
      </w:r>
      <w:r w:rsidR="00935A85" w:rsidRPr="0031758D">
        <w:rPr>
          <w:rFonts w:ascii="Arial" w:hAnsi="Arial" w:cs="Arial"/>
        </w:rPr>
        <w:t>+9779843318311</w:t>
      </w:r>
    </w:p>
    <w:p w14:paraId="0A1E3F70" w14:textId="77777777" w:rsidR="002459CC" w:rsidRPr="0031758D" w:rsidRDefault="00FC41D6">
      <w:pPr>
        <w:pBdr>
          <w:bottom w:val="single" w:sz="6" w:space="1" w:color="auto"/>
        </w:pBdr>
        <w:jc w:val="both"/>
        <w:rPr>
          <w:rFonts w:ascii="Arial" w:hAnsi="Arial" w:cs="Arial"/>
          <w:sz w:val="18"/>
          <w:szCs w:val="18"/>
        </w:rPr>
      </w:pP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p>
    <w:p w14:paraId="45745366" w14:textId="77777777" w:rsidR="002459CC" w:rsidRPr="0031758D" w:rsidRDefault="00FC41D6">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SUMMARY:                                      </w:t>
      </w:r>
    </w:p>
    <w:p w14:paraId="1AB0543D" w14:textId="77777777" w:rsidR="002459CC" w:rsidRPr="0031758D" w:rsidRDefault="002459CC">
      <w:pPr>
        <w:ind w:left="360"/>
        <w:jc w:val="both"/>
        <w:rPr>
          <w:rFonts w:ascii="Arial" w:hAnsi="Arial" w:cs="Arial"/>
          <w:sz w:val="18"/>
          <w:szCs w:val="18"/>
        </w:rPr>
      </w:pPr>
    </w:p>
    <w:p w14:paraId="799C5603" w14:textId="77777777" w:rsidR="002459CC" w:rsidRPr="0031758D" w:rsidRDefault="0036009D" w:rsidP="00325B41">
      <w:pPr>
        <w:pStyle w:val="Res-BulletsRound"/>
      </w:pPr>
      <w:r w:rsidRPr="0031758D">
        <w:t>W</w:t>
      </w:r>
      <w:r w:rsidR="00FC41D6" w:rsidRPr="0031758D">
        <w:t xml:space="preserve">orked in entire </w:t>
      </w:r>
      <w:r w:rsidRPr="0031758D">
        <w:rPr>
          <w:b/>
        </w:rPr>
        <w:t>Development</w:t>
      </w:r>
      <w:r w:rsidR="00FC41D6" w:rsidRPr="0031758D">
        <w:rPr>
          <w:b/>
        </w:rPr>
        <w:t xml:space="preserve"> Life Cycle</w:t>
      </w:r>
      <w:r w:rsidR="00FC41D6" w:rsidRPr="0031758D">
        <w:t xml:space="preserve">, which includes developing and execution of the entire </w:t>
      </w:r>
      <w:r w:rsidRPr="0031758D">
        <w:t>Unit Testing</w:t>
      </w:r>
      <w:r w:rsidR="00FC41D6" w:rsidRPr="0031758D">
        <w:t xml:space="preserve"> Process.</w:t>
      </w:r>
    </w:p>
    <w:p w14:paraId="7D9CB795" w14:textId="67D1FAE6" w:rsidR="002459CC" w:rsidRDefault="0036009D" w:rsidP="00325B41">
      <w:pPr>
        <w:pStyle w:val="Res-BulletsRound"/>
      </w:pPr>
      <w:r w:rsidRPr="0031758D">
        <w:t>Basic</w:t>
      </w:r>
      <w:r w:rsidR="00FC41D6" w:rsidRPr="0031758D">
        <w:t xml:space="preserve"> knowledge of </w:t>
      </w:r>
      <w:r w:rsidR="00FC41D6" w:rsidRPr="0031758D">
        <w:rPr>
          <w:b/>
        </w:rPr>
        <w:t>Software Development Life Cycle</w:t>
      </w:r>
      <w:r w:rsidR="00FC41D6" w:rsidRPr="0031758D">
        <w:t xml:space="preserve"> (SDLC), and </w:t>
      </w:r>
      <w:r w:rsidRPr="0031758D">
        <w:t>Unit Testing</w:t>
      </w:r>
      <w:r w:rsidR="00FC41D6" w:rsidRPr="0031758D">
        <w:t xml:space="preserve"> Methodologies like Agile, Scrum, Waterfall, and Iterative process.</w:t>
      </w:r>
    </w:p>
    <w:p w14:paraId="7D932E08" w14:textId="35E9B5C8" w:rsidR="00DE5CFC" w:rsidRDefault="00DE5CFC" w:rsidP="00325B41">
      <w:pPr>
        <w:pStyle w:val="Res-BulletsRound"/>
      </w:pPr>
      <w:r>
        <w:t xml:space="preserve">Familiar with versioning tools like </w:t>
      </w:r>
      <w:r w:rsidRPr="003859A4">
        <w:rPr>
          <w:b/>
          <w:bCs/>
        </w:rPr>
        <w:t>Git</w:t>
      </w:r>
      <w:r w:rsidR="003859A4">
        <w:t>.</w:t>
      </w:r>
    </w:p>
    <w:p w14:paraId="0D79C8D1" w14:textId="1F7A9C65" w:rsidR="00E43B67" w:rsidRDefault="00E43B67" w:rsidP="00E43B67">
      <w:pPr>
        <w:pStyle w:val="Res-BulletsRound"/>
      </w:pPr>
      <w:r>
        <w:t xml:space="preserve">Experience on native android apps development with </w:t>
      </w:r>
      <w:r w:rsidRPr="00E43B67">
        <w:rPr>
          <w:b/>
          <w:bCs/>
        </w:rPr>
        <w:t>Java</w:t>
      </w:r>
      <w:r>
        <w:t>/</w:t>
      </w:r>
      <w:r w:rsidRPr="00E43B67">
        <w:rPr>
          <w:b/>
          <w:bCs/>
        </w:rPr>
        <w:t>Kotlin</w:t>
      </w:r>
      <w:r>
        <w:t>.</w:t>
      </w:r>
    </w:p>
    <w:p w14:paraId="3DCE9978" w14:textId="6F772137" w:rsidR="006963BA" w:rsidRDefault="006963BA" w:rsidP="006963BA">
      <w:pPr>
        <w:pStyle w:val="Res-BulletsRound"/>
      </w:pPr>
      <w:r>
        <w:t>Sound knowledge of MVVM</w:t>
      </w:r>
      <w:r w:rsidR="00FB2B5F">
        <w:t xml:space="preserve">, </w:t>
      </w:r>
      <w:r>
        <w:t>MVP</w:t>
      </w:r>
      <w:r w:rsidR="00FB2B5F">
        <w:t xml:space="preserve"> and MVC </w:t>
      </w:r>
      <w:r>
        <w:t>architectural pattern.</w:t>
      </w:r>
    </w:p>
    <w:p w14:paraId="003BD122" w14:textId="2904AFDF" w:rsidR="0036009D" w:rsidRPr="0031758D" w:rsidRDefault="00E43B67" w:rsidP="00E43B67">
      <w:pPr>
        <w:pStyle w:val="Res-BulletsRound"/>
      </w:pPr>
      <w:r w:rsidRPr="0031758D">
        <w:t xml:space="preserve">Have used cross platform mobile development </w:t>
      </w:r>
      <w:r>
        <w:t>SDK</w:t>
      </w:r>
      <w:r w:rsidRPr="0031758D">
        <w:t xml:space="preserve"> </w:t>
      </w:r>
      <w:r>
        <w:rPr>
          <w:b/>
        </w:rPr>
        <w:t xml:space="preserve">Flutter </w:t>
      </w:r>
      <w:r w:rsidRPr="0031758D">
        <w:t xml:space="preserve">using </w:t>
      </w:r>
      <w:r>
        <w:rPr>
          <w:b/>
        </w:rPr>
        <w:t xml:space="preserve">DART </w:t>
      </w:r>
      <w:r>
        <w:rPr>
          <w:bCs/>
        </w:rPr>
        <w:t xml:space="preserve">Language and </w:t>
      </w:r>
      <w:r w:rsidRPr="00E43B67">
        <w:rPr>
          <w:b/>
        </w:rPr>
        <w:t>React Native Framework</w:t>
      </w:r>
      <w:r w:rsidRPr="0031758D">
        <w:t xml:space="preserve">. </w:t>
      </w:r>
      <w:r w:rsidR="0036009D" w:rsidRPr="0031758D">
        <w:t xml:space="preserve"> </w:t>
      </w:r>
    </w:p>
    <w:p w14:paraId="11D2BE86" w14:textId="1A9A21E8" w:rsidR="0036009D" w:rsidRDefault="0036009D" w:rsidP="00325B41">
      <w:pPr>
        <w:pStyle w:val="Res-BulletsRound"/>
      </w:pPr>
      <w:r w:rsidRPr="0031758D">
        <w:t xml:space="preserve">Experience in writing </w:t>
      </w:r>
      <w:r w:rsidRPr="0031758D">
        <w:rPr>
          <w:b/>
        </w:rPr>
        <w:t>SQL Queries</w:t>
      </w:r>
      <w:r w:rsidRPr="0031758D">
        <w:t xml:space="preserve"> and PL/SQL scripts.</w:t>
      </w:r>
    </w:p>
    <w:p w14:paraId="5CE3E4DC" w14:textId="0FFC7029" w:rsidR="006F43B6" w:rsidRDefault="00DE5CFC" w:rsidP="00DE5CFC">
      <w:pPr>
        <w:pStyle w:val="Res-BulletsRound"/>
      </w:pPr>
      <w:r>
        <w:t xml:space="preserve">Familiar with handling </w:t>
      </w:r>
      <w:r w:rsidRPr="00F6681D">
        <w:rPr>
          <w:b/>
          <w:bCs/>
        </w:rPr>
        <w:t>RESTful APIs</w:t>
      </w:r>
      <w:r w:rsidR="00F6681D">
        <w:t xml:space="preserve"> using Retrofit / Volley</w:t>
      </w:r>
      <w:r>
        <w:t>.</w:t>
      </w:r>
    </w:p>
    <w:p w14:paraId="62678512" w14:textId="5E2CD9D5" w:rsidR="00DA0BE5" w:rsidRPr="0031758D" w:rsidRDefault="00DA0BE5" w:rsidP="00DE5CFC">
      <w:pPr>
        <w:pStyle w:val="Res-BulletsRound"/>
      </w:pPr>
      <w:r>
        <w:t xml:space="preserve">Background processing using </w:t>
      </w:r>
      <w:r w:rsidRPr="00DA0BE5">
        <w:rPr>
          <w:b/>
          <w:bCs/>
        </w:rPr>
        <w:t>WorkManager</w:t>
      </w:r>
      <w:r>
        <w:t xml:space="preserve"> / </w:t>
      </w:r>
      <w:r w:rsidRPr="00DA0BE5">
        <w:rPr>
          <w:b/>
          <w:bCs/>
        </w:rPr>
        <w:t>JobScheduler</w:t>
      </w:r>
      <w:r>
        <w:t>.</w:t>
      </w:r>
    </w:p>
    <w:p w14:paraId="77FC0CDC" w14:textId="545D4E85" w:rsidR="00DE5CFC" w:rsidRPr="00E43B67" w:rsidRDefault="00E43B67" w:rsidP="00DE5CFC">
      <w:pPr>
        <w:pStyle w:val="Res-BulletsRound"/>
      </w:pPr>
      <w:r w:rsidRPr="00E43B67">
        <w:rPr>
          <w:sz w:val="22"/>
          <w:szCs w:val="22"/>
        </w:rPr>
        <w:t>Have good experience in Networking, Routing and Network Programming acquired during college courses.</w:t>
      </w:r>
    </w:p>
    <w:p w14:paraId="7427785E" w14:textId="77777777" w:rsidR="002459CC" w:rsidRPr="0031758D" w:rsidRDefault="00FC41D6" w:rsidP="00325B41">
      <w:pPr>
        <w:pStyle w:val="Res-BulletsRound"/>
      </w:pPr>
      <w:r w:rsidRPr="0031758D">
        <w:t xml:space="preserve">Excellent interpersonal, communication, documentation and presentation skills. </w:t>
      </w:r>
    </w:p>
    <w:p w14:paraId="2941AF07" w14:textId="2298A5B2" w:rsidR="00EA3904" w:rsidRPr="0031758D" w:rsidRDefault="00063A13" w:rsidP="00325B41">
      <w:pPr>
        <w:pStyle w:val="Res-BulletsRound"/>
      </w:pPr>
      <w:r w:rsidRPr="0031758D">
        <w:t xml:space="preserve">Basic knowledge of Microsoft SQL Server. </w:t>
      </w:r>
    </w:p>
    <w:p w14:paraId="6FBE9C8D" w14:textId="52D8A206" w:rsidR="0031758D" w:rsidRPr="0031758D" w:rsidRDefault="0031758D" w:rsidP="00325B41">
      <w:pPr>
        <w:pStyle w:val="Res-BulletsRound"/>
        <w:rPr>
          <w:rFonts w:eastAsia="Symbol"/>
        </w:rPr>
      </w:pPr>
      <w:r w:rsidRPr="0031758D">
        <w:t>Ability to work in a fast-paced environment.</w:t>
      </w:r>
    </w:p>
    <w:p w14:paraId="7E88C52E" w14:textId="77777777" w:rsidR="0031758D" w:rsidRPr="0031758D" w:rsidRDefault="0031758D" w:rsidP="00325B41">
      <w:pPr>
        <w:pStyle w:val="Res-BulletsRound"/>
        <w:rPr>
          <w:rFonts w:eastAsia="Symbol"/>
        </w:rPr>
      </w:pPr>
      <w:r w:rsidRPr="0031758D">
        <w:t>Self-motivated with pleasing personality to work hard, optimistic and enthusiastic.</w:t>
      </w:r>
    </w:p>
    <w:p w14:paraId="60016E92" w14:textId="77777777" w:rsidR="003978E5" w:rsidRPr="0031758D" w:rsidRDefault="0031758D" w:rsidP="00325B41">
      <w:pPr>
        <w:pStyle w:val="Res-BulletsRound"/>
      </w:pPr>
      <w:r w:rsidRPr="0031758D">
        <w:t>Enthusiastic self-starter who contributes well to the team.</w:t>
      </w:r>
    </w:p>
    <w:p w14:paraId="31FBB06E" w14:textId="77777777" w:rsidR="0031758D" w:rsidRPr="0031758D" w:rsidRDefault="0031758D" w:rsidP="00325B41">
      <w:pPr>
        <w:pStyle w:val="Res-BulletsRound"/>
        <w:numPr>
          <w:ilvl w:val="0"/>
          <w:numId w:val="0"/>
        </w:numPr>
        <w:ind w:left="720"/>
      </w:pPr>
    </w:p>
    <w:p w14:paraId="1FAC3A30" w14:textId="77777777" w:rsidR="002459CC" w:rsidRPr="0031758D" w:rsidRDefault="002459CC">
      <w:pPr>
        <w:widowControl w:val="0"/>
        <w:autoSpaceDE w:val="0"/>
        <w:autoSpaceDN w:val="0"/>
        <w:jc w:val="both"/>
        <w:rPr>
          <w:rFonts w:ascii="Arial" w:hAnsi="Arial" w:cs="Arial"/>
          <w:b/>
          <w:bCs/>
          <w:sz w:val="18"/>
          <w:szCs w:val="18"/>
        </w:rPr>
      </w:pPr>
    </w:p>
    <w:p w14:paraId="2D410F31" w14:textId="77777777" w:rsidR="002459CC" w:rsidRPr="0031758D" w:rsidRDefault="00FC41D6">
      <w:pPr>
        <w:keepNext/>
        <w:widowControl w:val="0"/>
        <w:shd w:val="pct12" w:color="auto" w:fill="auto"/>
        <w:autoSpaceDE w:val="0"/>
        <w:autoSpaceDN w:val="0"/>
        <w:outlineLvl w:val="3"/>
        <w:rPr>
          <w:rFonts w:ascii="Arial" w:hAnsi="Arial" w:cs="Arial"/>
          <w:b/>
          <w:smallCaps/>
          <w:sz w:val="22"/>
          <w:szCs w:val="22"/>
        </w:rPr>
      </w:pPr>
      <w:r w:rsidRPr="0031758D">
        <w:rPr>
          <w:rFonts w:ascii="Arial" w:hAnsi="Arial" w:cs="Arial"/>
          <w:b/>
          <w:smallCaps/>
          <w:sz w:val="22"/>
          <w:szCs w:val="22"/>
        </w:rPr>
        <w:t xml:space="preserve">TECHNICAL SKILLS:                                      </w:t>
      </w:r>
    </w:p>
    <w:p w14:paraId="33F096C7" w14:textId="77777777" w:rsidR="002459CC" w:rsidRPr="0031758D" w:rsidRDefault="002459CC">
      <w:pPr>
        <w:jc w:val="both"/>
        <w:rPr>
          <w:rFonts w:ascii="Arial" w:hAnsi="Arial" w:cs="Arial"/>
          <w:b/>
          <w:bCs/>
          <w:sz w:val="22"/>
          <w:szCs w:val="22"/>
        </w:rPr>
      </w:pPr>
    </w:p>
    <w:p w14:paraId="2FD5312D" w14:textId="527F3EE5" w:rsidR="002459CC" w:rsidRDefault="004F60ED">
      <w:pPr>
        <w:ind w:left="2880" w:hanging="2880"/>
        <w:jc w:val="both"/>
        <w:rPr>
          <w:rFonts w:ascii="Arial" w:hAnsi="Arial" w:cs="Arial"/>
          <w:b/>
          <w:sz w:val="22"/>
          <w:szCs w:val="22"/>
        </w:rPr>
      </w:pPr>
      <w:r w:rsidRPr="0031758D">
        <w:rPr>
          <w:rFonts w:ascii="Arial" w:hAnsi="Arial" w:cs="Arial"/>
          <w:b/>
          <w:sz w:val="22"/>
          <w:szCs w:val="22"/>
        </w:rPr>
        <w:t xml:space="preserve">Programming </w:t>
      </w:r>
      <w:r w:rsidR="009E4149" w:rsidRPr="0031758D">
        <w:rPr>
          <w:rFonts w:ascii="Arial" w:hAnsi="Arial" w:cs="Arial"/>
          <w:b/>
          <w:sz w:val="22"/>
          <w:szCs w:val="22"/>
        </w:rPr>
        <w:t>Languages</w:t>
      </w:r>
      <w:r w:rsidR="00FC41D6" w:rsidRPr="0031758D">
        <w:rPr>
          <w:rFonts w:ascii="Arial" w:hAnsi="Arial" w:cs="Arial"/>
          <w:sz w:val="22"/>
          <w:szCs w:val="22"/>
        </w:rPr>
        <w:tab/>
      </w:r>
      <w:r w:rsidR="005C3F1D">
        <w:rPr>
          <w:rFonts w:ascii="Arial" w:hAnsi="Arial" w:cs="Arial"/>
          <w:b/>
          <w:sz w:val="22"/>
          <w:szCs w:val="22"/>
        </w:rPr>
        <w:t>Kotlin</w:t>
      </w:r>
      <w:r w:rsidR="00646519" w:rsidRPr="0031758D">
        <w:rPr>
          <w:rFonts w:ascii="Arial" w:hAnsi="Arial" w:cs="Arial"/>
          <w:b/>
          <w:sz w:val="22"/>
          <w:szCs w:val="22"/>
        </w:rPr>
        <w:t>, JAVA, DART</w:t>
      </w:r>
      <w:r w:rsidR="009E4149" w:rsidRPr="0031758D">
        <w:rPr>
          <w:rFonts w:ascii="Arial" w:hAnsi="Arial" w:cs="Arial"/>
          <w:b/>
          <w:sz w:val="22"/>
          <w:szCs w:val="22"/>
        </w:rPr>
        <w:t xml:space="preserve">, </w:t>
      </w:r>
      <w:r w:rsidR="00220F5B">
        <w:rPr>
          <w:rFonts w:ascii="Arial" w:hAnsi="Arial" w:cs="Arial"/>
          <w:b/>
          <w:sz w:val="22"/>
          <w:szCs w:val="22"/>
        </w:rPr>
        <w:t xml:space="preserve">JavaScript, </w:t>
      </w:r>
      <w:r w:rsidR="009E4149" w:rsidRPr="0031758D">
        <w:rPr>
          <w:rFonts w:ascii="Arial" w:hAnsi="Arial" w:cs="Arial"/>
          <w:b/>
          <w:sz w:val="22"/>
          <w:szCs w:val="22"/>
        </w:rPr>
        <w:t>SQL, Basic PL SQL</w:t>
      </w:r>
      <w:r w:rsidR="00DE5CFC">
        <w:rPr>
          <w:rFonts w:ascii="Arial" w:hAnsi="Arial" w:cs="Arial"/>
          <w:b/>
          <w:sz w:val="22"/>
          <w:szCs w:val="22"/>
        </w:rPr>
        <w:t>,</w:t>
      </w:r>
      <w:r w:rsidR="003859A4">
        <w:rPr>
          <w:rFonts w:ascii="Arial" w:hAnsi="Arial" w:cs="Arial"/>
          <w:b/>
          <w:sz w:val="22"/>
          <w:szCs w:val="22"/>
        </w:rPr>
        <w:t xml:space="preserve"> Basic</w:t>
      </w:r>
      <w:r w:rsidR="00DE5CFC" w:rsidRPr="00DE5CFC">
        <w:rPr>
          <w:rFonts w:ascii="Arial" w:hAnsi="Arial" w:cs="Arial"/>
          <w:b/>
          <w:sz w:val="22"/>
          <w:szCs w:val="22"/>
        </w:rPr>
        <w:t xml:space="preserve"> </w:t>
      </w:r>
      <w:r w:rsidR="00DE5CFC" w:rsidRPr="0031758D">
        <w:rPr>
          <w:rFonts w:ascii="Arial" w:hAnsi="Arial" w:cs="Arial"/>
          <w:b/>
          <w:sz w:val="22"/>
          <w:szCs w:val="22"/>
        </w:rPr>
        <w:t>Python</w:t>
      </w:r>
      <w:r w:rsidR="003859A4">
        <w:rPr>
          <w:rFonts w:ascii="Arial" w:hAnsi="Arial" w:cs="Arial"/>
          <w:b/>
          <w:sz w:val="22"/>
          <w:szCs w:val="22"/>
        </w:rPr>
        <w:t>,</w:t>
      </w:r>
      <w:r w:rsidR="003859A4" w:rsidRPr="003859A4">
        <w:rPr>
          <w:rFonts w:ascii="Arial" w:hAnsi="Arial" w:cs="Arial"/>
          <w:b/>
          <w:sz w:val="22"/>
          <w:szCs w:val="22"/>
        </w:rPr>
        <w:t xml:space="preserve"> </w:t>
      </w:r>
      <w:r w:rsidR="003859A4" w:rsidRPr="0031758D">
        <w:rPr>
          <w:rFonts w:ascii="Arial" w:hAnsi="Arial" w:cs="Arial"/>
          <w:b/>
          <w:sz w:val="22"/>
          <w:szCs w:val="22"/>
        </w:rPr>
        <w:t>Basic</w:t>
      </w:r>
      <w:r w:rsidR="003859A4" w:rsidRPr="0031758D">
        <w:rPr>
          <w:rFonts w:ascii="Arial" w:hAnsi="Arial" w:cs="Arial"/>
          <w:sz w:val="22"/>
          <w:szCs w:val="22"/>
        </w:rPr>
        <w:t xml:space="preserve"> </w:t>
      </w:r>
      <w:r w:rsidR="003859A4" w:rsidRPr="0031758D">
        <w:rPr>
          <w:rFonts w:ascii="Arial" w:hAnsi="Arial" w:cs="Arial"/>
          <w:b/>
          <w:sz w:val="22"/>
          <w:szCs w:val="22"/>
        </w:rPr>
        <w:t>C and C++</w:t>
      </w:r>
    </w:p>
    <w:p w14:paraId="769CB05A" w14:textId="6AE42780" w:rsidR="00136967" w:rsidRDefault="00136967">
      <w:pPr>
        <w:ind w:left="2880" w:hanging="2880"/>
        <w:jc w:val="both"/>
        <w:rPr>
          <w:rFonts w:ascii="Arial" w:hAnsi="Arial" w:cs="Arial"/>
          <w:b/>
          <w:sz w:val="22"/>
          <w:szCs w:val="22"/>
        </w:rPr>
      </w:pPr>
      <w:r>
        <w:rPr>
          <w:rFonts w:ascii="Arial" w:hAnsi="Arial" w:cs="Arial"/>
          <w:b/>
          <w:sz w:val="22"/>
          <w:szCs w:val="22"/>
        </w:rPr>
        <w:t>SDK</w:t>
      </w:r>
      <w:r>
        <w:rPr>
          <w:rFonts w:ascii="Arial" w:hAnsi="Arial" w:cs="Arial"/>
          <w:b/>
          <w:sz w:val="22"/>
          <w:szCs w:val="22"/>
        </w:rPr>
        <w:tab/>
        <w:t xml:space="preserve">Android, </w:t>
      </w:r>
      <w:r w:rsidR="00E0342D">
        <w:rPr>
          <w:rFonts w:ascii="Arial" w:hAnsi="Arial" w:cs="Arial"/>
          <w:b/>
          <w:sz w:val="22"/>
          <w:szCs w:val="22"/>
        </w:rPr>
        <w:t>Flutter</w:t>
      </w:r>
    </w:p>
    <w:p w14:paraId="4DCC3AAE" w14:textId="39C4EAE9" w:rsidR="00E0342D" w:rsidRPr="0031758D" w:rsidRDefault="00E0342D">
      <w:pPr>
        <w:ind w:left="2880" w:hanging="2880"/>
        <w:jc w:val="both"/>
        <w:rPr>
          <w:rFonts w:ascii="Arial" w:hAnsi="Arial" w:cs="Arial"/>
          <w:b/>
          <w:bCs/>
          <w:sz w:val="22"/>
          <w:szCs w:val="22"/>
        </w:rPr>
      </w:pPr>
      <w:r>
        <w:rPr>
          <w:rFonts w:ascii="Arial" w:hAnsi="Arial" w:cs="Arial"/>
          <w:b/>
          <w:sz w:val="22"/>
          <w:szCs w:val="22"/>
        </w:rPr>
        <w:t>Framework</w:t>
      </w:r>
      <w:r>
        <w:rPr>
          <w:rFonts w:ascii="Arial" w:hAnsi="Arial" w:cs="Arial"/>
          <w:b/>
          <w:sz w:val="22"/>
          <w:szCs w:val="22"/>
        </w:rPr>
        <w:tab/>
      </w:r>
      <w:r w:rsidR="00DC4D77">
        <w:rPr>
          <w:rFonts w:ascii="Arial" w:hAnsi="Arial" w:cs="Arial"/>
          <w:b/>
          <w:sz w:val="22"/>
          <w:szCs w:val="22"/>
        </w:rPr>
        <w:t xml:space="preserve">React, React Native, </w:t>
      </w:r>
      <w:r w:rsidR="009C5E15">
        <w:rPr>
          <w:rFonts w:ascii="Arial" w:hAnsi="Arial" w:cs="Arial"/>
          <w:b/>
          <w:sz w:val="22"/>
          <w:szCs w:val="22"/>
        </w:rPr>
        <w:t>ASP</w:t>
      </w:r>
      <w:r w:rsidR="00327391">
        <w:rPr>
          <w:rFonts w:ascii="Arial" w:hAnsi="Arial" w:cs="Arial"/>
          <w:b/>
          <w:sz w:val="22"/>
          <w:szCs w:val="22"/>
        </w:rPr>
        <w:t>.</w:t>
      </w:r>
      <w:r>
        <w:rPr>
          <w:rFonts w:ascii="Arial" w:hAnsi="Arial" w:cs="Arial"/>
          <w:b/>
          <w:sz w:val="22"/>
          <w:szCs w:val="22"/>
        </w:rPr>
        <w:t xml:space="preserve">NET Core, </w:t>
      </w:r>
      <w:r w:rsidR="009C5E15">
        <w:rPr>
          <w:rFonts w:ascii="Arial" w:hAnsi="Arial" w:cs="Arial"/>
          <w:b/>
          <w:sz w:val="22"/>
          <w:szCs w:val="22"/>
        </w:rPr>
        <w:t>ASP</w:t>
      </w:r>
      <w:r>
        <w:rPr>
          <w:rFonts w:ascii="Arial" w:hAnsi="Arial" w:cs="Arial"/>
          <w:b/>
          <w:sz w:val="22"/>
          <w:szCs w:val="22"/>
        </w:rPr>
        <w:t>.NET</w:t>
      </w:r>
    </w:p>
    <w:p w14:paraId="20CC5FDE" w14:textId="6D171964" w:rsidR="002459CC" w:rsidRPr="0031758D" w:rsidRDefault="00FC41D6" w:rsidP="009E4149">
      <w:pPr>
        <w:ind w:left="2880" w:hanging="2880"/>
        <w:jc w:val="both"/>
        <w:rPr>
          <w:rFonts w:ascii="Arial" w:hAnsi="Arial" w:cs="Arial"/>
          <w:sz w:val="22"/>
          <w:szCs w:val="22"/>
        </w:rPr>
      </w:pPr>
      <w:r w:rsidRPr="0031758D">
        <w:rPr>
          <w:rFonts w:ascii="Arial" w:hAnsi="Arial" w:cs="Arial"/>
          <w:b/>
          <w:sz w:val="22"/>
          <w:szCs w:val="22"/>
        </w:rPr>
        <w:t>RDBMS (Databases)</w:t>
      </w:r>
      <w:r w:rsidRPr="0031758D">
        <w:rPr>
          <w:rFonts w:ascii="Arial" w:hAnsi="Arial" w:cs="Arial"/>
          <w:sz w:val="22"/>
          <w:szCs w:val="22"/>
        </w:rPr>
        <w:tab/>
      </w:r>
      <w:r w:rsidR="00E1133A" w:rsidRPr="0031758D">
        <w:rPr>
          <w:rFonts w:ascii="Arial" w:hAnsi="Arial" w:cs="Arial"/>
          <w:b/>
          <w:sz w:val="22"/>
          <w:szCs w:val="22"/>
        </w:rPr>
        <w:t>MYSQL</w:t>
      </w:r>
      <w:r w:rsidR="00CD4347">
        <w:rPr>
          <w:rFonts w:ascii="Arial" w:hAnsi="Arial" w:cs="Arial"/>
          <w:b/>
          <w:sz w:val="22"/>
          <w:szCs w:val="22"/>
        </w:rPr>
        <w:t>, MSSQL</w:t>
      </w:r>
    </w:p>
    <w:p w14:paraId="0B4D7FB1" w14:textId="4943C323" w:rsidR="002459CC" w:rsidRPr="0031758D" w:rsidRDefault="00FC41D6" w:rsidP="00B22F63">
      <w:pPr>
        <w:ind w:left="2880" w:hanging="2880"/>
        <w:contextualSpacing/>
        <w:jc w:val="both"/>
        <w:rPr>
          <w:rFonts w:ascii="Arial" w:hAnsi="Arial" w:cs="Arial"/>
          <w:b/>
          <w:bCs/>
          <w:sz w:val="22"/>
          <w:szCs w:val="22"/>
        </w:rPr>
      </w:pPr>
      <w:r w:rsidRPr="0031758D">
        <w:rPr>
          <w:rFonts w:ascii="Arial" w:hAnsi="Arial" w:cs="Arial"/>
          <w:b/>
          <w:sz w:val="22"/>
          <w:szCs w:val="22"/>
        </w:rPr>
        <w:t>Query Tools</w:t>
      </w:r>
      <w:r w:rsidRPr="0031758D">
        <w:rPr>
          <w:rFonts w:ascii="Arial" w:hAnsi="Arial" w:cs="Arial"/>
          <w:sz w:val="22"/>
          <w:szCs w:val="22"/>
        </w:rPr>
        <w:tab/>
      </w:r>
      <w:r w:rsidR="003859A4">
        <w:rPr>
          <w:rFonts w:ascii="Arial" w:hAnsi="Arial" w:cs="Arial"/>
          <w:b/>
          <w:sz w:val="22"/>
          <w:szCs w:val="22"/>
        </w:rPr>
        <w:t>SQLite</w:t>
      </w:r>
      <w:r w:rsidR="00CD4347">
        <w:rPr>
          <w:rFonts w:ascii="Arial" w:hAnsi="Arial" w:cs="Arial"/>
          <w:b/>
          <w:sz w:val="22"/>
          <w:szCs w:val="22"/>
        </w:rPr>
        <w:t>, SSMS</w:t>
      </w:r>
    </w:p>
    <w:p w14:paraId="37285416" w14:textId="77777777" w:rsidR="002459CC" w:rsidRPr="0031758D" w:rsidRDefault="00FC41D6">
      <w:pPr>
        <w:ind w:left="2880" w:hanging="2880"/>
        <w:jc w:val="both"/>
        <w:rPr>
          <w:rFonts w:ascii="Arial" w:hAnsi="Arial" w:cs="Arial"/>
          <w:bCs/>
          <w:sz w:val="22"/>
          <w:szCs w:val="22"/>
        </w:rPr>
      </w:pPr>
      <w:r w:rsidRPr="0031758D">
        <w:rPr>
          <w:rFonts w:ascii="Arial" w:hAnsi="Arial" w:cs="Arial"/>
          <w:b/>
          <w:bCs/>
          <w:sz w:val="22"/>
          <w:szCs w:val="22"/>
        </w:rPr>
        <w:t>MS Office</w:t>
      </w:r>
      <w:r w:rsidRPr="0031758D">
        <w:rPr>
          <w:rFonts w:ascii="Arial" w:hAnsi="Arial" w:cs="Arial"/>
          <w:b/>
          <w:bCs/>
          <w:sz w:val="22"/>
          <w:szCs w:val="22"/>
        </w:rPr>
        <w:tab/>
      </w:r>
      <w:r w:rsidRPr="0031758D">
        <w:rPr>
          <w:rFonts w:ascii="Arial" w:hAnsi="Arial" w:cs="Arial"/>
          <w:bCs/>
          <w:sz w:val="22"/>
          <w:szCs w:val="22"/>
        </w:rPr>
        <w:t>MS Word, MS Excel, MS PowerPoint, MS Outlook</w:t>
      </w:r>
    </w:p>
    <w:p w14:paraId="212E9EF8" w14:textId="77777777" w:rsidR="00F3692B" w:rsidRPr="0031758D" w:rsidRDefault="00F3692B">
      <w:pPr>
        <w:ind w:left="2880" w:hanging="2880"/>
        <w:jc w:val="both"/>
        <w:rPr>
          <w:rFonts w:ascii="Arial" w:hAnsi="Arial" w:cs="Arial"/>
          <w:bCs/>
          <w:sz w:val="22"/>
          <w:szCs w:val="22"/>
        </w:rPr>
      </w:pPr>
    </w:p>
    <w:p w14:paraId="149554CE" w14:textId="77777777" w:rsidR="002459CC" w:rsidRPr="0031758D" w:rsidRDefault="002459CC">
      <w:pPr>
        <w:ind w:left="2880" w:hanging="2880"/>
        <w:jc w:val="both"/>
        <w:rPr>
          <w:rFonts w:ascii="Arial" w:hAnsi="Arial" w:cs="Arial"/>
          <w:b/>
          <w:bCs/>
        </w:rPr>
      </w:pPr>
    </w:p>
    <w:p w14:paraId="3FE32BF7" w14:textId="77777777" w:rsidR="00B45432" w:rsidRPr="0031758D" w:rsidRDefault="00B45432" w:rsidP="00B45432">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EDUCATION:                                  </w:t>
      </w:r>
    </w:p>
    <w:p w14:paraId="091A875D" w14:textId="77777777" w:rsidR="002459CC" w:rsidRPr="0031758D" w:rsidRDefault="002459CC">
      <w:pPr>
        <w:ind w:left="2880" w:hanging="2880"/>
        <w:rPr>
          <w:rFonts w:ascii="Arial" w:hAnsi="Arial" w:cs="Arial"/>
          <w:bCs/>
        </w:rPr>
      </w:pPr>
    </w:p>
    <w:p w14:paraId="59C7AC16" w14:textId="77777777" w:rsidR="00B45432" w:rsidRPr="0031758D" w:rsidRDefault="00B45432">
      <w:pPr>
        <w:ind w:left="2880" w:hanging="2880"/>
        <w:rPr>
          <w:rFonts w:ascii="Arial" w:hAnsi="Arial" w:cs="Arial"/>
          <w:bCs/>
        </w:rPr>
      </w:pPr>
    </w:p>
    <w:p w14:paraId="5C21B5C3" w14:textId="77777777" w:rsidR="00B45432" w:rsidRPr="0031758D" w:rsidRDefault="00B45432" w:rsidP="00325B41">
      <w:pPr>
        <w:pStyle w:val="Res-BulletsRound"/>
      </w:pPr>
      <w:r w:rsidRPr="0031758D">
        <w:rPr>
          <w:b/>
        </w:rPr>
        <w:t>Bachelors of computer Engineering</w:t>
      </w:r>
      <w:r w:rsidRPr="0031758D">
        <w:t xml:space="preserve">, </w:t>
      </w:r>
      <w:proofErr w:type="gramStart"/>
      <w:r w:rsidRPr="0031758D">
        <w:t>2019  (</w:t>
      </w:r>
      <w:proofErr w:type="gramEnd"/>
      <w:r w:rsidRPr="0031758D">
        <w:t xml:space="preserve">Pokhara University ) , GPA=3.57 </w:t>
      </w:r>
    </w:p>
    <w:p w14:paraId="1446D7A7" w14:textId="77777777" w:rsidR="00B45432" w:rsidRPr="0031758D" w:rsidRDefault="00B45432" w:rsidP="00325B41">
      <w:pPr>
        <w:pStyle w:val="Res-BulletsRound"/>
      </w:pPr>
      <w:r w:rsidRPr="0031758D">
        <w:rPr>
          <w:b/>
        </w:rPr>
        <w:t>Intermediate High School Degree</w:t>
      </w:r>
      <w:r w:rsidRPr="0031758D">
        <w:t xml:space="preserve"> (+2), 2013 (Bridgewater International </w:t>
      </w:r>
      <w:r w:rsidR="00F3692B" w:rsidRPr="0031758D">
        <w:t>High School</w:t>
      </w:r>
      <w:proofErr w:type="gramStart"/>
      <w:r w:rsidR="00F3692B" w:rsidRPr="0031758D">
        <w:t>),</w:t>
      </w:r>
      <w:r w:rsidRPr="0031758D">
        <w:t>Percentile</w:t>
      </w:r>
      <w:proofErr w:type="gramEnd"/>
      <w:r w:rsidRPr="0031758D">
        <w:t>= 76.8%</w:t>
      </w:r>
    </w:p>
    <w:p w14:paraId="7CCBE506" w14:textId="4F0D2ACC" w:rsidR="00B45432" w:rsidRPr="0031758D" w:rsidRDefault="00B45432" w:rsidP="00325B41">
      <w:pPr>
        <w:pStyle w:val="Res-BulletsRound"/>
      </w:pPr>
      <w:r w:rsidRPr="0031758D">
        <w:rPr>
          <w:b/>
        </w:rPr>
        <w:t>School Leaving Certificate</w:t>
      </w:r>
      <w:r w:rsidRPr="0031758D">
        <w:t>, 2011</w:t>
      </w:r>
      <w:r w:rsidR="004109B2">
        <w:t>(Everest English School)</w:t>
      </w:r>
      <w:r w:rsidRPr="0031758D">
        <w:t>, Percentile = 79.875%</w:t>
      </w:r>
    </w:p>
    <w:p w14:paraId="351E22B2" w14:textId="77777777" w:rsidR="00F3692B" w:rsidRPr="0031758D" w:rsidRDefault="00F3692B" w:rsidP="00325B41">
      <w:pPr>
        <w:pStyle w:val="Res-BulletsRound"/>
        <w:numPr>
          <w:ilvl w:val="0"/>
          <w:numId w:val="0"/>
        </w:numPr>
        <w:ind w:left="360"/>
      </w:pPr>
    </w:p>
    <w:p w14:paraId="6025E8E5" w14:textId="075D7FD6" w:rsidR="002459CC" w:rsidRDefault="002459CC">
      <w:pPr>
        <w:ind w:left="2880" w:hanging="2880"/>
        <w:rPr>
          <w:rFonts w:ascii="Arial" w:hAnsi="Arial" w:cs="Arial"/>
          <w:bCs/>
        </w:rPr>
      </w:pPr>
    </w:p>
    <w:p w14:paraId="28FDF688" w14:textId="31E78551" w:rsidR="005C3F1D" w:rsidRDefault="005C3F1D">
      <w:pPr>
        <w:ind w:left="2880" w:hanging="2880"/>
        <w:rPr>
          <w:rFonts w:ascii="Arial" w:hAnsi="Arial" w:cs="Arial"/>
          <w:bCs/>
        </w:rPr>
      </w:pPr>
    </w:p>
    <w:p w14:paraId="19F239F6" w14:textId="7CA65B6B" w:rsidR="005C3F1D" w:rsidRDefault="005C3F1D">
      <w:pPr>
        <w:ind w:left="2880" w:hanging="2880"/>
        <w:rPr>
          <w:rFonts w:ascii="Arial" w:hAnsi="Arial" w:cs="Arial"/>
          <w:bCs/>
        </w:rPr>
      </w:pPr>
    </w:p>
    <w:p w14:paraId="150E1BE6" w14:textId="5950FC21" w:rsidR="005C3F1D" w:rsidRDefault="005C3F1D">
      <w:pPr>
        <w:ind w:left="2880" w:hanging="2880"/>
        <w:rPr>
          <w:rFonts w:ascii="Arial" w:hAnsi="Arial" w:cs="Arial"/>
          <w:bCs/>
        </w:rPr>
      </w:pPr>
    </w:p>
    <w:p w14:paraId="12E552F6" w14:textId="02AC5A19" w:rsidR="005C3F1D" w:rsidRDefault="005C3F1D">
      <w:pPr>
        <w:ind w:left="2880" w:hanging="2880"/>
        <w:rPr>
          <w:rFonts w:ascii="Arial" w:hAnsi="Arial" w:cs="Arial"/>
          <w:bCs/>
        </w:rPr>
      </w:pPr>
    </w:p>
    <w:p w14:paraId="29092370" w14:textId="5EA13590" w:rsidR="005C3F1D" w:rsidRDefault="005C3F1D">
      <w:pPr>
        <w:ind w:left="2880" w:hanging="2880"/>
        <w:rPr>
          <w:rFonts w:ascii="Arial" w:hAnsi="Arial" w:cs="Arial"/>
          <w:bCs/>
        </w:rPr>
      </w:pPr>
    </w:p>
    <w:p w14:paraId="6990B6CB" w14:textId="6FC16FA5" w:rsidR="005C3F1D" w:rsidRDefault="005C3F1D">
      <w:pPr>
        <w:ind w:left="2880" w:hanging="2880"/>
        <w:rPr>
          <w:rFonts w:ascii="Arial" w:hAnsi="Arial" w:cs="Arial"/>
          <w:bCs/>
        </w:rPr>
      </w:pPr>
    </w:p>
    <w:p w14:paraId="6AE50E57" w14:textId="7064141E" w:rsidR="005C3F1D" w:rsidRDefault="005C3F1D">
      <w:pPr>
        <w:ind w:left="2880" w:hanging="2880"/>
        <w:rPr>
          <w:rFonts w:ascii="Arial" w:hAnsi="Arial" w:cs="Arial"/>
          <w:bCs/>
        </w:rPr>
      </w:pPr>
    </w:p>
    <w:p w14:paraId="4A64AE1F" w14:textId="1378B268" w:rsidR="005C3F1D" w:rsidRDefault="005C3F1D">
      <w:pPr>
        <w:ind w:left="2880" w:hanging="2880"/>
        <w:rPr>
          <w:rFonts w:ascii="Arial" w:hAnsi="Arial" w:cs="Arial"/>
          <w:bCs/>
        </w:rPr>
      </w:pPr>
    </w:p>
    <w:p w14:paraId="1860FCC7" w14:textId="77777777" w:rsidR="005C3F1D" w:rsidRPr="0031758D" w:rsidRDefault="005C3F1D">
      <w:pPr>
        <w:ind w:left="2880" w:hanging="2880"/>
        <w:rPr>
          <w:rFonts w:ascii="Arial" w:hAnsi="Arial" w:cs="Arial"/>
          <w:bCs/>
        </w:rPr>
      </w:pPr>
    </w:p>
    <w:p w14:paraId="0E963AE1" w14:textId="77777777" w:rsidR="00CD4347" w:rsidRDefault="00CD4347">
      <w:pPr>
        <w:keepNext/>
        <w:widowControl w:val="0"/>
        <w:shd w:val="pct12" w:color="auto" w:fill="auto"/>
        <w:autoSpaceDE w:val="0"/>
        <w:autoSpaceDN w:val="0"/>
        <w:outlineLvl w:val="3"/>
        <w:rPr>
          <w:rFonts w:ascii="Arial" w:hAnsi="Arial" w:cs="Arial"/>
          <w:b/>
          <w:smallCaps/>
          <w:szCs w:val="18"/>
        </w:rPr>
      </w:pPr>
    </w:p>
    <w:p w14:paraId="2964780D" w14:textId="4B72CFAF" w:rsidR="002459CC" w:rsidRPr="0031758D" w:rsidRDefault="00E1133A">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ACADEMIC</w:t>
      </w:r>
      <w:r w:rsidR="00FC41D6" w:rsidRPr="0031758D">
        <w:rPr>
          <w:rFonts w:ascii="Arial" w:hAnsi="Arial" w:cs="Arial"/>
          <w:b/>
          <w:smallCaps/>
          <w:szCs w:val="18"/>
        </w:rPr>
        <w:t xml:space="preserve"> EXPERIENCE:                                  </w:t>
      </w:r>
    </w:p>
    <w:p w14:paraId="0E5E62EB" w14:textId="77777777" w:rsidR="002459CC" w:rsidRPr="0031758D" w:rsidRDefault="002459CC">
      <w:pPr>
        <w:widowControl w:val="0"/>
        <w:autoSpaceDE w:val="0"/>
        <w:autoSpaceDN w:val="0"/>
        <w:jc w:val="both"/>
        <w:rPr>
          <w:rFonts w:ascii="Arial" w:hAnsi="Arial" w:cs="Arial"/>
          <w:b/>
          <w:bCs/>
          <w:szCs w:val="18"/>
        </w:rPr>
      </w:pPr>
    </w:p>
    <w:p w14:paraId="56057CD4" w14:textId="77777777" w:rsidR="002459CC" w:rsidRPr="0031758D" w:rsidRDefault="00E1133A">
      <w:pPr>
        <w:jc w:val="both"/>
        <w:rPr>
          <w:rFonts w:ascii="Arial" w:hAnsi="Arial" w:cs="Arial"/>
          <w:b/>
          <w:bCs/>
          <w:szCs w:val="22"/>
        </w:rPr>
      </w:pPr>
      <w:r w:rsidRPr="0031758D">
        <w:rPr>
          <w:rFonts w:ascii="Arial" w:hAnsi="Arial" w:cs="Arial"/>
          <w:b/>
          <w:bCs/>
          <w:szCs w:val="22"/>
        </w:rPr>
        <w:t>MINOR PROJECT: Smart Quiz Application</w:t>
      </w:r>
      <w:r w:rsidR="00FC41D6" w:rsidRPr="0031758D">
        <w:rPr>
          <w:rFonts w:ascii="Arial" w:hAnsi="Arial" w:cs="Arial"/>
          <w:b/>
          <w:bCs/>
          <w:szCs w:val="22"/>
        </w:rPr>
        <w:tab/>
      </w:r>
      <w:r w:rsidR="00FC41D6" w:rsidRPr="0031758D">
        <w:rPr>
          <w:rFonts w:ascii="Arial" w:hAnsi="Arial" w:cs="Arial"/>
          <w:b/>
          <w:bCs/>
          <w:szCs w:val="22"/>
        </w:rPr>
        <w:tab/>
        <w:t xml:space="preserve">                               </w:t>
      </w:r>
      <w:r w:rsidRPr="0031758D">
        <w:rPr>
          <w:rFonts w:ascii="Arial" w:hAnsi="Arial" w:cs="Arial"/>
          <w:b/>
          <w:bCs/>
          <w:szCs w:val="22"/>
        </w:rPr>
        <w:t xml:space="preserve">                        Feb 2015 – May 2015</w:t>
      </w:r>
    </w:p>
    <w:p w14:paraId="2B92B858" w14:textId="77777777" w:rsidR="00E1133A" w:rsidRPr="0031758D" w:rsidRDefault="00E1133A" w:rsidP="00E1133A">
      <w:pPr>
        <w:jc w:val="both"/>
        <w:rPr>
          <w:rFonts w:ascii="Arial" w:hAnsi="Arial" w:cs="Arial"/>
          <w:b/>
          <w:bCs/>
          <w:szCs w:val="22"/>
        </w:rPr>
      </w:pPr>
      <w:r w:rsidRPr="0031758D">
        <w:rPr>
          <w:rFonts w:ascii="Arial" w:hAnsi="Arial" w:cs="Arial"/>
          <w:b/>
          <w:bCs/>
          <w:szCs w:val="22"/>
        </w:rPr>
        <w:t>Team Size: 3</w:t>
      </w:r>
    </w:p>
    <w:p w14:paraId="36B6CDF4" w14:textId="2398B9A6" w:rsidR="002459CC" w:rsidRPr="0031758D" w:rsidRDefault="00E1133A">
      <w:pPr>
        <w:jc w:val="both"/>
        <w:rPr>
          <w:rFonts w:ascii="Arial" w:hAnsi="Arial" w:cs="Arial"/>
          <w:b/>
          <w:bCs/>
          <w:szCs w:val="22"/>
        </w:rPr>
      </w:pPr>
      <w:r w:rsidRPr="0031758D">
        <w:rPr>
          <w:rFonts w:ascii="Arial" w:hAnsi="Arial" w:cs="Arial"/>
          <w:b/>
          <w:bCs/>
          <w:szCs w:val="22"/>
        </w:rPr>
        <w:t>Language:</w:t>
      </w:r>
      <w:r w:rsidR="003D653A">
        <w:rPr>
          <w:rFonts w:ascii="Arial" w:hAnsi="Arial" w:cs="Arial"/>
          <w:b/>
          <w:bCs/>
          <w:szCs w:val="22"/>
        </w:rPr>
        <w:t xml:space="preserve"> </w:t>
      </w:r>
      <w:r w:rsidR="00534B4F">
        <w:rPr>
          <w:rFonts w:ascii="Arial" w:hAnsi="Arial" w:cs="Arial"/>
          <w:b/>
          <w:bCs/>
          <w:szCs w:val="22"/>
        </w:rPr>
        <w:t>C#</w:t>
      </w:r>
      <w:r w:rsidR="003D653A">
        <w:rPr>
          <w:rFonts w:ascii="Arial" w:hAnsi="Arial" w:cs="Arial"/>
          <w:b/>
          <w:bCs/>
          <w:szCs w:val="22"/>
        </w:rPr>
        <w:t>, ADO.NET</w:t>
      </w:r>
    </w:p>
    <w:p w14:paraId="1E07D625" w14:textId="2CBF3935" w:rsidR="00E1133A" w:rsidRPr="0031758D" w:rsidRDefault="00E1133A">
      <w:pPr>
        <w:jc w:val="both"/>
        <w:rPr>
          <w:rFonts w:ascii="Arial" w:hAnsi="Arial" w:cs="Arial"/>
          <w:b/>
          <w:bCs/>
          <w:szCs w:val="22"/>
        </w:rPr>
      </w:pPr>
      <w:r w:rsidRPr="0031758D">
        <w:rPr>
          <w:rFonts w:ascii="Arial" w:hAnsi="Arial" w:cs="Arial"/>
          <w:b/>
          <w:bCs/>
          <w:szCs w:val="22"/>
        </w:rPr>
        <w:t>Database: SQL</w:t>
      </w:r>
      <w:r w:rsidR="003D653A">
        <w:rPr>
          <w:rFonts w:ascii="Arial" w:hAnsi="Arial" w:cs="Arial"/>
          <w:b/>
          <w:bCs/>
          <w:szCs w:val="22"/>
        </w:rPr>
        <w:t>ite</w:t>
      </w:r>
    </w:p>
    <w:p w14:paraId="2DAF0E60" w14:textId="77777777" w:rsidR="00E1133A" w:rsidRPr="0031758D" w:rsidRDefault="00E1133A">
      <w:pPr>
        <w:jc w:val="both"/>
        <w:rPr>
          <w:rFonts w:ascii="Arial" w:hAnsi="Arial" w:cs="Arial"/>
          <w:b/>
          <w:bCs/>
          <w:szCs w:val="22"/>
        </w:rPr>
      </w:pPr>
    </w:p>
    <w:p w14:paraId="2FC756E9" w14:textId="77777777" w:rsidR="002459CC" w:rsidRPr="0031758D" w:rsidRDefault="002459CC">
      <w:pPr>
        <w:widowControl w:val="0"/>
        <w:autoSpaceDE w:val="0"/>
        <w:autoSpaceDN w:val="0"/>
        <w:jc w:val="both"/>
        <w:rPr>
          <w:rFonts w:ascii="Arial" w:hAnsi="Arial" w:cs="Arial"/>
          <w:b/>
        </w:rPr>
      </w:pPr>
    </w:p>
    <w:p w14:paraId="0D5E00EA" w14:textId="77777777" w:rsidR="002459CC" w:rsidRPr="0031758D" w:rsidRDefault="00E1133A">
      <w:pPr>
        <w:widowControl w:val="0"/>
        <w:autoSpaceDE w:val="0"/>
        <w:autoSpaceDN w:val="0"/>
        <w:jc w:val="both"/>
        <w:rPr>
          <w:rFonts w:ascii="Arial" w:hAnsi="Arial" w:cs="Arial"/>
          <w:b/>
        </w:rPr>
      </w:pPr>
      <w:r w:rsidRPr="0031758D">
        <w:rPr>
          <w:rFonts w:ascii="Arial" w:hAnsi="Arial" w:cs="Arial"/>
          <w:b/>
        </w:rPr>
        <w:t>Project Goal</w:t>
      </w:r>
      <w:r w:rsidR="00FC41D6" w:rsidRPr="0031758D">
        <w:rPr>
          <w:rFonts w:ascii="Arial" w:hAnsi="Arial" w:cs="Arial"/>
          <w:b/>
        </w:rPr>
        <w:t>:</w:t>
      </w:r>
    </w:p>
    <w:p w14:paraId="6A55C36F" w14:textId="77777777" w:rsidR="00E1133A" w:rsidRPr="0031758D" w:rsidRDefault="00E1133A">
      <w:pPr>
        <w:widowControl w:val="0"/>
        <w:autoSpaceDE w:val="0"/>
        <w:autoSpaceDN w:val="0"/>
        <w:jc w:val="both"/>
        <w:rPr>
          <w:rFonts w:ascii="Arial" w:hAnsi="Arial" w:cs="Arial"/>
          <w:b/>
        </w:rPr>
      </w:pPr>
    </w:p>
    <w:p w14:paraId="77375C87" w14:textId="55EF27D9" w:rsidR="00E1133A" w:rsidRPr="0031758D" w:rsidRDefault="00E1133A" w:rsidP="00325B41">
      <w:pPr>
        <w:pStyle w:val="Res-BulletsRound"/>
      </w:pPr>
      <w:r w:rsidRPr="0031758D">
        <w:t>This project was developed in order to learn and implement basic knowledge and algorithm of Dot Net Framework and learn to use SQL alongside Dot Net framework in order to create a quiz application which helped students test their knowledge regarding different genres.</w:t>
      </w:r>
    </w:p>
    <w:p w14:paraId="21E593C4" w14:textId="77777777" w:rsidR="00E1133A" w:rsidRPr="0031758D" w:rsidRDefault="00E1133A" w:rsidP="00325B41">
      <w:pPr>
        <w:pStyle w:val="Res-BulletsRound"/>
        <w:numPr>
          <w:ilvl w:val="0"/>
          <w:numId w:val="0"/>
        </w:numPr>
        <w:ind w:left="720"/>
      </w:pPr>
    </w:p>
    <w:p w14:paraId="7F628F41" w14:textId="77777777" w:rsidR="00E1133A" w:rsidRPr="0031758D" w:rsidRDefault="00E1133A" w:rsidP="00325B41">
      <w:pPr>
        <w:pStyle w:val="Res-BulletsRound"/>
        <w:numPr>
          <w:ilvl w:val="0"/>
          <w:numId w:val="0"/>
        </w:numPr>
        <w:ind w:left="720"/>
      </w:pPr>
    </w:p>
    <w:p w14:paraId="34AF48CC" w14:textId="77777777" w:rsidR="00D40181" w:rsidRDefault="00D40181" w:rsidP="00E1133A">
      <w:pPr>
        <w:jc w:val="both"/>
        <w:rPr>
          <w:rFonts w:ascii="Arial" w:hAnsi="Arial" w:cs="Arial"/>
          <w:b/>
          <w:bCs/>
        </w:rPr>
      </w:pPr>
    </w:p>
    <w:p w14:paraId="5434DC17" w14:textId="77777777" w:rsidR="00D40181" w:rsidRDefault="00D40181" w:rsidP="00E1133A">
      <w:pPr>
        <w:jc w:val="both"/>
        <w:rPr>
          <w:rFonts w:ascii="Arial" w:hAnsi="Arial" w:cs="Arial"/>
          <w:b/>
          <w:bCs/>
        </w:rPr>
      </w:pPr>
    </w:p>
    <w:p w14:paraId="229F2E90" w14:textId="77777777" w:rsidR="00D40181" w:rsidRDefault="00D40181" w:rsidP="00E1133A">
      <w:pPr>
        <w:jc w:val="both"/>
        <w:rPr>
          <w:rFonts w:ascii="Arial" w:hAnsi="Arial" w:cs="Arial"/>
          <w:b/>
          <w:bCs/>
        </w:rPr>
      </w:pPr>
    </w:p>
    <w:p w14:paraId="031EB4A4" w14:textId="0AEC344D" w:rsidR="00E1133A" w:rsidRPr="0031758D" w:rsidRDefault="00E1133A" w:rsidP="00E1133A">
      <w:pPr>
        <w:jc w:val="both"/>
        <w:rPr>
          <w:rFonts w:ascii="Arial" w:hAnsi="Arial" w:cs="Arial"/>
          <w:b/>
          <w:bCs/>
        </w:rPr>
      </w:pPr>
      <w:r w:rsidRPr="0031758D">
        <w:rPr>
          <w:rFonts w:ascii="Arial" w:hAnsi="Arial" w:cs="Arial"/>
          <w:b/>
          <w:bCs/>
        </w:rPr>
        <w:t>MINOR PROJECT: Scheduler –Routine Management Application</w:t>
      </w:r>
      <w:r w:rsidRPr="0031758D">
        <w:rPr>
          <w:rFonts w:ascii="Arial" w:hAnsi="Arial" w:cs="Arial"/>
          <w:b/>
          <w:bCs/>
        </w:rPr>
        <w:tab/>
      </w:r>
      <w:r w:rsidRPr="0031758D">
        <w:rPr>
          <w:rFonts w:ascii="Arial" w:hAnsi="Arial" w:cs="Arial"/>
          <w:b/>
          <w:bCs/>
        </w:rPr>
        <w:tab/>
        <w:t xml:space="preserve">              May 2017 – June</w:t>
      </w:r>
      <w:r w:rsidR="00C37D9F" w:rsidRPr="0031758D">
        <w:rPr>
          <w:rFonts w:ascii="Arial" w:hAnsi="Arial" w:cs="Arial"/>
          <w:b/>
          <w:bCs/>
        </w:rPr>
        <w:t xml:space="preserve"> 2017</w:t>
      </w:r>
    </w:p>
    <w:p w14:paraId="4C04AD27" w14:textId="77777777" w:rsidR="00E1133A" w:rsidRPr="0031758D" w:rsidRDefault="00E1133A" w:rsidP="00E1133A">
      <w:pPr>
        <w:jc w:val="both"/>
        <w:rPr>
          <w:rFonts w:ascii="Arial" w:hAnsi="Arial" w:cs="Arial"/>
          <w:b/>
          <w:bCs/>
        </w:rPr>
      </w:pPr>
      <w:r w:rsidRPr="0031758D">
        <w:rPr>
          <w:rFonts w:ascii="Arial" w:hAnsi="Arial" w:cs="Arial"/>
          <w:b/>
          <w:bCs/>
        </w:rPr>
        <w:t>Team Size: 3</w:t>
      </w:r>
    </w:p>
    <w:p w14:paraId="6A738623" w14:textId="77777777" w:rsidR="00E1133A" w:rsidRPr="0031758D" w:rsidRDefault="00E1133A" w:rsidP="00E1133A">
      <w:pPr>
        <w:jc w:val="both"/>
        <w:rPr>
          <w:rFonts w:ascii="Arial" w:hAnsi="Arial" w:cs="Arial"/>
          <w:b/>
          <w:bCs/>
        </w:rPr>
      </w:pPr>
      <w:r w:rsidRPr="0031758D">
        <w:rPr>
          <w:rFonts w:ascii="Arial" w:hAnsi="Arial" w:cs="Arial"/>
          <w:b/>
          <w:bCs/>
        </w:rPr>
        <w:t>Language: Java, PHP</w:t>
      </w:r>
    </w:p>
    <w:p w14:paraId="6CEDDCCE" w14:textId="12D1660C" w:rsidR="00E1133A" w:rsidRPr="0031758D" w:rsidRDefault="00E1133A" w:rsidP="00E1133A">
      <w:pPr>
        <w:jc w:val="both"/>
        <w:rPr>
          <w:rFonts w:ascii="Arial" w:hAnsi="Arial" w:cs="Arial"/>
          <w:b/>
          <w:bCs/>
        </w:rPr>
      </w:pPr>
      <w:r w:rsidRPr="0031758D">
        <w:rPr>
          <w:rFonts w:ascii="Arial" w:hAnsi="Arial" w:cs="Arial"/>
          <w:b/>
          <w:bCs/>
        </w:rPr>
        <w:t>Database: MYSQL</w:t>
      </w:r>
      <w:r w:rsidR="002A62C9">
        <w:rPr>
          <w:rFonts w:ascii="Arial" w:hAnsi="Arial" w:cs="Arial"/>
          <w:b/>
          <w:bCs/>
        </w:rPr>
        <w:t>, Firebase</w:t>
      </w:r>
    </w:p>
    <w:p w14:paraId="7C3CC0D8" w14:textId="77777777" w:rsidR="00E1133A" w:rsidRPr="0031758D" w:rsidRDefault="00E1133A" w:rsidP="00E1133A">
      <w:pPr>
        <w:jc w:val="both"/>
        <w:rPr>
          <w:rFonts w:ascii="Arial" w:hAnsi="Arial" w:cs="Arial"/>
          <w:b/>
          <w:bCs/>
          <w:szCs w:val="22"/>
        </w:rPr>
      </w:pPr>
    </w:p>
    <w:p w14:paraId="41BF21F8" w14:textId="77777777" w:rsidR="00E1133A" w:rsidRPr="0031758D" w:rsidRDefault="00E1133A" w:rsidP="00E1133A">
      <w:pPr>
        <w:jc w:val="both"/>
        <w:rPr>
          <w:rFonts w:ascii="Arial" w:hAnsi="Arial" w:cs="Arial"/>
          <w:b/>
          <w:bCs/>
          <w:szCs w:val="22"/>
        </w:rPr>
      </w:pPr>
    </w:p>
    <w:p w14:paraId="5C86F88A" w14:textId="77777777" w:rsidR="00E1133A" w:rsidRPr="0031758D" w:rsidRDefault="00E1133A" w:rsidP="00E1133A">
      <w:pPr>
        <w:widowControl w:val="0"/>
        <w:autoSpaceDE w:val="0"/>
        <w:autoSpaceDN w:val="0"/>
        <w:jc w:val="both"/>
        <w:rPr>
          <w:rFonts w:ascii="Arial" w:hAnsi="Arial" w:cs="Arial"/>
          <w:b/>
        </w:rPr>
      </w:pPr>
      <w:r w:rsidRPr="0031758D">
        <w:rPr>
          <w:rFonts w:ascii="Arial" w:hAnsi="Arial" w:cs="Arial"/>
          <w:b/>
        </w:rPr>
        <w:t>Project Goal:</w:t>
      </w:r>
    </w:p>
    <w:p w14:paraId="40F9B0FB" w14:textId="77777777" w:rsidR="00E1133A" w:rsidRPr="0031758D" w:rsidRDefault="00E1133A" w:rsidP="00E1133A">
      <w:pPr>
        <w:widowControl w:val="0"/>
        <w:autoSpaceDE w:val="0"/>
        <w:autoSpaceDN w:val="0"/>
        <w:jc w:val="both"/>
        <w:rPr>
          <w:rFonts w:ascii="Arial" w:hAnsi="Arial" w:cs="Arial"/>
          <w:b/>
        </w:rPr>
      </w:pPr>
    </w:p>
    <w:p w14:paraId="460767C6" w14:textId="77777777" w:rsidR="00E1133A" w:rsidRPr="0031758D" w:rsidRDefault="00E1133A" w:rsidP="00325B41">
      <w:pPr>
        <w:pStyle w:val="Res-BulletsRound"/>
      </w:pPr>
      <w:r w:rsidRPr="0031758D">
        <w:t>This project aimed to help teachers and students within the college to maintain their routines easily. Giving the teachers easy access to what subjects they have to teach next or what their schedule is for the day and week. Also, for the student it was made to notify what classes are to be expected next in the coming days or for the week.</w:t>
      </w:r>
    </w:p>
    <w:p w14:paraId="2524E18F" w14:textId="77777777" w:rsidR="00E1133A" w:rsidRPr="0031758D" w:rsidRDefault="00E1133A" w:rsidP="00325B41">
      <w:pPr>
        <w:pStyle w:val="Res-BulletsRound"/>
        <w:numPr>
          <w:ilvl w:val="0"/>
          <w:numId w:val="0"/>
        </w:numPr>
        <w:ind w:left="720"/>
      </w:pPr>
    </w:p>
    <w:p w14:paraId="12EE017F" w14:textId="77777777" w:rsidR="006C7CF9" w:rsidRPr="0031758D" w:rsidRDefault="006C7CF9" w:rsidP="00325B41">
      <w:pPr>
        <w:pStyle w:val="Res-BulletsRound"/>
        <w:numPr>
          <w:ilvl w:val="0"/>
          <w:numId w:val="0"/>
        </w:numPr>
        <w:ind w:left="720"/>
      </w:pPr>
    </w:p>
    <w:p w14:paraId="0F356BA4" w14:textId="77777777" w:rsidR="00D40181" w:rsidRDefault="00D40181" w:rsidP="006C7CF9">
      <w:pPr>
        <w:jc w:val="both"/>
        <w:rPr>
          <w:rFonts w:ascii="Arial" w:hAnsi="Arial" w:cs="Arial"/>
          <w:b/>
          <w:bCs/>
        </w:rPr>
      </w:pPr>
    </w:p>
    <w:p w14:paraId="65A710BB" w14:textId="77777777" w:rsidR="00D40181" w:rsidRDefault="00D40181" w:rsidP="006C7CF9">
      <w:pPr>
        <w:jc w:val="both"/>
        <w:rPr>
          <w:rFonts w:ascii="Arial" w:hAnsi="Arial" w:cs="Arial"/>
          <w:b/>
          <w:bCs/>
        </w:rPr>
      </w:pPr>
    </w:p>
    <w:p w14:paraId="21300F92" w14:textId="77777777" w:rsidR="00D40181" w:rsidRDefault="00D40181" w:rsidP="006C7CF9">
      <w:pPr>
        <w:jc w:val="both"/>
        <w:rPr>
          <w:rFonts w:ascii="Arial" w:hAnsi="Arial" w:cs="Arial"/>
          <w:b/>
          <w:bCs/>
        </w:rPr>
      </w:pPr>
    </w:p>
    <w:p w14:paraId="4FBC10BF" w14:textId="5539B05F" w:rsidR="006C7CF9" w:rsidRPr="0031758D" w:rsidRDefault="006C7CF9" w:rsidP="006C7CF9">
      <w:pPr>
        <w:jc w:val="both"/>
        <w:rPr>
          <w:rFonts w:ascii="Arial" w:hAnsi="Arial" w:cs="Arial"/>
          <w:b/>
          <w:bCs/>
        </w:rPr>
      </w:pPr>
      <w:r w:rsidRPr="0031758D">
        <w:rPr>
          <w:rFonts w:ascii="Arial" w:hAnsi="Arial" w:cs="Arial"/>
          <w:b/>
          <w:bCs/>
        </w:rPr>
        <w:t xml:space="preserve">MINOR PROJECT: </w:t>
      </w:r>
      <w:r w:rsidR="00201206" w:rsidRPr="0031758D">
        <w:rPr>
          <w:rFonts w:ascii="Arial" w:hAnsi="Arial" w:cs="Arial"/>
          <w:b/>
          <w:bCs/>
        </w:rPr>
        <w:t>Home Automation System using Raspberry Pi and Androi</w:t>
      </w:r>
      <w:r w:rsidR="00C37D9F" w:rsidRPr="0031758D">
        <w:rPr>
          <w:rFonts w:ascii="Arial" w:hAnsi="Arial" w:cs="Arial"/>
          <w:b/>
          <w:bCs/>
        </w:rPr>
        <w:t>d             Aug 2018</w:t>
      </w:r>
      <w:r w:rsidRPr="0031758D">
        <w:rPr>
          <w:rFonts w:ascii="Arial" w:hAnsi="Arial" w:cs="Arial"/>
          <w:b/>
          <w:bCs/>
        </w:rPr>
        <w:t xml:space="preserve"> – </w:t>
      </w:r>
      <w:r w:rsidR="00C37D9F" w:rsidRPr="0031758D">
        <w:rPr>
          <w:rFonts w:ascii="Arial" w:hAnsi="Arial" w:cs="Arial"/>
          <w:b/>
          <w:bCs/>
        </w:rPr>
        <w:t>Oct 2018</w:t>
      </w:r>
    </w:p>
    <w:p w14:paraId="7CDB3E48" w14:textId="77777777" w:rsidR="006C7CF9" w:rsidRPr="0031758D" w:rsidRDefault="006C7CF9" w:rsidP="006C7CF9">
      <w:pPr>
        <w:jc w:val="both"/>
        <w:rPr>
          <w:rFonts w:ascii="Arial" w:hAnsi="Arial" w:cs="Arial"/>
          <w:b/>
          <w:bCs/>
        </w:rPr>
      </w:pPr>
      <w:r w:rsidRPr="0031758D">
        <w:rPr>
          <w:rFonts w:ascii="Arial" w:hAnsi="Arial" w:cs="Arial"/>
          <w:b/>
          <w:bCs/>
        </w:rPr>
        <w:t>Team Size: 3</w:t>
      </w:r>
    </w:p>
    <w:p w14:paraId="01F15AA1" w14:textId="77777777" w:rsidR="006C7CF9" w:rsidRPr="0031758D" w:rsidRDefault="006C7CF9" w:rsidP="006C7CF9">
      <w:pPr>
        <w:jc w:val="both"/>
        <w:rPr>
          <w:rFonts w:ascii="Arial" w:hAnsi="Arial" w:cs="Arial"/>
          <w:b/>
          <w:bCs/>
        </w:rPr>
      </w:pPr>
      <w:r w:rsidRPr="0031758D">
        <w:rPr>
          <w:rFonts w:ascii="Arial" w:hAnsi="Arial" w:cs="Arial"/>
          <w:b/>
          <w:bCs/>
        </w:rPr>
        <w:t xml:space="preserve">Language: </w:t>
      </w:r>
      <w:r w:rsidR="00C37D9F" w:rsidRPr="0031758D">
        <w:rPr>
          <w:rFonts w:ascii="Arial" w:hAnsi="Arial" w:cs="Arial"/>
          <w:b/>
          <w:bCs/>
        </w:rPr>
        <w:t>Dart, Python</w:t>
      </w:r>
    </w:p>
    <w:p w14:paraId="232E7961" w14:textId="77777777" w:rsidR="006C7CF9" w:rsidRPr="0031758D" w:rsidRDefault="006C7CF9" w:rsidP="006C7CF9">
      <w:pPr>
        <w:jc w:val="both"/>
        <w:rPr>
          <w:rFonts w:ascii="Arial" w:hAnsi="Arial" w:cs="Arial"/>
          <w:b/>
          <w:bCs/>
        </w:rPr>
      </w:pPr>
      <w:r w:rsidRPr="0031758D">
        <w:rPr>
          <w:rFonts w:ascii="Arial" w:hAnsi="Arial" w:cs="Arial"/>
          <w:b/>
          <w:bCs/>
        </w:rPr>
        <w:t>Database:</w:t>
      </w:r>
      <w:r w:rsidR="00C37D9F" w:rsidRPr="0031758D">
        <w:rPr>
          <w:rFonts w:ascii="Arial" w:hAnsi="Arial" w:cs="Arial"/>
          <w:b/>
          <w:bCs/>
        </w:rPr>
        <w:t xml:space="preserve"> Firebase</w:t>
      </w:r>
    </w:p>
    <w:p w14:paraId="48F33C22" w14:textId="77777777" w:rsidR="006C7CF9" w:rsidRPr="0031758D" w:rsidRDefault="006C7CF9" w:rsidP="006C7CF9">
      <w:pPr>
        <w:jc w:val="both"/>
        <w:rPr>
          <w:rFonts w:ascii="Arial" w:hAnsi="Arial" w:cs="Arial"/>
          <w:b/>
          <w:bCs/>
          <w:szCs w:val="22"/>
        </w:rPr>
      </w:pPr>
    </w:p>
    <w:p w14:paraId="3656B02E" w14:textId="77777777" w:rsidR="006C7CF9" w:rsidRPr="0031758D" w:rsidRDefault="006C7CF9" w:rsidP="006C7CF9">
      <w:pPr>
        <w:jc w:val="both"/>
        <w:rPr>
          <w:rFonts w:ascii="Arial" w:hAnsi="Arial" w:cs="Arial"/>
          <w:b/>
          <w:bCs/>
          <w:szCs w:val="22"/>
        </w:rPr>
      </w:pPr>
    </w:p>
    <w:p w14:paraId="36B1A7A8" w14:textId="77777777" w:rsidR="006C7CF9" w:rsidRPr="0031758D" w:rsidRDefault="006C7CF9" w:rsidP="006C7CF9">
      <w:pPr>
        <w:widowControl w:val="0"/>
        <w:autoSpaceDE w:val="0"/>
        <w:autoSpaceDN w:val="0"/>
        <w:jc w:val="both"/>
        <w:rPr>
          <w:rFonts w:ascii="Arial" w:hAnsi="Arial" w:cs="Arial"/>
          <w:b/>
        </w:rPr>
      </w:pPr>
      <w:r w:rsidRPr="0031758D">
        <w:rPr>
          <w:rFonts w:ascii="Arial" w:hAnsi="Arial" w:cs="Arial"/>
          <w:b/>
        </w:rPr>
        <w:t>Project Goal:</w:t>
      </w:r>
    </w:p>
    <w:p w14:paraId="5879B4CB" w14:textId="77777777" w:rsidR="006C7CF9" w:rsidRPr="0031758D" w:rsidRDefault="006C7CF9" w:rsidP="006C7CF9">
      <w:pPr>
        <w:widowControl w:val="0"/>
        <w:autoSpaceDE w:val="0"/>
        <w:autoSpaceDN w:val="0"/>
        <w:jc w:val="both"/>
        <w:rPr>
          <w:rFonts w:ascii="Arial" w:hAnsi="Arial" w:cs="Arial"/>
          <w:b/>
        </w:rPr>
      </w:pPr>
    </w:p>
    <w:p w14:paraId="5019A4A4" w14:textId="6910DE4D" w:rsidR="006C7CF9" w:rsidRDefault="0031758D" w:rsidP="00325B41">
      <w:pPr>
        <w:pStyle w:val="Res-BulletsRound"/>
      </w:pPr>
      <w:r w:rsidRPr="0031758D">
        <w:t>This Project was designed with mind to make home automation systems cheaper that they currently are now. With the help of this system, we have been able to power any electronic equipment, monitor our front door with the help of camera whenever needed, detect an intruder and send a notification whenever there is someone at our door or unlock the door if the face is trained. We also made setup a function to send out a voice message to anyone that may be standing at the front door with the help of speakers and it also works out as  home entertainment system being able to play music from our android devices directly onto the speakers connected to the pi.</w:t>
      </w:r>
    </w:p>
    <w:p w14:paraId="02CDF9B4" w14:textId="18C8C96D" w:rsidR="0031758D" w:rsidRDefault="0031758D" w:rsidP="00325B41">
      <w:pPr>
        <w:pStyle w:val="Res-BulletsRound"/>
        <w:numPr>
          <w:ilvl w:val="0"/>
          <w:numId w:val="0"/>
        </w:numPr>
        <w:ind w:left="720"/>
      </w:pPr>
    </w:p>
    <w:p w14:paraId="69E40F6B" w14:textId="6D307E3E" w:rsidR="00BF6572" w:rsidRDefault="00BF6572" w:rsidP="00325B41">
      <w:pPr>
        <w:pStyle w:val="Res-BulletsRound"/>
        <w:numPr>
          <w:ilvl w:val="0"/>
          <w:numId w:val="0"/>
        </w:numPr>
        <w:ind w:left="720"/>
      </w:pPr>
    </w:p>
    <w:p w14:paraId="786812D2" w14:textId="4BA6FDB2" w:rsidR="00BF6572" w:rsidRDefault="00BF6572" w:rsidP="00325B41">
      <w:pPr>
        <w:pStyle w:val="Res-BulletsRound"/>
        <w:numPr>
          <w:ilvl w:val="0"/>
          <w:numId w:val="0"/>
        </w:numPr>
        <w:ind w:left="720"/>
      </w:pPr>
    </w:p>
    <w:p w14:paraId="605F75CC" w14:textId="4936EEAC" w:rsidR="00BF6572" w:rsidRDefault="00BF6572" w:rsidP="00325B41">
      <w:pPr>
        <w:pStyle w:val="Res-BulletsRound"/>
        <w:numPr>
          <w:ilvl w:val="0"/>
          <w:numId w:val="0"/>
        </w:numPr>
        <w:ind w:left="720"/>
      </w:pPr>
    </w:p>
    <w:p w14:paraId="5B6F14F9" w14:textId="4F848227" w:rsidR="00BF6572" w:rsidRDefault="00BF6572" w:rsidP="00325B41">
      <w:pPr>
        <w:pStyle w:val="Res-BulletsRound"/>
        <w:numPr>
          <w:ilvl w:val="0"/>
          <w:numId w:val="0"/>
        </w:numPr>
        <w:ind w:left="720"/>
      </w:pPr>
    </w:p>
    <w:p w14:paraId="3A7D344C" w14:textId="704C1695" w:rsidR="00325B41" w:rsidRDefault="00325B41" w:rsidP="00DA15B7">
      <w:pPr>
        <w:ind w:left="2880" w:hanging="2880"/>
        <w:rPr>
          <w:rFonts w:ascii="Arial" w:hAnsi="Arial" w:cs="Arial"/>
          <w:bCs/>
        </w:rPr>
      </w:pPr>
    </w:p>
    <w:p w14:paraId="320B3D34" w14:textId="77777777" w:rsidR="00325B41" w:rsidRPr="0031758D" w:rsidRDefault="00325B41" w:rsidP="00DA15B7">
      <w:pPr>
        <w:ind w:left="2880" w:hanging="2880"/>
        <w:rPr>
          <w:rFonts w:ascii="Arial" w:hAnsi="Arial" w:cs="Arial"/>
          <w:bCs/>
        </w:rPr>
      </w:pPr>
    </w:p>
    <w:p w14:paraId="088C959C" w14:textId="309F1FB6" w:rsidR="00DA15B7" w:rsidRPr="0031758D" w:rsidRDefault="00DA15B7" w:rsidP="00DA15B7">
      <w:pPr>
        <w:keepNext/>
        <w:widowControl w:val="0"/>
        <w:shd w:val="pct12" w:color="auto" w:fill="auto"/>
        <w:autoSpaceDE w:val="0"/>
        <w:autoSpaceDN w:val="0"/>
        <w:outlineLvl w:val="3"/>
        <w:rPr>
          <w:rFonts w:ascii="Arial" w:hAnsi="Arial" w:cs="Arial"/>
          <w:b/>
          <w:smallCaps/>
          <w:szCs w:val="18"/>
        </w:rPr>
      </w:pPr>
      <w:r>
        <w:rPr>
          <w:rFonts w:ascii="Arial" w:hAnsi="Arial" w:cs="Arial"/>
          <w:b/>
          <w:smallCaps/>
          <w:szCs w:val="18"/>
        </w:rPr>
        <w:lastRenderedPageBreak/>
        <w:t>WORK</w:t>
      </w:r>
      <w:r w:rsidRPr="0031758D">
        <w:rPr>
          <w:rFonts w:ascii="Arial" w:hAnsi="Arial" w:cs="Arial"/>
          <w:b/>
          <w:smallCaps/>
          <w:szCs w:val="18"/>
        </w:rPr>
        <w:t xml:space="preserve"> EXPERIENCE:                                  </w:t>
      </w:r>
    </w:p>
    <w:p w14:paraId="2734D98D" w14:textId="318AB5C3" w:rsidR="00DA15B7" w:rsidRDefault="00DA15B7" w:rsidP="00325B41">
      <w:pPr>
        <w:pStyle w:val="Res-BulletsRound"/>
        <w:numPr>
          <w:ilvl w:val="0"/>
          <w:numId w:val="0"/>
        </w:numPr>
        <w:ind w:left="720"/>
      </w:pPr>
    </w:p>
    <w:p w14:paraId="2F153789" w14:textId="01FC4654" w:rsidR="00277947" w:rsidRDefault="00325B41" w:rsidP="00325B41">
      <w:pPr>
        <w:pStyle w:val="Res-BulletsRound"/>
        <w:numPr>
          <w:ilvl w:val="0"/>
          <w:numId w:val="0"/>
        </w:numPr>
      </w:pPr>
      <w:r>
        <w:t>Internship</w:t>
      </w:r>
      <w:r w:rsidR="00F56255">
        <w:t xml:space="preserve"> – Xylontech Nepal </w:t>
      </w:r>
      <w:r w:rsidR="00E83807">
        <w:t>–</w:t>
      </w:r>
      <w:r w:rsidR="00F56255">
        <w:t xml:space="preserve"> </w:t>
      </w:r>
      <w:r w:rsidR="00053852">
        <w:t>Sep</w:t>
      </w:r>
      <w:r w:rsidR="00E83807">
        <w:t xml:space="preserve"> 2019 – </w:t>
      </w:r>
      <w:r w:rsidR="00053852">
        <w:t>Nov</w:t>
      </w:r>
      <w:r w:rsidR="00E83807">
        <w:t xml:space="preserve"> 2019</w:t>
      </w:r>
      <w:r>
        <w:t xml:space="preserve"> </w:t>
      </w:r>
    </w:p>
    <w:p w14:paraId="1D65500E" w14:textId="66CCE91E" w:rsidR="00325B41" w:rsidRDefault="00325B41" w:rsidP="00325B41">
      <w:pPr>
        <w:pStyle w:val="Res-BulletsRound"/>
        <w:numPr>
          <w:ilvl w:val="0"/>
          <w:numId w:val="0"/>
        </w:numPr>
      </w:pPr>
    </w:p>
    <w:p w14:paraId="5E1817E3" w14:textId="61EB5F17" w:rsidR="00325B41" w:rsidRDefault="00F14027" w:rsidP="00325B41">
      <w:pPr>
        <w:pStyle w:val="Res-BulletsRound"/>
      </w:pPr>
      <w:r>
        <w:t xml:space="preserve">Worked </w:t>
      </w:r>
      <w:r w:rsidR="00446D71">
        <w:t>as Full Stack Developer</w:t>
      </w:r>
    </w:p>
    <w:p w14:paraId="1DABDAF6" w14:textId="452CE271" w:rsidR="00446D71" w:rsidRDefault="00446D71" w:rsidP="00325B41">
      <w:pPr>
        <w:pStyle w:val="Res-BulletsRound"/>
      </w:pPr>
      <w:r>
        <w:t>Worked in React and ASP.NET Core MVC Framework</w:t>
      </w:r>
    </w:p>
    <w:p w14:paraId="65F7D9F9" w14:textId="0DC2A2B0" w:rsidR="00446D71" w:rsidRDefault="00446D71" w:rsidP="00325B41">
      <w:pPr>
        <w:pStyle w:val="Res-BulletsRound"/>
      </w:pPr>
      <w:r>
        <w:t>Learned about Software Development Life Cycle and working in team</w:t>
      </w:r>
    </w:p>
    <w:p w14:paraId="3E216829" w14:textId="77777777" w:rsidR="00EA739A" w:rsidRDefault="00EA739A" w:rsidP="007D4C83">
      <w:pPr>
        <w:pStyle w:val="Res-BulletsRound"/>
        <w:numPr>
          <w:ilvl w:val="0"/>
          <w:numId w:val="0"/>
        </w:numPr>
      </w:pPr>
    </w:p>
    <w:p w14:paraId="22A5CFA7" w14:textId="77777777" w:rsidR="00EA739A" w:rsidRDefault="00EA739A" w:rsidP="00EA739A">
      <w:pPr>
        <w:pStyle w:val="Res-BulletsRound"/>
        <w:numPr>
          <w:ilvl w:val="0"/>
          <w:numId w:val="0"/>
        </w:numPr>
        <w:ind w:left="720" w:hanging="360"/>
      </w:pPr>
    </w:p>
    <w:p w14:paraId="70572272" w14:textId="77777777" w:rsidR="00EA739A" w:rsidRDefault="00EA739A" w:rsidP="00446D71">
      <w:pPr>
        <w:pStyle w:val="Res-BulletsRound"/>
        <w:numPr>
          <w:ilvl w:val="0"/>
          <w:numId w:val="0"/>
        </w:numPr>
        <w:ind w:left="720" w:hanging="360"/>
      </w:pPr>
    </w:p>
    <w:p w14:paraId="625497A8" w14:textId="624AE398" w:rsidR="00DA15B7" w:rsidRDefault="00DA15B7" w:rsidP="00325B41">
      <w:pPr>
        <w:pStyle w:val="Res-BulletsRound"/>
        <w:numPr>
          <w:ilvl w:val="0"/>
          <w:numId w:val="0"/>
        </w:numPr>
        <w:ind w:left="720"/>
      </w:pPr>
    </w:p>
    <w:p w14:paraId="6E0A16B5" w14:textId="14160B74" w:rsidR="00DA15B7" w:rsidRDefault="00DA15B7" w:rsidP="00053852">
      <w:pPr>
        <w:pStyle w:val="Res-BulletsRound"/>
        <w:numPr>
          <w:ilvl w:val="0"/>
          <w:numId w:val="0"/>
        </w:numPr>
        <w:ind w:left="720" w:hanging="360"/>
      </w:pPr>
    </w:p>
    <w:p w14:paraId="2CC2119F" w14:textId="2C2AC83F" w:rsidR="00DA15B7" w:rsidRDefault="00DA15B7" w:rsidP="00325B41">
      <w:pPr>
        <w:pStyle w:val="Res-BulletsRound"/>
        <w:numPr>
          <w:ilvl w:val="0"/>
          <w:numId w:val="0"/>
        </w:numPr>
        <w:ind w:left="720"/>
      </w:pPr>
    </w:p>
    <w:p w14:paraId="0050D74E" w14:textId="38608A94" w:rsidR="00DA15B7" w:rsidRDefault="00DA15B7" w:rsidP="00325B41">
      <w:pPr>
        <w:pStyle w:val="Res-BulletsRound"/>
        <w:numPr>
          <w:ilvl w:val="0"/>
          <w:numId w:val="0"/>
        </w:numPr>
        <w:ind w:left="720"/>
      </w:pPr>
    </w:p>
    <w:p w14:paraId="6AB10EEE" w14:textId="2596AD69" w:rsidR="00DA15B7" w:rsidRDefault="00DA15B7" w:rsidP="00325B41">
      <w:pPr>
        <w:pStyle w:val="Res-BulletsRound"/>
        <w:numPr>
          <w:ilvl w:val="0"/>
          <w:numId w:val="0"/>
        </w:numPr>
        <w:ind w:left="720"/>
      </w:pPr>
    </w:p>
    <w:p w14:paraId="20874CAB" w14:textId="01950674" w:rsidR="00DA15B7" w:rsidRDefault="00DA15B7" w:rsidP="00325B41">
      <w:pPr>
        <w:pStyle w:val="Res-BulletsRound"/>
        <w:numPr>
          <w:ilvl w:val="0"/>
          <w:numId w:val="0"/>
        </w:numPr>
        <w:ind w:left="720"/>
      </w:pPr>
    </w:p>
    <w:p w14:paraId="4D254ACF" w14:textId="2AB3C9A8" w:rsidR="00DA15B7" w:rsidRDefault="00DA15B7" w:rsidP="00325B41">
      <w:pPr>
        <w:pStyle w:val="Res-BulletsRound"/>
        <w:numPr>
          <w:ilvl w:val="0"/>
          <w:numId w:val="0"/>
        </w:numPr>
        <w:ind w:left="720"/>
      </w:pPr>
    </w:p>
    <w:p w14:paraId="4E4C0AE5" w14:textId="564ADD5D" w:rsidR="00DA15B7" w:rsidRDefault="00DA15B7" w:rsidP="00325B41">
      <w:pPr>
        <w:pStyle w:val="Res-BulletsRound"/>
        <w:numPr>
          <w:ilvl w:val="0"/>
          <w:numId w:val="0"/>
        </w:numPr>
        <w:ind w:left="720"/>
      </w:pPr>
    </w:p>
    <w:p w14:paraId="111B2163" w14:textId="58DC9C52" w:rsidR="00DA15B7" w:rsidRDefault="00DA15B7" w:rsidP="00325B41">
      <w:pPr>
        <w:pStyle w:val="Res-BulletsRound"/>
        <w:numPr>
          <w:ilvl w:val="0"/>
          <w:numId w:val="0"/>
        </w:numPr>
        <w:ind w:left="720"/>
      </w:pPr>
    </w:p>
    <w:p w14:paraId="2265C8F6" w14:textId="35DB50AC" w:rsidR="00DA15B7" w:rsidRDefault="00DA15B7" w:rsidP="00325B41">
      <w:pPr>
        <w:pStyle w:val="Res-BulletsRound"/>
        <w:numPr>
          <w:ilvl w:val="0"/>
          <w:numId w:val="0"/>
        </w:numPr>
        <w:ind w:left="720"/>
      </w:pPr>
    </w:p>
    <w:p w14:paraId="39B29F04" w14:textId="148B2FB4" w:rsidR="00DA15B7" w:rsidRDefault="00DA15B7" w:rsidP="00325B41">
      <w:pPr>
        <w:pStyle w:val="Res-BulletsRound"/>
        <w:numPr>
          <w:ilvl w:val="0"/>
          <w:numId w:val="0"/>
        </w:numPr>
        <w:ind w:left="720"/>
      </w:pPr>
    </w:p>
    <w:p w14:paraId="3AB1B84D" w14:textId="4EF82662" w:rsidR="00DA15B7" w:rsidRDefault="00DA15B7" w:rsidP="00325B41">
      <w:pPr>
        <w:pStyle w:val="Res-BulletsRound"/>
        <w:numPr>
          <w:ilvl w:val="0"/>
          <w:numId w:val="0"/>
        </w:numPr>
        <w:ind w:left="720"/>
      </w:pPr>
    </w:p>
    <w:p w14:paraId="20E55139" w14:textId="1869C676" w:rsidR="00DA15B7" w:rsidRDefault="00DA15B7" w:rsidP="00325B41">
      <w:pPr>
        <w:pStyle w:val="Res-BulletsRound"/>
        <w:numPr>
          <w:ilvl w:val="0"/>
          <w:numId w:val="0"/>
        </w:numPr>
        <w:ind w:left="720"/>
      </w:pPr>
    </w:p>
    <w:p w14:paraId="2CEF4CAC" w14:textId="735D37FA" w:rsidR="00DA15B7" w:rsidRDefault="00DA15B7" w:rsidP="00325B41">
      <w:pPr>
        <w:pStyle w:val="Res-BulletsRound"/>
        <w:numPr>
          <w:ilvl w:val="0"/>
          <w:numId w:val="0"/>
        </w:numPr>
        <w:ind w:left="720"/>
      </w:pPr>
    </w:p>
    <w:p w14:paraId="5A395553" w14:textId="648B3362" w:rsidR="00DA15B7" w:rsidRDefault="00DA15B7" w:rsidP="00325B41">
      <w:pPr>
        <w:pStyle w:val="Res-BulletsRound"/>
        <w:numPr>
          <w:ilvl w:val="0"/>
          <w:numId w:val="0"/>
        </w:numPr>
        <w:ind w:left="720"/>
      </w:pPr>
    </w:p>
    <w:p w14:paraId="4B3F1576" w14:textId="4E27280F" w:rsidR="00DA15B7" w:rsidRDefault="00DA15B7" w:rsidP="00325B41">
      <w:pPr>
        <w:pStyle w:val="Res-BulletsRound"/>
        <w:numPr>
          <w:ilvl w:val="0"/>
          <w:numId w:val="0"/>
        </w:numPr>
        <w:ind w:left="720"/>
      </w:pPr>
    </w:p>
    <w:p w14:paraId="4F389945" w14:textId="495CD364" w:rsidR="00DA15B7" w:rsidRDefault="00DA15B7" w:rsidP="00325B41">
      <w:pPr>
        <w:pStyle w:val="Res-BulletsRound"/>
        <w:numPr>
          <w:ilvl w:val="0"/>
          <w:numId w:val="0"/>
        </w:numPr>
        <w:ind w:left="720"/>
      </w:pPr>
    </w:p>
    <w:p w14:paraId="09268FAE" w14:textId="2762AC5A" w:rsidR="00DA15B7" w:rsidRDefault="00DA15B7" w:rsidP="00325B41">
      <w:pPr>
        <w:pStyle w:val="Res-BulletsRound"/>
        <w:numPr>
          <w:ilvl w:val="0"/>
          <w:numId w:val="0"/>
        </w:numPr>
        <w:ind w:left="720"/>
      </w:pPr>
    </w:p>
    <w:p w14:paraId="0F7ABDA2" w14:textId="72C9A785" w:rsidR="00DA15B7" w:rsidRDefault="00DA15B7" w:rsidP="00325B41">
      <w:pPr>
        <w:pStyle w:val="Res-BulletsRound"/>
        <w:numPr>
          <w:ilvl w:val="0"/>
          <w:numId w:val="0"/>
        </w:numPr>
        <w:ind w:left="720"/>
      </w:pPr>
    </w:p>
    <w:p w14:paraId="3D2C97F2" w14:textId="72CDF7DA" w:rsidR="00DA15B7" w:rsidRDefault="00DA15B7" w:rsidP="00325B41">
      <w:pPr>
        <w:pStyle w:val="Res-BulletsRound"/>
        <w:numPr>
          <w:ilvl w:val="0"/>
          <w:numId w:val="0"/>
        </w:numPr>
        <w:ind w:left="720"/>
      </w:pPr>
    </w:p>
    <w:p w14:paraId="62AA5756" w14:textId="3BE562DF" w:rsidR="00DA15B7" w:rsidRDefault="00DA15B7" w:rsidP="00325B41">
      <w:pPr>
        <w:pStyle w:val="Res-BulletsRound"/>
        <w:numPr>
          <w:ilvl w:val="0"/>
          <w:numId w:val="0"/>
        </w:numPr>
        <w:ind w:left="720"/>
      </w:pPr>
    </w:p>
    <w:p w14:paraId="6A0EDCAD" w14:textId="5734C69E" w:rsidR="00DA15B7" w:rsidRDefault="00DA15B7" w:rsidP="00325B41">
      <w:pPr>
        <w:pStyle w:val="Res-BulletsRound"/>
        <w:numPr>
          <w:ilvl w:val="0"/>
          <w:numId w:val="0"/>
        </w:numPr>
        <w:ind w:left="720"/>
      </w:pPr>
    </w:p>
    <w:p w14:paraId="1EB47936" w14:textId="0C9ACFFB" w:rsidR="00DA15B7" w:rsidRDefault="00DA15B7" w:rsidP="00325B41">
      <w:pPr>
        <w:pStyle w:val="Res-BulletsRound"/>
        <w:numPr>
          <w:ilvl w:val="0"/>
          <w:numId w:val="0"/>
        </w:numPr>
        <w:ind w:left="720"/>
      </w:pPr>
    </w:p>
    <w:p w14:paraId="2A298EFA" w14:textId="175EC88A" w:rsidR="00DA15B7" w:rsidRDefault="00DA15B7" w:rsidP="00325B41">
      <w:pPr>
        <w:pStyle w:val="Res-BulletsRound"/>
        <w:numPr>
          <w:ilvl w:val="0"/>
          <w:numId w:val="0"/>
        </w:numPr>
        <w:ind w:left="720"/>
      </w:pPr>
    </w:p>
    <w:p w14:paraId="2A40270F" w14:textId="7A272484" w:rsidR="00DA15B7" w:rsidRDefault="00DA15B7" w:rsidP="00325B41">
      <w:pPr>
        <w:pStyle w:val="Res-BulletsRound"/>
        <w:numPr>
          <w:ilvl w:val="0"/>
          <w:numId w:val="0"/>
        </w:numPr>
        <w:ind w:left="720"/>
      </w:pPr>
    </w:p>
    <w:p w14:paraId="4AB0D363" w14:textId="7CAA6B7B" w:rsidR="00DA15B7" w:rsidRDefault="00DA15B7" w:rsidP="00325B41">
      <w:pPr>
        <w:pStyle w:val="Res-BulletsRound"/>
        <w:numPr>
          <w:ilvl w:val="0"/>
          <w:numId w:val="0"/>
        </w:numPr>
        <w:ind w:left="720"/>
      </w:pPr>
    </w:p>
    <w:p w14:paraId="30EA4AD1" w14:textId="2744F497" w:rsidR="00DA15B7" w:rsidRDefault="00DA15B7" w:rsidP="00325B41">
      <w:pPr>
        <w:pStyle w:val="Res-BulletsRound"/>
        <w:numPr>
          <w:ilvl w:val="0"/>
          <w:numId w:val="0"/>
        </w:numPr>
        <w:ind w:left="720"/>
      </w:pPr>
    </w:p>
    <w:p w14:paraId="1B681555" w14:textId="03071481" w:rsidR="00DA15B7" w:rsidRDefault="00DA15B7" w:rsidP="00325B41">
      <w:pPr>
        <w:pStyle w:val="Res-BulletsRound"/>
        <w:numPr>
          <w:ilvl w:val="0"/>
          <w:numId w:val="0"/>
        </w:numPr>
        <w:ind w:left="720"/>
      </w:pPr>
    </w:p>
    <w:p w14:paraId="41AA5C4D" w14:textId="3FA3BBBC" w:rsidR="00DA15B7" w:rsidRDefault="00DA15B7" w:rsidP="00325B41">
      <w:pPr>
        <w:pStyle w:val="Res-BulletsRound"/>
        <w:numPr>
          <w:ilvl w:val="0"/>
          <w:numId w:val="0"/>
        </w:numPr>
        <w:ind w:left="720"/>
      </w:pPr>
    </w:p>
    <w:p w14:paraId="0765E9E7" w14:textId="6BCAE4C9" w:rsidR="00DA15B7" w:rsidRDefault="00DA15B7" w:rsidP="00325B41">
      <w:pPr>
        <w:pStyle w:val="Res-BulletsRound"/>
        <w:numPr>
          <w:ilvl w:val="0"/>
          <w:numId w:val="0"/>
        </w:numPr>
        <w:ind w:left="720"/>
      </w:pPr>
    </w:p>
    <w:p w14:paraId="61B7D0C1" w14:textId="63D05EF1" w:rsidR="00DA15B7" w:rsidRDefault="00DA15B7" w:rsidP="00325B41">
      <w:pPr>
        <w:pStyle w:val="Res-BulletsRound"/>
        <w:numPr>
          <w:ilvl w:val="0"/>
          <w:numId w:val="0"/>
        </w:numPr>
        <w:ind w:left="720"/>
      </w:pPr>
    </w:p>
    <w:p w14:paraId="4BD733CB" w14:textId="19EAD056" w:rsidR="00DA15B7" w:rsidRDefault="00DA15B7" w:rsidP="00325B41">
      <w:pPr>
        <w:pStyle w:val="Res-BulletsRound"/>
        <w:numPr>
          <w:ilvl w:val="0"/>
          <w:numId w:val="0"/>
        </w:numPr>
        <w:ind w:left="720"/>
      </w:pPr>
    </w:p>
    <w:p w14:paraId="604721B2" w14:textId="23E49B2F" w:rsidR="00DA15B7" w:rsidRDefault="00DA15B7" w:rsidP="00325B41">
      <w:pPr>
        <w:pStyle w:val="Res-BulletsRound"/>
        <w:numPr>
          <w:ilvl w:val="0"/>
          <w:numId w:val="0"/>
        </w:numPr>
        <w:ind w:left="720"/>
      </w:pPr>
    </w:p>
    <w:p w14:paraId="142214AC" w14:textId="7A7FBF9B" w:rsidR="00DA15B7" w:rsidRDefault="00DA15B7" w:rsidP="00325B41">
      <w:pPr>
        <w:pStyle w:val="Res-BulletsRound"/>
        <w:numPr>
          <w:ilvl w:val="0"/>
          <w:numId w:val="0"/>
        </w:numPr>
        <w:ind w:left="720"/>
      </w:pPr>
    </w:p>
    <w:p w14:paraId="11E69532" w14:textId="55F66A9E" w:rsidR="00DA15B7" w:rsidRDefault="00DA15B7" w:rsidP="00325B41">
      <w:pPr>
        <w:pStyle w:val="Res-BulletsRound"/>
        <w:numPr>
          <w:ilvl w:val="0"/>
          <w:numId w:val="0"/>
        </w:numPr>
        <w:ind w:left="720"/>
      </w:pPr>
    </w:p>
    <w:p w14:paraId="696505DD" w14:textId="639EE0A6" w:rsidR="00DA15B7" w:rsidRDefault="00DA15B7" w:rsidP="00325B41">
      <w:pPr>
        <w:pStyle w:val="Res-BulletsRound"/>
        <w:numPr>
          <w:ilvl w:val="0"/>
          <w:numId w:val="0"/>
        </w:numPr>
        <w:ind w:left="720"/>
      </w:pPr>
    </w:p>
    <w:p w14:paraId="33969542" w14:textId="32E8CC3C" w:rsidR="00DA15B7" w:rsidRDefault="00DA15B7" w:rsidP="007D4C83">
      <w:pPr>
        <w:pStyle w:val="Res-BulletsRound"/>
        <w:numPr>
          <w:ilvl w:val="0"/>
          <w:numId w:val="0"/>
        </w:numPr>
      </w:pPr>
    </w:p>
    <w:p w14:paraId="27EFE9AC" w14:textId="41803D51" w:rsidR="00DA15B7" w:rsidRDefault="00DA15B7" w:rsidP="00325B41">
      <w:pPr>
        <w:pStyle w:val="Res-BulletsRound"/>
        <w:numPr>
          <w:ilvl w:val="0"/>
          <w:numId w:val="0"/>
        </w:numPr>
        <w:ind w:left="720"/>
      </w:pPr>
    </w:p>
    <w:p w14:paraId="6FBD3001" w14:textId="47E77F90" w:rsidR="007D4C83" w:rsidRDefault="007D4C83" w:rsidP="00325B41">
      <w:pPr>
        <w:pStyle w:val="Res-BulletsRound"/>
        <w:numPr>
          <w:ilvl w:val="0"/>
          <w:numId w:val="0"/>
        </w:numPr>
        <w:ind w:left="720"/>
      </w:pPr>
    </w:p>
    <w:p w14:paraId="1715920E" w14:textId="3190D54A" w:rsidR="007D4C83" w:rsidRDefault="007D4C83" w:rsidP="00325B41">
      <w:pPr>
        <w:pStyle w:val="Res-BulletsRound"/>
        <w:numPr>
          <w:ilvl w:val="0"/>
          <w:numId w:val="0"/>
        </w:numPr>
        <w:ind w:left="720"/>
      </w:pPr>
    </w:p>
    <w:p w14:paraId="1C53462F" w14:textId="41B84BCC" w:rsidR="007D4C83" w:rsidRDefault="007D4C83" w:rsidP="00325B41">
      <w:pPr>
        <w:pStyle w:val="Res-BulletsRound"/>
        <w:numPr>
          <w:ilvl w:val="0"/>
          <w:numId w:val="0"/>
        </w:numPr>
        <w:ind w:left="720"/>
      </w:pPr>
    </w:p>
    <w:p w14:paraId="564098F7" w14:textId="07391CFE" w:rsidR="007D4C83" w:rsidRDefault="007D4C83" w:rsidP="00325B41">
      <w:pPr>
        <w:pStyle w:val="Res-BulletsRound"/>
        <w:numPr>
          <w:ilvl w:val="0"/>
          <w:numId w:val="0"/>
        </w:numPr>
        <w:ind w:left="720"/>
      </w:pPr>
    </w:p>
    <w:p w14:paraId="3519E6E9" w14:textId="3DBC39AF" w:rsidR="007D4C83" w:rsidRDefault="007D4C83" w:rsidP="00325B41">
      <w:pPr>
        <w:pStyle w:val="Res-BulletsRound"/>
        <w:numPr>
          <w:ilvl w:val="0"/>
          <w:numId w:val="0"/>
        </w:numPr>
        <w:ind w:left="720"/>
      </w:pPr>
    </w:p>
    <w:p w14:paraId="78FDBB86" w14:textId="390FF26D" w:rsidR="007D4C83" w:rsidRDefault="007D4C83" w:rsidP="00325B41">
      <w:pPr>
        <w:pStyle w:val="Res-BulletsRound"/>
        <w:numPr>
          <w:ilvl w:val="0"/>
          <w:numId w:val="0"/>
        </w:numPr>
        <w:ind w:left="720"/>
      </w:pPr>
    </w:p>
    <w:p w14:paraId="33D4050F" w14:textId="67D2D289" w:rsidR="007D4C83" w:rsidRDefault="007D4C83" w:rsidP="00325B41">
      <w:pPr>
        <w:pStyle w:val="Res-BulletsRound"/>
        <w:numPr>
          <w:ilvl w:val="0"/>
          <w:numId w:val="0"/>
        </w:numPr>
        <w:ind w:left="720"/>
      </w:pPr>
    </w:p>
    <w:p w14:paraId="1DE3B38E" w14:textId="436C03A3" w:rsidR="007D4C83" w:rsidRDefault="007D4C83" w:rsidP="00325B41">
      <w:pPr>
        <w:pStyle w:val="Res-BulletsRound"/>
        <w:numPr>
          <w:ilvl w:val="0"/>
          <w:numId w:val="0"/>
        </w:numPr>
        <w:ind w:left="720"/>
      </w:pPr>
    </w:p>
    <w:p w14:paraId="41585A2C" w14:textId="77777777" w:rsidR="007D4C83" w:rsidRDefault="007D4C83" w:rsidP="00325B41">
      <w:pPr>
        <w:pStyle w:val="Res-BulletsRound"/>
        <w:numPr>
          <w:ilvl w:val="0"/>
          <w:numId w:val="0"/>
        </w:numPr>
        <w:ind w:left="720"/>
      </w:pPr>
      <w:bookmarkStart w:id="0" w:name="_GoBack"/>
      <w:bookmarkEnd w:id="0"/>
    </w:p>
    <w:p w14:paraId="3F5A0376" w14:textId="4622A722" w:rsidR="002459CC" w:rsidRPr="00053852" w:rsidRDefault="0031758D" w:rsidP="00053852">
      <w:pPr>
        <w:spacing w:line="236" w:lineRule="auto"/>
        <w:jc w:val="both"/>
        <w:rPr>
          <w:rFonts w:ascii="Arial" w:hAnsi="Arial" w:cs="Arial"/>
          <w:b/>
        </w:rPr>
      </w:pPr>
      <w:r w:rsidRPr="0031758D">
        <w:rPr>
          <w:rFonts w:ascii="Arial" w:hAnsi="Arial" w:cs="Arial"/>
          <w:b/>
        </w:rPr>
        <w:t>I, the undersigned, certify to the best of my knowledge and belief. This CV correctly describes my qualification and my experiences. I understand that any willful misstatement described herein may lead to my disqualification or dismissal, if engaged.</w:t>
      </w:r>
    </w:p>
    <w:sectPr w:rsidR="002459CC" w:rsidRPr="00053852" w:rsidSect="002459CC">
      <w:footerReference w:type="default" r:id="rId8"/>
      <w:pgSz w:w="12240" w:h="15840"/>
      <w:pgMar w:top="900" w:right="1080" w:bottom="1080" w:left="1080" w:header="1080" w:footer="720" w:gutter="0"/>
      <w:pgBorders w:offsetFrom="page">
        <w:top w:val="outset" w:sz="6" w:space="24" w:color="auto" w:shadow="1"/>
        <w:left w:val="outset" w:sz="6" w:space="24" w:color="auto" w:shadow="1"/>
        <w:bottom w:val="outset" w:sz="6" w:space="24" w:color="auto" w:shadow="1"/>
        <w:right w:val="outset" w:sz="6"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09246" w14:textId="77777777" w:rsidR="00BD31B8" w:rsidRDefault="00BD31B8" w:rsidP="002459CC">
      <w:r>
        <w:separator/>
      </w:r>
    </w:p>
  </w:endnote>
  <w:endnote w:type="continuationSeparator" w:id="0">
    <w:p w14:paraId="3FCE31C8" w14:textId="77777777" w:rsidR="00BD31B8" w:rsidRDefault="00BD31B8" w:rsidP="0024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E407" w14:textId="77777777" w:rsidR="002459CC" w:rsidRDefault="00FC41D6">
    <w:pPr>
      <w:pStyle w:val="Footer"/>
      <w:jc w:val="right"/>
      <w:rPr>
        <w:rFonts w:ascii="Verdana" w:hAnsi="Verdana"/>
      </w:rPr>
    </w:pPr>
    <w:r>
      <w:rPr>
        <w:rFonts w:ascii="Verdana" w:hAnsi="Verdana"/>
        <w:sz w:val="18"/>
        <w:szCs w:val="18"/>
      </w:rPr>
      <w:t xml:space="preserve">Page No | </w:t>
    </w:r>
    <w:r w:rsidR="002459CC">
      <w:rPr>
        <w:rFonts w:ascii="Verdana" w:hAnsi="Verdana"/>
        <w:sz w:val="18"/>
        <w:szCs w:val="18"/>
      </w:rPr>
      <w:fldChar w:fldCharType="begin"/>
    </w:r>
    <w:r>
      <w:rPr>
        <w:rFonts w:ascii="Verdana" w:hAnsi="Verdana"/>
        <w:sz w:val="18"/>
        <w:szCs w:val="18"/>
      </w:rPr>
      <w:instrText xml:space="preserve"> PAGE   \* MERGEFORMAT </w:instrText>
    </w:r>
    <w:r w:rsidR="002459CC">
      <w:rPr>
        <w:rFonts w:ascii="Verdana" w:hAnsi="Verdana"/>
        <w:sz w:val="18"/>
        <w:szCs w:val="18"/>
      </w:rPr>
      <w:fldChar w:fldCharType="separate"/>
    </w:r>
    <w:r w:rsidR="00EF6F07">
      <w:rPr>
        <w:rFonts w:ascii="Verdana" w:hAnsi="Verdana"/>
        <w:noProof/>
        <w:sz w:val="18"/>
        <w:szCs w:val="18"/>
      </w:rPr>
      <w:t>2</w:t>
    </w:r>
    <w:r w:rsidR="002459CC">
      <w:rPr>
        <w:rFonts w:ascii="Verdana" w:hAnsi="Verdana"/>
        <w:sz w:val="18"/>
        <w:szCs w:val="18"/>
      </w:rPr>
      <w:fldChar w:fldCharType="end"/>
    </w:r>
  </w:p>
  <w:p w14:paraId="3FC69E22" w14:textId="77777777" w:rsidR="002459CC" w:rsidRDefault="002459CC">
    <w:pPr>
      <w:jc w:val="cente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755BC" w14:textId="77777777" w:rsidR="00BD31B8" w:rsidRDefault="00BD31B8" w:rsidP="002459CC">
      <w:r>
        <w:separator/>
      </w:r>
    </w:p>
  </w:footnote>
  <w:footnote w:type="continuationSeparator" w:id="0">
    <w:p w14:paraId="4D725039" w14:textId="77777777" w:rsidR="00BD31B8" w:rsidRDefault="00BD31B8" w:rsidP="00245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DF1"/>
    <w:multiLevelType w:val="hybridMultilevel"/>
    <w:tmpl w:val="CF408292"/>
    <w:lvl w:ilvl="0" w:tplc="78E8DB84">
      <w:start w:val="1"/>
      <w:numFmt w:val="bullet"/>
      <w:lvlText w:val="•"/>
      <w:lvlJc w:val="left"/>
    </w:lvl>
    <w:lvl w:ilvl="1" w:tplc="D236DBFC">
      <w:numFmt w:val="decimal"/>
      <w:lvlText w:val=""/>
      <w:lvlJc w:val="left"/>
    </w:lvl>
    <w:lvl w:ilvl="2" w:tplc="00DA1410">
      <w:numFmt w:val="decimal"/>
      <w:lvlText w:val=""/>
      <w:lvlJc w:val="left"/>
    </w:lvl>
    <w:lvl w:ilvl="3" w:tplc="01184696">
      <w:numFmt w:val="decimal"/>
      <w:lvlText w:val=""/>
      <w:lvlJc w:val="left"/>
    </w:lvl>
    <w:lvl w:ilvl="4" w:tplc="3BA2266C">
      <w:numFmt w:val="decimal"/>
      <w:lvlText w:val=""/>
      <w:lvlJc w:val="left"/>
    </w:lvl>
    <w:lvl w:ilvl="5" w:tplc="46EE70F0">
      <w:numFmt w:val="decimal"/>
      <w:lvlText w:val=""/>
      <w:lvlJc w:val="left"/>
    </w:lvl>
    <w:lvl w:ilvl="6" w:tplc="1A266C44">
      <w:numFmt w:val="decimal"/>
      <w:lvlText w:val=""/>
      <w:lvlJc w:val="left"/>
    </w:lvl>
    <w:lvl w:ilvl="7" w:tplc="FE92D6B0">
      <w:numFmt w:val="decimal"/>
      <w:lvlText w:val=""/>
      <w:lvlJc w:val="left"/>
    </w:lvl>
    <w:lvl w:ilvl="8" w:tplc="CDD2AAD0">
      <w:numFmt w:val="decimal"/>
      <w:lvlText w:val=""/>
      <w:lvlJc w:val="left"/>
    </w:lvl>
  </w:abstractNum>
  <w:abstractNum w:abstractNumId="1" w15:restartNumberingAfterBreak="0">
    <w:nsid w:val="01BF3C84"/>
    <w:multiLevelType w:val="hybridMultilevel"/>
    <w:tmpl w:val="BABAF5F4"/>
    <w:lvl w:ilvl="0" w:tplc="476EC8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90E4E"/>
    <w:multiLevelType w:val="hybridMultilevel"/>
    <w:tmpl w:val="68EA696E"/>
    <w:lvl w:ilvl="0" w:tplc="A6907C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C5A00"/>
    <w:multiLevelType w:val="hybridMultilevel"/>
    <w:tmpl w:val="4ECAFB7A"/>
    <w:lvl w:ilvl="0" w:tplc="BA82B7FC">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23355C52"/>
    <w:multiLevelType w:val="hybridMultilevel"/>
    <w:tmpl w:val="1EA62476"/>
    <w:lvl w:ilvl="0" w:tplc="0EB22494">
      <w:numFmt w:val="bullet"/>
      <w:pStyle w:val="Res-BulletsRound"/>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C5DF7"/>
    <w:multiLevelType w:val="hybridMultilevel"/>
    <w:tmpl w:val="1D6E4EDC"/>
    <w:lvl w:ilvl="0" w:tplc="DBD86F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95CE6"/>
    <w:multiLevelType w:val="hybridMultilevel"/>
    <w:tmpl w:val="74147D8C"/>
    <w:lvl w:ilvl="0" w:tplc="A6907C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GrammaticalErrors/>
  <w:proofState w:spelling="clean" w:grammar="clean"/>
  <w:defaultTabStop w:val="72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9CC"/>
    <w:rsid w:val="00011333"/>
    <w:rsid w:val="00025C09"/>
    <w:rsid w:val="000347D7"/>
    <w:rsid w:val="00053852"/>
    <w:rsid w:val="00063A13"/>
    <w:rsid w:val="000C5737"/>
    <w:rsid w:val="001271AA"/>
    <w:rsid w:val="0013418E"/>
    <w:rsid w:val="00136967"/>
    <w:rsid w:val="0019375D"/>
    <w:rsid w:val="001B6232"/>
    <w:rsid w:val="00201206"/>
    <w:rsid w:val="00220F5B"/>
    <w:rsid w:val="0023279B"/>
    <w:rsid w:val="002459CC"/>
    <w:rsid w:val="00277947"/>
    <w:rsid w:val="00297F53"/>
    <w:rsid w:val="002A62C9"/>
    <w:rsid w:val="002D0271"/>
    <w:rsid w:val="002D687A"/>
    <w:rsid w:val="00313148"/>
    <w:rsid w:val="0031758D"/>
    <w:rsid w:val="00325B41"/>
    <w:rsid w:val="00327391"/>
    <w:rsid w:val="0036009D"/>
    <w:rsid w:val="003859A4"/>
    <w:rsid w:val="003957E3"/>
    <w:rsid w:val="003978E5"/>
    <w:rsid w:val="003D653A"/>
    <w:rsid w:val="00401177"/>
    <w:rsid w:val="004109B2"/>
    <w:rsid w:val="004346B1"/>
    <w:rsid w:val="00446D71"/>
    <w:rsid w:val="00476B74"/>
    <w:rsid w:val="004C7DB7"/>
    <w:rsid w:val="004F60ED"/>
    <w:rsid w:val="005250A1"/>
    <w:rsid w:val="00534B4F"/>
    <w:rsid w:val="00545950"/>
    <w:rsid w:val="00595BC4"/>
    <w:rsid w:val="005C3F1D"/>
    <w:rsid w:val="006310BF"/>
    <w:rsid w:val="00631852"/>
    <w:rsid w:val="00646519"/>
    <w:rsid w:val="00660BBD"/>
    <w:rsid w:val="006963BA"/>
    <w:rsid w:val="006B77BA"/>
    <w:rsid w:val="006C7CF9"/>
    <w:rsid w:val="006D7B06"/>
    <w:rsid w:val="006F43B6"/>
    <w:rsid w:val="0071085E"/>
    <w:rsid w:val="007326FD"/>
    <w:rsid w:val="00753555"/>
    <w:rsid w:val="0079771B"/>
    <w:rsid w:val="007D4C83"/>
    <w:rsid w:val="0085087D"/>
    <w:rsid w:val="008B682D"/>
    <w:rsid w:val="008D0452"/>
    <w:rsid w:val="00935A85"/>
    <w:rsid w:val="009B5F02"/>
    <w:rsid w:val="009B7843"/>
    <w:rsid w:val="009C5E15"/>
    <w:rsid w:val="009D4DC4"/>
    <w:rsid w:val="009E4149"/>
    <w:rsid w:val="00A645A6"/>
    <w:rsid w:val="00AC201A"/>
    <w:rsid w:val="00AF4EA9"/>
    <w:rsid w:val="00B22F63"/>
    <w:rsid w:val="00B3761C"/>
    <w:rsid w:val="00B45432"/>
    <w:rsid w:val="00B516E0"/>
    <w:rsid w:val="00B61CCC"/>
    <w:rsid w:val="00BB09AD"/>
    <w:rsid w:val="00BD31B8"/>
    <w:rsid w:val="00BE234C"/>
    <w:rsid w:val="00BE4048"/>
    <w:rsid w:val="00BF6572"/>
    <w:rsid w:val="00C37D9F"/>
    <w:rsid w:val="00C469F6"/>
    <w:rsid w:val="00C84F64"/>
    <w:rsid w:val="00CA2F54"/>
    <w:rsid w:val="00CD4347"/>
    <w:rsid w:val="00CF5FB7"/>
    <w:rsid w:val="00D16400"/>
    <w:rsid w:val="00D34551"/>
    <w:rsid w:val="00D40181"/>
    <w:rsid w:val="00D9596A"/>
    <w:rsid w:val="00DA0BE5"/>
    <w:rsid w:val="00DA15B7"/>
    <w:rsid w:val="00DC4D77"/>
    <w:rsid w:val="00DC7AE2"/>
    <w:rsid w:val="00DE5CFC"/>
    <w:rsid w:val="00E003B8"/>
    <w:rsid w:val="00E0342D"/>
    <w:rsid w:val="00E1133A"/>
    <w:rsid w:val="00E43B67"/>
    <w:rsid w:val="00E66ED7"/>
    <w:rsid w:val="00E83807"/>
    <w:rsid w:val="00EA3904"/>
    <w:rsid w:val="00EA739A"/>
    <w:rsid w:val="00EB283F"/>
    <w:rsid w:val="00EC03AD"/>
    <w:rsid w:val="00EC17D4"/>
    <w:rsid w:val="00EF6F07"/>
    <w:rsid w:val="00F14027"/>
    <w:rsid w:val="00F33733"/>
    <w:rsid w:val="00F3692B"/>
    <w:rsid w:val="00F56255"/>
    <w:rsid w:val="00F6681D"/>
    <w:rsid w:val="00F94C26"/>
    <w:rsid w:val="00FB2B5F"/>
    <w:rsid w:val="00FC41D6"/>
    <w:rsid w:val="00FD455B"/>
    <w:rsid w:val="00FE643C"/>
  </w:rsids>
  <m:mathPr>
    <m:mathFont m:val="Cambria Math"/>
    <m:brkBin m:val="before"/>
    <m:brkBinSub m:val="--"/>
    <m:smallFrac/>
    <m:dispDef/>
    <m:lMargin m:val="0"/>
    <m:rMargin m:val="0"/>
    <m:defJc m:val="centerGroup"/>
    <m:wrapIndent m:val="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9CC"/>
  </w:style>
  <w:style w:type="paragraph" w:styleId="Heading3">
    <w:name w:val="heading 3"/>
    <w:basedOn w:val="Normal"/>
    <w:next w:val="Normal"/>
    <w:qFormat/>
    <w:rsid w:val="002459C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rsid w:val="002459CC"/>
    <w:rPr>
      <w:rFonts w:cs="Times New Roman"/>
    </w:rPr>
  </w:style>
  <w:style w:type="character" w:customStyle="1" w:styleId="Heading3Char">
    <w:name w:val="Heading 3 Char"/>
    <w:semiHidden/>
    <w:rsid w:val="002459CC"/>
    <w:rPr>
      <w:rFonts w:ascii="Cambria" w:hAnsi="Cambria" w:cs="Times New Roman"/>
      <w:b/>
      <w:bCs/>
      <w:sz w:val="26"/>
      <w:szCs w:val="26"/>
    </w:rPr>
  </w:style>
  <w:style w:type="character" w:styleId="Strong">
    <w:name w:val="Strong"/>
    <w:qFormat/>
    <w:rsid w:val="002459CC"/>
    <w:rPr>
      <w:rFonts w:cs="Times New Roman"/>
      <w:b/>
      <w:bCs/>
    </w:rPr>
  </w:style>
  <w:style w:type="paragraph" w:styleId="ListParagraph">
    <w:name w:val="List Paragraph"/>
    <w:basedOn w:val="Normal"/>
    <w:qFormat/>
    <w:rsid w:val="002459CC"/>
    <w:pPr>
      <w:ind w:left="720"/>
      <w:contextualSpacing/>
    </w:pPr>
    <w:rPr>
      <w:sz w:val="24"/>
      <w:szCs w:val="24"/>
    </w:rPr>
  </w:style>
  <w:style w:type="character" w:customStyle="1" w:styleId="apple-style-span">
    <w:name w:val="apple-style-span"/>
    <w:rsid w:val="002459CC"/>
    <w:rPr>
      <w:rFonts w:cs="Times New Roman"/>
    </w:rPr>
  </w:style>
  <w:style w:type="paragraph" w:customStyle="1" w:styleId="Res-BulletsRound">
    <w:name w:val="Res-BulletsRound"/>
    <w:basedOn w:val="Normal"/>
    <w:autoRedefine/>
    <w:rsid w:val="00325B41"/>
    <w:pPr>
      <w:numPr>
        <w:numId w:val="7"/>
      </w:numPr>
      <w:jc w:val="both"/>
    </w:pPr>
    <w:rPr>
      <w:rFonts w:ascii="Arial" w:hAnsi="Arial" w:cs="Arial"/>
    </w:rPr>
  </w:style>
  <w:style w:type="paragraph" w:styleId="Footer">
    <w:name w:val="footer"/>
    <w:basedOn w:val="Normal"/>
    <w:rsid w:val="002459CC"/>
    <w:pPr>
      <w:tabs>
        <w:tab w:val="center" w:pos="4680"/>
        <w:tab w:val="right" w:pos="9360"/>
      </w:tabs>
    </w:pPr>
  </w:style>
  <w:style w:type="character" w:styleId="Hyperlink">
    <w:name w:val="Hyperlink"/>
    <w:basedOn w:val="DefaultParagraphFont"/>
    <w:uiPriority w:val="99"/>
    <w:unhideWhenUsed/>
    <w:rsid w:val="00935A85"/>
    <w:rPr>
      <w:color w:val="0000FF" w:themeColor="hyperlink"/>
      <w:u w:val="single"/>
    </w:rPr>
  </w:style>
  <w:style w:type="character" w:styleId="UnresolvedMention">
    <w:name w:val="Unresolved Mention"/>
    <w:basedOn w:val="DefaultParagraphFont"/>
    <w:uiPriority w:val="99"/>
    <w:semiHidden/>
    <w:unhideWhenUsed/>
    <w:rsid w:val="001B6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dhavth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2014-05-14T17:17:00Z</cp:lastPrinted>
  <dcterms:created xsi:type="dcterms:W3CDTF">2019-08-16T14:59:00Z</dcterms:created>
  <dcterms:modified xsi:type="dcterms:W3CDTF">2020-01-20T08:55:00Z</dcterms:modified>
  <cp:version>04.2000</cp:version>
</cp:coreProperties>
</file>