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A1DE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To achieve a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(HA), minimal downtime Nexus IQ Server deployment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EKS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, using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Aurora PostgreSQL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EFS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persistent storage, while provisioning and managing everything through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Helm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, here’s a comprehensive strategy.</w:t>
      </w:r>
    </w:p>
    <w:p w14:paraId="045D7008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emphasizes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downtime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(instead of zero-downtime) by balancing complexity with high reliability and recoverability.</w:t>
      </w:r>
    </w:p>
    <w:p w14:paraId="0F9FA718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60EF386">
          <v:rect id="Horizontal Line 19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ADA026E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Infrastructure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758"/>
      </w:tblGrid>
      <w:tr w:rsidR="00051EFA" w:rsidRPr="00051EFA" w14:paraId="0A7B1DFF" w14:textId="77777777" w:rsidTr="00051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C3771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C0798BB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</w:tr>
      <w:tr w:rsidR="00051EFA" w:rsidRPr="00051EFA" w14:paraId="2717634C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A6DDE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C95BA42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EKS (Multi-AZ worker nodes)</w:t>
            </w:r>
          </w:p>
        </w:tc>
      </w:tr>
      <w:tr w:rsidR="00051EFA" w:rsidRPr="00051EFA" w14:paraId="3EC18767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34F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 Deploy</w:t>
            </w:r>
          </w:p>
        </w:tc>
        <w:tc>
          <w:tcPr>
            <w:tcW w:w="0" w:type="auto"/>
            <w:vAlign w:val="center"/>
            <w:hideMark/>
          </w:tcPr>
          <w:p w14:paraId="5E82108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 via Terraform</w:t>
            </w:r>
          </w:p>
        </w:tc>
      </w:tr>
      <w:tr w:rsidR="00051EFA" w:rsidRPr="00051EFA" w14:paraId="729BCBD0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4B45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578492C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 for IQ data (optional)</w:t>
            </w:r>
          </w:p>
        </w:tc>
      </w:tr>
      <w:tr w:rsidR="00051EFA" w:rsidRPr="00051EFA" w14:paraId="5ADB1155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D88E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C0EB24C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RDS Aurora PostgreSQL (Multi-AZ, encrypted)</w:t>
            </w:r>
          </w:p>
        </w:tc>
      </w:tr>
      <w:tr w:rsidR="00051EFA" w:rsidRPr="00051EFA" w14:paraId="7CB1BA30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D02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State </w:t>
            </w:r>
            <w:proofErr w:type="spellStart"/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2660D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 (EKS, EFS, RDS, Helm)</w:t>
            </w:r>
          </w:p>
        </w:tc>
      </w:tr>
      <w:tr w:rsidR="00051EFA" w:rsidRPr="00051EFA" w14:paraId="0FBF413F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CFD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Secrets</w:t>
            </w:r>
          </w:p>
        </w:tc>
        <w:tc>
          <w:tcPr>
            <w:tcW w:w="0" w:type="auto"/>
            <w:vAlign w:val="center"/>
            <w:hideMark/>
          </w:tcPr>
          <w:p w14:paraId="5672DE1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Secrets Manager + IRSA</w:t>
            </w:r>
          </w:p>
        </w:tc>
      </w:tr>
      <w:tr w:rsidR="00051EFA" w:rsidRPr="00051EFA" w14:paraId="60D38C7E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D16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4D0C02C8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RDS Snapshots + EFS AWS Backup</w:t>
            </w:r>
          </w:p>
        </w:tc>
      </w:tr>
    </w:tbl>
    <w:p w14:paraId="2EC1B5CF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63572BA">
          <v:rect id="Horizontal Line 20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8689F96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Goals</w:t>
      </w:r>
    </w:p>
    <w:p w14:paraId="40BF3215" w14:textId="77777777" w:rsidR="00051EFA" w:rsidRPr="00051EFA" w:rsidRDefault="00051EFA" w:rsidP="00051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Minimize downtime during upgrades, scale events, and recoveries</w:t>
      </w:r>
    </w:p>
    <w:p w14:paraId="01F11B63" w14:textId="77777777" w:rsidR="00051EFA" w:rsidRPr="00051EFA" w:rsidRDefault="00051EFA" w:rsidP="00051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Avoid complex blue-green duplication (no dual Helm releases)</w:t>
      </w:r>
    </w:p>
    <w:p w14:paraId="19B44A95" w14:textId="77777777" w:rsidR="00051EFA" w:rsidRPr="00051EFA" w:rsidRDefault="00051EFA" w:rsidP="00051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Enable fast rollbacks using automated EFS + RDS backups</w:t>
      </w:r>
    </w:p>
    <w:p w14:paraId="349DF0A7" w14:textId="77777777" w:rsidR="00051EFA" w:rsidRPr="00051EFA" w:rsidRDefault="00051EFA" w:rsidP="00051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Ensure state consistency and high resilience</w:t>
      </w:r>
    </w:p>
    <w:p w14:paraId="2A25FBD4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0133F13">
          <v:rect id="Horizontal Line 2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E3AC099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Strategy (Minimal Downtime)</w:t>
      </w:r>
    </w:p>
    <w:p w14:paraId="7EFB531E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 Rolling Updates in Helm Deployment</w:t>
      </w:r>
    </w:p>
    <w:p w14:paraId="0AB0A62E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Nexus IQ supports a rolling update pattern with zero-pod-downtime if you configure readiness/liveness probes correctly.</w:t>
      </w:r>
    </w:p>
    <w:p w14:paraId="35E3E4F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2D4932F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1F1A5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strategy:</w:t>
      </w:r>
    </w:p>
    <w:p w14:paraId="3441374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RollingUpdate</w:t>
      </w:r>
      <w:proofErr w:type="spellEnd"/>
    </w:p>
    <w:p w14:paraId="44F32CF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readinessProbe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011993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httpGet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E307CE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path: /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healthcheck</w:t>
      </w:r>
      <w:proofErr w:type="spellEnd"/>
    </w:p>
    <w:p w14:paraId="25343ED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port: 8071</w:t>
      </w:r>
    </w:p>
    <w:p w14:paraId="605AF23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livenessProbe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C0A8EA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httpGet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C0F8DB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healthcheck</w:t>
      </w:r>
      <w:proofErr w:type="spellEnd"/>
    </w:p>
    <w:p w14:paraId="5BBD42C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port: 8071</w:t>
      </w:r>
    </w:p>
    <w:p w14:paraId="06B8CD0E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70C9631">
          <v:rect id="Horizontal Line 22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A9F3AFE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Use Helm for App Deployment (via Terraform)</w:t>
      </w:r>
    </w:p>
    <w:p w14:paraId="49A7293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2CE5286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4CCAB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helm_release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nexus_iq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308D42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= "nexus-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4BE91C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chart      = "nexus-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-server"</w:t>
      </w:r>
    </w:p>
    <w:p w14:paraId="2DEBB4C5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repository = "https://sonatype.github.io/helm-nexus-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-server"</w:t>
      </w:r>
    </w:p>
    <w:p w14:paraId="4682C0D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  = "nexus"</w:t>
      </w:r>
    </w:p>
    <w:p w14:paraId="212D82D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1B13F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values = [</w:t>
      </w:r>
    </w:p>
    <w:p w14:paraId="5DF9A5B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file("${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path.module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D58140F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706597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A31826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4071A9E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0E2558D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RDS Aurora PostgreSQL with Backups and PITR</w:t>
      </w:r>
    </w:p>
    <w:p w14:paraId="65F8E3B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</w:p>
    <w:p w14:paraId="1844564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AF564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"aurora" {</w:t>
      </w:r>
    </w:p>
    <w:p w14:paraId="318DFC9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= "terraform-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-modules/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-aurora/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F20376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= "nexus-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FA184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engine = "aurora-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282158F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210E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backup_retention_period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</w:t>
      </w:r>
    </w:p>
    <w:p w14:paraId="2FCE50C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preferred_backup_window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"03:00-04:00"</w:t>
      </w:r>
    </w:p>
    <w:p w14:paraId="18FE596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storage_encrypted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true</w:t>
      </w:r>
    </w:p>
    <w:p w14:paraId="70B8C69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enable_http_endpoint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true</w:t>
      </w:r>
    </w:p>
    <w:p w14:paraId="7BA6961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811DF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PITR and Snapshot Recovery</w:t>
      </w:r>
    </w:p>
    <w:p w14:paraId="3C32700E" w14:textId="77777777" w:rsidR="00051EFA" w:rsidRPr="00051EFA" w:rsidRDefault="00051EFA" w:rsidP="00051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Pre-deployment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: snapshot creation</w:t>
      </w:r>
    </w:p>
    <w:p w14:paraId="76018CF8" w14:textId="77777777" w:rsidR="00051EFA" w:rsidRPr="00051EFA" w:rsidRDefault="00051EFA" w:rsidP="00051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recovery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: restore from snapshot or PITR to new cluster and re-point app</w:t>
      </w:r>
    </w:p>
    <w:p w14:paraId="3489F5AA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6390B02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BA24011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EFS for Shared Storage (if needed)</w:t>
      </w:r>
    </w:p>
    <w:p w14:paraId="0A80A6B1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Provision EFS via Terraform:</w:t>
      </w:r>
    </w:p>
    <w:p w14:paraId="048797F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60DD930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2F5E6B8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aws_efs_file_system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nexus_efs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44F064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encrypted = true</w:t>
      </w:r>
    </w:p>
    <w:p w14:paraId="76B0F0D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lifecycle_policy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D15400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transition_to_ia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"AFTER_30_DAYS"</w:t>
      </w:r>
    </w:p>
    <w:p w14:paraId="33461C0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AEA13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6AD4C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1B96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aws_efs_mount_target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nexus_mount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3E34A1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for_each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toset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data.aws_subnets.eks.ids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9D1BE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file_system_id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 aws_efs_file_system.nexus_efs.id</w:t>
      </w:r>
    </w:p>
    <w:p w14:paraId="13437F4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each.value</w:t>
      </w:r>
      <w:proofErr w:type="spellEnd"/>
    </w:p>
    <w:p w14:paraId="1F776A6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security_groups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[aws_security_group.efs.id]</w:t>
      </w:r>
    </w:p>
    <w:p w14:paraId="433A3C4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2631A0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Mount in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4AA0D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A0835A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FF760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volumeClaimTemplates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E5FB80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metadata:</w:t>
      </w:r>
    </w:p>
    <w:p w14:paraId="69236A9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nexus-data</w:t>
      </w:r>
    </w:p>
    <w:p w14:paraId="0EBDD7F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411CFE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</w:p>
    <w:p w14:paraId="5A62AAB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storageClassName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63BEC6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resources:</w:t>
      </w:r>
    </w:p>
    <w:p w14:paraId="13E7D3B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requests:</w:t>
      </w:r>
    </w:p>
    <w:p w14:paraId="3FB1560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storage: 50Gi</w:t>
      </w:r>
    </w:p>
    <w:p w14:paraId="113E9993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40C1C35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9964B02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Backups</w:t>
      </w:r>
    </w:p>
    <w:p w14:paraId="05C864D2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RDS Aurora</w:t>
      </w:r>
    </w:p>
    <w:p w14:paraId="73D07EA3" w14:textId="77777777" w:rsidR="00051EFA" w:rsidRPr="00051EFA" w:rsidRDefault="00051EFA" w:rsidP="00051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Enabled via Terraform</w:t>
      </w:r>
    </w:p>
    <w:p w14:paraId="209735D1" w14:textId="77777777" w:rsidR="00051EFA" w:rsidRPr="00051EFA" w:rsidRDefault="00051EFA" w:rsidP="00051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Daily automated snapshots</w:t>
      </w:r>
    </w:p>
    <w:p w14:paraId="63F85D7A" w14:textId="77777777" w:rsidR="00051EFA" w:rsidRPr="00051EFA" w:rsidRDefault="00051EFA" w:rsidP="00051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PITR (Point-in-Time Recovery) support</w:t>
      </w:r>
    </w:p>
    <w:p w14:paraId="4A270742" w14:textId="77777777" w:rsidR="00051EFA" w:rsidRPr="00051EFA" w:rsidRDefault="00051EFA" w:rsidP="00051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Optional: manual snapshots before upgrades</w:t>
      </w:r>
    </w:p>
    <w:p w14:paraId="564E4511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EFS Backup</w:t>
      </w:r>
    </w:p>
    <w:p w14:paraId="13BC9211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Backup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for EFS:</w:t>
      </w:r>
    </w:p>
    <w:p w14:paraId="443C577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59F3458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BFC7E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aws_backup_plan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efs_plan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C63C92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-backup"</w:t>
      </w:r>
    </w:p>
    <w:p w14:paraId="0B296CF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4DF65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 {</w:t>
      </w:r>
    </w:p>
    <w:p w14:paraId="203B05F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rule_name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= "daily-backup"</w:t>
      </w:r>
    </w:p>
    <w:p w14:paraId="13610AF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target_vault_name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aws_backup_vault.nexus.name</w:t>
      </w:r>
    </w:p>
    <w:p w14:paraId="0CEE294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schedule          =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 5 * * ? *)" # Daily at 5AM</w:t>
      </w:r>
    </w:p>
    <w:p w14:paraId="27B16AB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lifecycle {</w:t>
      </w:r>
    </w:p>
    <w:p w14:paraId="5C56FE7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delete_after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30</w:t>
      </w:r>
    </w:p>
    <w:p w14:paraId="106CDFD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D509D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E632F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3D6B9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548B0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aws_backup_selection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efs_selection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166F81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iam_role_arn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aws_iam_role.backup_role.arn</w:t>
      </w:r>
      <w:proofErr w:type="spellEnd"/>
    </w:p>
    <w:p w14:paraId="5648750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= "nexus-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-selection"</w:t>
      </w:r>
    </w:p>
    <w:p w14:paraId="34BF66B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plan_id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aws_backup_plan.efs_plan.id</w:t>
      </w:r>
    </w:p>
    <w:p w14:paraId="2DD5338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6BE3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 = [</w:t>
      </w:r>
    </w:p>
    <w:p w14:paraId="545B838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aws_efs_file_system.nexus_efs.arn</w:t>
      </w:r>
      <w:proofErr w:type="spellEnd"/>
    </w:p>
    <w:p w14:paraId="55D23D3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7D8453E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92CF34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646EF8C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323F076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Secrets Management (via AWS Secrets Manager + IRSA)</w:t>
      </w:r>
    </w:p>
    <w:p w14:paraId="64CC87ED" w14:textId="77777777" w:rsidR="00051EFA" w:rsidRPr="00051EFA" w:rsidRDefault="00051EFA" w:rsidP="00051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Store DB and admin credentials in Secrets Manager</w:t>
      </w:r>
    </w:p>
    <w:p w14:paraId="15877D9F" w14:textId="77777777" w:rsidR="00051EFA" w:rsidRPr="00051EFA" w:rsidRDefault="00051EFA" w:rsidP="00051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IRSA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(IAM Role for Service Account) to inject into the app</w:t>
      </w:r>
    </w:p>
    <w:p w14:paraId="09EAED2B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1049E76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4994B23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and Rollback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40"/>
        <w:gridCol w:w="5947"/>
      </w:tblGrid>
      <w:tr w:rsidR="00051EFA" w:rsidRPr="00051EFA" w14:paraId="425E7250" w14:textId="77777777" w:rsidTr="00051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44040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81BC7A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Failure</w:t>
            </w:r>
          </w:p>
        </w:tc>
        <w:tc>
          <w:tcPr>
            <w:tcW w:w="0" w:type="auto"/>
            <w:vAlign w:val="center"/>
            <w:hideMark/>
          </w:tcPr>
          <w:p w14:paraId="0E287D60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 Strategy</w:t>
            </w:r>
          </w:p>
        </w:tc>
      </w:tr>
      <w:tr w:rsidR="00051EFA" w:rsidRPr="00051EFA" w14:paraId="5BA51AF8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447DF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08560391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Bad deployment</w:t>
            </w:r>
          </w:p>
        </w:tc>
        <w:tc>
          <w:tcPr>
            <w:tcW w:w="0" w:type="auto"/>
            <w:vAlign w:val="center"/>
            <w:hideMark/>
          </w:tcPr>
          <w:p w14:paraId="66D38513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helm rollback nexus-</w:t>
            </w:r>
            <w:proofErr w:type="spellStart"/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iq</w:t>
            </w:r>
            <w:proofErr w:type="spellEnd"/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&lt;REVISION&gt;</w:t>
            </w:r>
          </w:p>
        </w:tc>
      </w:tr>
      <w:tr w:rsidR="00051EFA" w:rsidRPr="00051EFA" w14:paraId="04129B35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799A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RDS</w:t>
            </w:r>
          </w:p>
        </w:tc>
        <w:tc>
          <w:tcPr>
            <w:tcW w:w="0" w:type="auto"/>
            <w:vAlign w:val="center"/>
            <w:hideMark/>
          </w:tcPr>
          <w:p w14:paraId="282DFD2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Corruption</w:t>
            </w:r>
          </w:p>
        </w:tc>
        <w:tc>
          <w:tcPr>
            <w:tcW w:w="0" w:type="auto"/>
            <w:vAlign w:val="center"/>
            <w:hideMark/>
          </w:tcPr>
          <w:p w14:paraId="0755DD2C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Restore from snapshot → update DB host in Helm values</w:t>
            </w:r>
          </w:p>
        </w:tc>
      </w:tr>
      <w:tr w:rsidR="00051EFA" w:rsidRPr="00051EFA" w14:paraId="1B86B43F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F8E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</w:t>
            </w:r>
          </w:p>
        </w:tc>
        <w:tc>
          <w:tcPr>
            <w:tcW w:w="0" w:type="auto"/>
            <w:vAlign w:val="center"/>
            <w:hideMark/>
          </w:tcPr>
          <w:p w14:paraId="16D175AF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loss</w:t>
            </w:r>
          </w:p>
        </w:tc>
        <w:tc>
          <w:tcPr>
            <w:tcW w:w="0" w:type="auto"/>
            <w:vAlign w:val="center"/>
            <w:hideMark/>
          </w:tcPr>
          <w:p w14:paraId="7C9C8427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Restore volume via AWS Backup</w:t>
            </w:r>
          </w:p>
        </w:tc>
      </w:tr>
      <w:tr w:rsidR="00051EFA" w:rsidRPr="00051EFA" w14:paraId="25F8CCA5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93E7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18DFD58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 loss</w:t>
            </w:r>
          </w:p>
        </w:tc>
        <w:tc>
          <w:tcPr>
            <w:tcW w:w="0" w:type="auto"/>
            <w:vAlign w:val="center"/>
            <w:hideMark/>
          </w:tcPr>
          <w:p w14:paraId="5E0FFA0E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Re-deploy from Terraform → restore RDS/EFS from backup</w:t>
            </w:r>
          </w:p>
        </w:tc>
      </w:tr>
    </w:tbl>
    <w:p w14:paraId="54CF9C73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7E3EDB0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BB1BEB2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values.yaml</w:t>
      </w:r>
      <w:proofErr w:type="spellEnd"/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Highlights</w:t>
      </w:r>
    </w:p>
    <w:p w14:paraId="2CED811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E7F163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833BC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replicaCount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</w:t>
      </w:r>
    </w:p>
    <w:p w14:paraId="3199234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EC0AE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externalDatabase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C6C0AA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host: nexus-iq-db.cluster-xxxxx.us-east-1.rds.amazonaws.com</w:t>
      </w:r>
    </w:p>
    <w:p w14:paraId="47E1795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2FF9D6A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iqadmin</w:t>
      </w:r>
      <w:proofErr w:type="spellEnd"/>
    </w:p>
    <w:p w14:paraId="1EAD884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${DB_PASSWORD}</w:t>
      </w:r>
    </w:p>
    <w:p w14:paraId="02521F6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B85D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3A995CC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2888EB1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7B00FC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2859014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size: 50Gi</w:t>
      </w:r>
    </w:p>
    <w:p w14:paraId="7992FA66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4C6513A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69D13B1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716"/>
      </w:tblGrid>
      <w:tr w:rsidR="00051EFA" w:rsidRPr="00051EFA" w14:paraId="46D4AF69" w14:textId="77777777" w:rsidTr="00051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931B6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32C4E6BD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051EFA" w:rsidRPr="00051EFA" w14:paraId="396A8217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254F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 EKS with Nexus IQ</w:t>
            </w:r>
          </w:p>
        </w:tc>
        <w:tc>
          <w:tcPr>
            <w:tcW w:w="0" w:type="auto"/>
            <w:vAlign w:val="center"/>
            <w:hideMark/>
          </w:tcPr>
          <w:p w14:paraId="6556438E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2AA227E3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8E9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downtime rolling upgrades</w:t>
            </w:r>
          </w:p>
        </w:tc>
        <w:tc>
          <w:tcPr>
            <w:tcW w:w="0" w:type="auto"/>
            <w:vAlign w:val="center"/>
            <w:hideMark/>
          </w:tcPr>
          <w:p w14:paraId="1123EF5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3B272ED1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014A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 + Terraform automation</w:t>
            </w:r>
          </w:p>
        </w:tc>
        <w:tc>
          <w:tcPr>
            <w:tcW w:w="0" w:type="auto"/>
            <w:vAlign w:val="center"/>
            <w:hideMark/>
          </w:tcPr>
          <w:p w14:paraId="37FB34D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43CCE33A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D46D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RDS Aurora with PITR and backups</w:t>
            </w:r>
          </w:p>
        </w:tc>
        <w:tc>
          <w:tcPr>
            <w:tcW w:w="0" w:type="auto"/>
            <w:vAlign w:val="center"/>
            <w:hideMark/>
          </w:tcPr>
          <w:p w14:paraId="375144E5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23B5621D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005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 persistent volume with backups</w:t>
            </w:r>
          </w:p>
        </w:tc>
        <w:tc>
          <w:tcPr>
            <w:tcW w:w="0" w:type="auto"/>
            <w:vAlign w:val="center"/>
            <w:hideMark/>
          </w:tcPr>
          <w:p w14:paraId="00B7BC0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6D7694D3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1B8E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Rollback strategy for app and DB</w:t>
            </w:r>
          </w:p>
        </w:tc>
        <w:tc>
          <w:tcPr>
            <w:tcW w:w="0" w:type="auto"/>
            <w:vAlign w:val="center"/>
            <w:hideMark/>
          </w:tcPr>
          <w:p w14:paraId="0B9EFDAD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01AD3783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4E7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Secrets managed via AWS Secrets/IAM</w:t>
            </w:r>
          </w:p>
        </w:tc>
        <w:tc>
          <w:tcPr>
            <w:tcW w:w="0" w:type="auto"/>
            <w:vAlign w:val="center"/>
            <w:hideMark/>
          </w:tcPr>
          <w:p w14:paraId="0027607C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</w:tbl>
    <w:p w14:paraId="6D37547C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5CB0AAF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EB11497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➕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Next Steps</w:t>
      </w:r>
    </w:p>
    <w:p w14:paraId="6A6FD2EC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Would you like generated:</w:t>
      </w:r>
    </w:p>
    <w:p w14:paraId="5EFBA17E" w14:textId="77777777" w:rsidR="00051EFA" w:rsidRPr="00051EFA" w:rsidRDefault="00051EFA" w:rsidP="00051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module for RDS + EFS backup</w:t>
      </w:r>
    </w:p>
    <w:p w14:paraId="766F3EFA" w14:textId="77777777" w:rsidR="00051EFA" w:rsidRPr="00051EFA" w:rsidRDefault="00051EFA" w:rsidP="00051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for Nexus IQ with EFS + RDS</w:t>
      </w:r>
    </w:p>
    <w:p w14:paraId="24D005B7" w14:textId="77777777" w:rsidR="00051EFA" w:rsidRPr="00051EFA" w:rsidRDefault="00051EFA" w:rsidP="00051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rollback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scripts</w:t>
      </w:r>
    </w:p>
    <w:p w14:paraId="5B7811EC" w14:textId="77777777" w:rsidR="00051EFA" w:rsidRPr="00051EFA" w:rsidRDefault="00051EFA" w:rsidP="00051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GitHub Actions for backup + restore testing</w:t>
      </w:r>
    </w:p>
    <w:p w14:paraId="28547FC6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Let me know what part you want to automate next.</w:t>
      </w:r>
    </w:p>
    <w:p w14:paraId="4CB69E21" w14:textId="77777777" w:rsidR="00051EFA" w:rsidRPr="00051EFA" w:rsidRDefault="00051EFA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14DD319B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4C4C414" w14:textId="77777777" w:rsidR="00051EFA" w:rsidRPr="00051EFA" w:rsidRDefault="00051EFA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Nexus IQ HA minimal downtime deployment strategy AWS EKS, RDS Aurora, EFS, Helm, terraform, EFS and RDS backups blue-green</w:t>
      </w:r>
    </w:p>
    <w:p w14:paraId="0BA2F2A9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543E423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To implement a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(HA), minimal downtime Nexus IQ Server deployment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EKS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Aurora PostgreSQL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EFS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Helm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EFS/RDS backups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with a blue-green strategy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, here is a complete deployment and rollback plan optimized for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resilience, safety, and automation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93C2AC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009C8F4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9FFD8C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5952"/>
      </w:tblGrid>
      <w:tr w:rsidR="00051EFA" w:rsidRPr="00051EFA" w14:paraId="64CF495B" w14:textId="77777777" w:rsidTr="00051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EE57C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F46A907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Approach</w:t>
            </w:r>
          </w:p>
        </w:tc>
      </w:tr>
      <w:tr w:rsidR="00051EFA" w:rsidRPr="00051EFA" w14:paraId="21D7CF0B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23C3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 &amp; Scalability</w:t>
            </w:r>
          </w:p>
        </w:tc>
        <w:tc>
          <w:tcPr>
            <w:tcW w:w="0" w:type="auto"/>
            <w:vAlign w:val="center"/>
            <w:hideMark/>
          </w:tcPr>
          <w:p w14:paraId="0DEEEBC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 (Multi-AZ), replica sets</w:t>
            </w:r>
          </w:p>
        </w:tc>
      </w:tr>
      <w:tr w:rsidR="00051EFA" w:rsidRPr="00051EFA" w14:paraId="380AC0B9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90BD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Persistent, shared storage</w:t>
            </w:r>
          </w:p>
        </w:tc>
        <w:tc>
          <w:tcPr>
            <w:tcW w:w="0" w:type="auto"/>
            <w:vAlign w:val="center"/>
            <w:hideMark/>
          </w:tcPr>
          <w:p w14:paraId="6873A841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EFS with </w:t>
            </w:r>
            <w:proofErr w:type="spellStart"/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ReadWriteMany</w:t>
            </w:r>
            <w:proofErr w:type="spellEnd"/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access</w:t>
            </w:r>
          </w:p>
        </w:tc>
      </w:tr>
      <w:tr w:rsidR="00051EFA" w:rsidRPr="00051EFA" w14:paraId="4FEC12E5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3D65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Scalable relational database</w:t>
            </w:r>
          </w:p>
        </w:tc>
        <w:tc>
          <w:tcPr>
            <w:tcW w:w="0" w:type="auto"/>
            <w:vAlign w:val="center"/>
            <w:hideMark/>
          </w:tcPr>
          <w:p w14:paraId="2B900A68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PostgreSQL with Multi-AZ &amp; PITR</w:t>
            </w:r>
          </w:p>
        </w:tc>
      </w:tr>
      <w:tr w:rsidR="00051EFA" w:rsidRPr="00051EFA" w14:paraId="05AC1F28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B03D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Zero/</w:t>
            </w:r>
            <w:proofErr w:type="spellStart"/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Mimimal</w:t>
            </w:r>
            <w:proofErr w:type="spellEnd"/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Downtime Deployments</w:t>
            </w:r>
          </w:p>
        </w:tc>
        <w:tc>
          <w:tcPr>
            <w:tcW w:w="0" w:type="auto"/>
            <w:vAlign w:val="center"/>
            <w:hideMark/>
          </w:tcPr>
          <w:p w14:paraId="727ECDDA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Blue-Green deployment using Helm and Ingress</w:t>
            </w:r>
          </w:p>
        </w:tc>
      </w:tr>
      <w:tr w:rsidR="00051EFA" w:rsidRPr="00051EFA" w14:paraId="3E741D4A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F7D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 rollback</w:t>
            </w:r>
          </w:p>
        </w:tc>
        <w:tc>
          <w:tcPr>
            <w:tcW w:w="0" w:type="auto"/>
            <w:vAlign w:val="center"/>
            <w:hideMark/>
          </w:tcPr>
          <w:p w14:paraId="5FB85A7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 rollback + restore EFS/RDS from snapshot</w:t>
            </w:r>
          </w:p>
        </w:tc>
      </w:tr>
      <w:tr w:rsidR="00051EFA" w:rsidRPr="00051EFA" w14:paraId="68ED2E4C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7C59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66731B5A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Terraform-managed infra, pre-deploy backups, IRSA + Secrets Manager</w:t>
            </w:r>
          </w:p>
        </w:tc>
      </w:tr>
    </w:tbl>
    <w:p w14:paraId="6E161B4F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1130F80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1228FA5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Overview</w:t>
      </w:r>
    </w:p>
    <w:p w14:paraId="05EDA70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92C80B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52E4E5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┌───────────────────────────┐</w:t>
      </w:r>
    </w:p>
    <w:p w14:paraId="0623D4B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│        AWS Route 53       │</w:t>
      </w:r>
    </w:p>
    <w:p w14:paraId="27A390A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└────────────┬──────────────┘</w:t>
      </w:r>
    </w:p>
    <w:p w14:paraId="48F0FDE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│</w:t>
      </w:r>
    </w:p>
    <w:p w14:paraId="604A743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┌──────────────▼─────────────┐</w:t>
      </w:r>
    </w:p>
    <w:p w14:paraId="235868C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        AWS ALB Ingress     │</w:t>
      </w:r>
    </w:p>
    <w:p w14:paraId="11B7454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└────┬────────┬────────┬─────┘</w:t>
      </w:r>
    </w:p>
    <w:p w14:paraId="3EE958C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│        │        │</w:t>
      </w:r>
    </w:p>
    <w:p w14:paraId="18FEEB8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┌─────────────▼──┐ ┌───▼────────▼────┐</w:t>
      </w:r>
    </w:p>
    <w:p w14:paraId="069DBCB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  │ │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  │ ← new deployment</w:t>
      </w:r>
    </w:p>
    <w:p w14:paraId="6C5C52F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└─────▲──────────┘ └─────▲───────────┘</w:t>
      </w:r>
    </w:p>
    <w:p w14:paraId="2CE80CA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│                    │</w:t>
      </w:r>
    </w:p>
    <w:p w14:paraId="5D3A0F4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EFS PVC             EFS PVC</w:t>
      </w:r>
    </w:p>
    <w:p w14:paraId="1767E70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│                    │</w:t>
      </w:r>
    </w:p>
    <w:p w14:paraId="081632F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┌───▼────────────┐  ┌────▼─────────────┐</w:t>
      </w:r>
    </w:p>
    <w:p w14:paraId="56AEBFA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AWS EFS (RWX) │  │ AWS EFS (clone*) │ ← if testing new vol</w:t>
      </w:r>
    </w:p>
    <w:p w14:paraId="08FBDFF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└────────────────┘  └──────────────────┘</w:t>
      </w:r>
    </w:p>
    <w:p w14:paraId="41CB95D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</w:t>
      </w:r>
    </w:p>
    <w:p w14:paraId="3A4133A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┌──────▼────────┐</w:t>
      </w:r>
    </w:p>
    <w:p w14:paraId="7267448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RDS Aurora   │ ← shared or cloned DB (blue vs green optional)</w:t>
      </w:r>
    </w:p>
    <w:p w14:paraId="7EBC544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└───────────────┘</w:t>
      </w:r>
    </w:p>
    <w:p w14:paraId="19FAA115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1EA6D8B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F026265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Components</w:t>
      </w:r>
    </w:p>
    <w:p w14:paraId="59858645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EKS Setup (via Terraform)</w:t>
      </w:r>
    </w:p>
    <w:p w14:paraId="727CED24" w14:textId="77777777" w:rsidR="00051EFA" w:rsidRPr="00051EFA" w:rsidRDefault="00051EFA" w:rsidP="00051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Multi-AZ </w:t>
      </w:r>
      <w:proofErr w:type="spellStart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>NodeGroups</w:t>
      </w:r>
      <w:proofErr w:type="spellEnd"/>
    </w:p>
    <w:p w14:paraId="3DA26362" w14:textId="77777777" w:rsidR="00051EFA" w:rsidRPr="00051EFA" w:rsidRDefault="00051EFA" w:rsidP="00051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IRSA for Secrets + EFS</w:t>
      </w:r>
    </w:p>
    <w:p w14:paraId="19CB7042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RDS Aurora PostgreSQL (Terraform)</w:t>
      </w:r>
    </w:p>
    <w:p w14:paraId="2C9E5CA9" w14:textId="77777777" w:rsidR="00051EFA" w:rsidRPr="00051EFA" w:rsidRDefault="00051EFA" w:rsidP="00051E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Multi-AZ cluster</w:t>
      </w:r>
    </w:p>
    <w:p w14:paraId="52557A36" w14:textId="77777777" w:rsidR="00051EFA" w:rsidRPr="00051EFA" w:rsidRDefault="00051EFA" w:rsidP="00051E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Automated backups (7+ days)</w:t>
      </w:r>
    </w:p>
    <w:p w14:paraId="343E5A03" w14:textId="77777777" w:rsidR="00051EFA" w:rsidRPr="00051EFA" w:rsidRDefault="00051EFA" w:rsidP="00051E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PITR enabled</w:t>
      </w:r>
    </w:p>
    <w:p w14:paraId="570FEA3F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189A65D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4141E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backup_retention_period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</w:t>
      </w:r>
    </w:p>
    <w:p w14:paraId="408AAE4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enable_http_endpoint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true</w:t>
      </w:r>
    </w:p>
    <w:p w14:paraId="234CFF29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EFS (Terraform)</w:t>
      </w:r>
    </w:p>
    <w:p w14:paraId="5BE59D29" w14:textId="77777777" w:rsidR="00051EFA" w:rsidRPr="00051EFA" w:rsidRDefault="00051EFA" w:rsidP="00051E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Mounted with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>StorageClass</w:t>
      </w:r>
      <w:proofErr w:type="spellEnd"/>
    </w:p>
    <w:p w14:paraId="12CB22DC" w14:textId="77777777" w:rsidR="00051EFA" w:rsidRPr="00051EFA" w:rsidRDefault="00051EFA" w:rsidP="00051E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Used by both blue and green for shared or cloned data</w:t>
      </w:r>
    </w:p>
    <w:p w14:paraId="16051A28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Nexus IQ Helm Values</w:t>
      </w:r>
    </w:p>
    <w:p w14:paraId="5CC927E7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Blue:</w:t>
      </w:r>
    </w:p>
    <w:p w14:paraId="2C0CABA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D22CEC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62CA2F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nameOverride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</w:t>
      </w:r>
    </w:p>
    <w:p w14:paraId="57F3418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externalDatabase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A2559F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host: nexus-iq-db.cluster-xxxx.rds.amazonaws.com</w:t>
      </w:r>
    </w:p>
    <w:p w14:paraId="75FA3478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1ABBDF9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</w:p>
    <w:p w14:paraId="347CC72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31F1A260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Green:</w:t>
      </w:r>
    </w:p>
    <w:p w14:paraId="1DEF09F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65E922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192C2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nameOverride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</w:t>
      </w:r>
    </w:p>
    <w:p w14:paraId="51BF62C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externalDatabase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63D563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host: nexus-iq-db.cluster-xxxx.rds.amazonaws.com # or new cluster for test</w:t>
      </w:r>
    </w:p>
    <w:p w14:paraId="6A225C3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4338A61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</w:p>
    <w:p w14:paraId="6F4785D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25E71ECB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D10">
        <w:rPr>
          <w:rFonts w:ascii="Times New Roman" w:eastAsia="Times New Roman" w:hAnsi="Times New Roman" w:cs="Times New Roman"/>
          <w:noProof/>
          <w:kern w:val="0"/>
        </w:rPr>
        <w:pict w14:anchorId="01D5AD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950B5E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Blue-Green Deployment Strategy (Minimal Downtime)</w:t>
      </w:r>
    </w:p>
    <w:p w14:paraId="26E1E2C7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Pre-deployment Steps</w:t>
      </w:r>
    </w:p>
    <w:p w14:paraId="42C5A6AA" w14:textId="77777777" w:rsidR="00051EFA" w:rsidRPr="00051EFA" w:rsidRDefault="00051EFA" w:rsidP="00051E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Take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snapshot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(Terraform or CLI)</w:t>
      </w:r>
    </w:p>
    <w:p w14:paraId="33978E57" w14:textId="77777777" w:rsidR="00051EFA" w:rsidRPr="00051EFA" w:rsidRDefault="00051EFA" w:rsidP="00051E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Optionally clone EFS for staging (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-utils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, or AWS Backup restore)</w:t>
      </w:r>
    </w:p>
    <w:p w14:paraId="583C7D7D" w14:textId="77777777" w:rsidR="00051EFA" w:rsidRPr="00051EFA" w:rsidRDefault="00051EFA" w:rsidP="00051E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using Helm with same (or cloned) RDS/EFS</w:t>
      </w:r>
    </w:p>
    <w:p w14:paraId="23A7151B" w14:textId="77777777" w:rsidR="00051EFA" w:rsidRPr="00051EFA" w:rsidRDefault="00051EFA" w:rsidP="00051E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Health check green via preview subdomain or path</w:t>
      </w:r>
    </w:p>
    <w:p w14:paraId="5BE1677A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Cutover Traffic</w:t>
      </w:r>
    </w:p>
    <w:p w14:paraId="714B95C6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Use AWS ALB Ingress Controller annotations or update Route 53 DNS to point to </w:t>
      </w: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service.</w:t>
      </w:r>
    </w:p>
    <w:p w14:paraId="7BBDC0B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96389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04ECA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patch ingress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EF8155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--type='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\</w:t>
      </w:r>
    </w:p>
    <w:p w14:paraId="0E58884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-p='[{"op": "replace", "path": "/spec/rules/0/http/paths/0/backend/service/name", "value":"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-green"}]'</w:t>
      </w:r>
    </w:p>
    <w:p w14:paraId="75719AA8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Rollback (if needed)</w:t>
      </w:r>
    </w:p>
    <w:p w14:paraId="22471113" w14:textId="77777777" w:rsidR="00051EFA" w:rsidRPr="00051EFA" w:rsidRDefault="00051EFA" w:rsidP="00051E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Revert Ingress to </w:t>
      </w: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</w:t>
      </w:r>
    </w:p>
    <w:p w14:paraId="1B66CAEA" w14:textId="77777777" w:rsidR="00051EFA" w:rsidRPr="00051EFA" w:rsidRDefault="00051EFA" w:rsidP="00051E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Restore RDS from snapshot and re-point </w:t>
      </w: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to old DB</w:t>
      </w:r>
    </w:p>
    <w:p w14:paraId="518331A6" w14:textId="77777777" w:rsidR="00051EFA" w:rsidRPr="00051EFA" w:rsidRDefault="00051EFA" w:rsidP="00051E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Restore EFS via AWS Backup if corruption/data loss</w:t>
      </w:r>
    </w:p>
    <w:p w14:paraId="31148173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769D78C">
          <v:rect id="Horizontal Line 35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AB6F1F0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RDS &amp; EFS Backup Strategy</w:t>
      </w:r>
    </w:p>
    <w:p w14:paraId="576C8A3C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RDS</w:t>
      </w:r>
    </w:p>
    <w:p w14:paraId="79FFF7FC" w14:textId="77777777" w:rsidR="00051EFA" w:rsidRPr="00051EFA" w:rsidRDefault="00051EFA" w:rsidP="00051E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snapshots</w:t>
      </w:r>
    </w:p>
    <w:p w14:paraId="6BD976BB" w14:textId="77777777" w:rsidR="00051EFA" w:rsidRPr="00051EFA" w:rsidRDefault="00051EFA" w:rsidP="00051E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snapshot before deployment</w:t>
      </w:r>
    </w:p>
    <w:p w14:paraId="10ACCB43" w14:textId="77777777" w:rsidR="00051EFA" w:rsidRPr="00051EFA" w:rsidRDefault="00051EFA" w:rsidP="00051E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PITR enabled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for sub-hour rollback</w:t>
      </w:r>
    </w:p>
    <w:p w14:paraId="4FFE8F6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D00F8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F06ED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-cluster-snapshot \</w:t>
      </w:r>
    </w:p>
    <w:p w14:paraId="15D9A60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-cluster-identifier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59C3CFB5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-cluster-snapshot-identifier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predeploy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-$(date +%s)</w:t>
      </w:r>
    </w:p>
    <w:p w14:paraId="4804392E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To restore:</w:t>
      </w:r>
    </w:p>
    <w:p w14:paraId="65127F2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A545DA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757CA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restore-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-cluster-from-snapshot \</w:t>
      </w:r>
    </w:p>
    <w:p w14:paraId="123B34C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--snapshot-identifier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predeploy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-&lt;timestamp&gt; \</w:t>
      </w:r>
    </w:p>
    <w:p w14:paraId="0464C60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-cluster-identifier 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-rollback</w:t>
      </w:r>
    </w:p>
    <w:p w14:paraId="290CFD0A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EFS</w:t>
      </w:r>
    </w:p>
    <w:p w14:paraId="725438F4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Backup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for scheduled and on-demand backups.</w:t>
      </w:r>
    </w:p>
    <w:p w14:paraId="2419DE0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hcl</w:t>
      </w:r>
      <w:proofErr w:type="spellEnd"/>
    </w:p>
    <w:p w14:paraId="0F688AD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A32615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aws_backup_plan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efs_plan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5F8D482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"nexus-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-backup"</w:t>
      </w:r>
    </w:p>
    <w:p w14:paraId="15FD7A1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 {</w:t>
      </w:r>
    </w:p>
    <w:p w14:paraId="384259D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rule_name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= "daily"</w:t>
      </w:r>
    </w:p>
    <w:p w14:paraId="647C7201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schedule          = "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 3 * * ? *)"</w:t>
      </w:r>
    </w:p>
    <w:p w14:paraId="152E6A5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lifecycle {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delete_after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30 }</w:t>
      </w:r>
    </w:p>
    <w:p w14:paraId="30B2DE4E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07277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828F06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To restore:</w:t>
      </w:r>
    </w:p>
    <w:p w14:paraId="65B59DE3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76FCF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D33EA4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backup start-restore-job \</w:t>
      </w:r>
    </w:p>
    <w:p w14:paraId="7116C1D0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--recovery-point-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arn:aws:backup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:... \</w:t>
      </w:r>
    </w:p>
    <w:p w14:paraId="11163729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--resource-type EFS \</w:t>
      </w:r>
    </w:p>
    <w:p w14:paraId="1C4ED745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arn:aws:iam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::... \</w:t>
      </w:r>
    </w:p>
    <w:p w14:paraId="17A52E76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--metadata file-system-id=fs-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</w:t>
      </w:r>
      <w:proofErr w:type="spellEnd"/>
    </w:p>
    <w:p w14:paraId="36F427C7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62AF604">
          <v:rect id="Horizontal Line 36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A6DF00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Secrets and Configuration</w:t>
      </w:r>
    </w:p>
    <w:p w14:paraId="4FC5D772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51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Secrets Manager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+ IRSA to inject secrets securely into the Helm release.</w:t>
      </w:r>
    </w:p>
    <w:p w14:paraId="73E6FF16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FD4E48D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550F54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DE689B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externalDatabase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85FC48C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{{ .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Values.secrets.db.user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D03F837" w14:textId="77777777" w:rsidR="00051EFA" w:rsidRPr="00051EFA" w:rsidRDefault="00051EFA" w:rsidP="000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{{ .</w:t>
      </w:r>
      <w:proofErr w:type="spellStart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Values.secrets.db.password</w:t>
      </w:r>
      <w:proofErr w:type="spellEnd"/>
      <w:r w:rsidRPr="0005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C562927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905D798">
          <v:rect id="Horizontal Line 37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0758878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CI/CD Steps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30"/>
      </w:tblGrid>
      <w:tr w:rsidR="00051EFA" w:rsidRPr="00051EFA" w14:paraId="5543F74D" w14:textId="77777777" w:rsidTr="00051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1527D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5C658A7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051EFA" w:rsidRPr="00051EFA" w14:paraId="5850C97A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2FBF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pre-deploy</w:t>
            </w:r>
          </w:p>
        </w:tc>
        <w:tc>
          <w:tcPr>
            <w:tcW w:w="0" w:type="auto"/>
            <w:vAlign w:val="center"/>
            <w:hideMark/>
          </w:tcPr>
          <w:p w14:paraId="7CFB8601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Snapshot RDS + backup EFS</w:t>
            </w:r>
          </w:p>
        </w:tc>
      </w:tr>
      <w:tr w:rsidR="00051EFA" w:rsidRPr="00051EFA" w14:paraId="3B7DB650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2390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06B727C7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Helm upgrade </w:t>
            </w: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nexus-</w:t>
            </w:r>
            <w:proofErr w:type="spellStart"/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iq</w:t>
            </w:r>
            <w:proofErr w:type="spellEnd"/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-green</w:t>
            </w:r>
          </w:p>
        </w:tc>
      </w:tr>
      <w:tr w:rsidR="00051EFA" w:rsidRPr="00051EFA" w14:paraId="1429C675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FDA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735B6475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Health checks on </w:t>
            </w: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healthcheck</w:t>
            </w:r>
            <w:proofErr w:type="spellEnd"/>
          </w:p>
        </w:tc>
      </w:tr>
      <w:tr w:rsidR="00051EFA" w:rsidRPr="00051EFA" w14:paraId="0111E6EB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23D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cutover</w:t>
            </w:r>
          </w:p>
        </w:tc>
        <w:tc>
          <w:tcPr>
            <w:tcW w:w="0" w:type="auto"/>
            <w:vAlign w:val="center"/>
            <w:hideMark/>
          </w:tcPr>
          <w:p w14:paraId="56FE9E7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Switch Ingress or DNS to green</w:t>
            </w:r>
          </w:p>
        </w:tc>
      </w:tr>
      <w:tr w:rsidR="00051EFA" w:rsidRPr="00051EFA" w14:paraId="4232C38D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74E1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3F94955C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Revert Ingress + restore RDS/EFS if needed</w:t>
            </w:r>
          </w:p>
        </w:tc>
      </w:tr>
    </w:tbl>
    <w:p w14:paraId="3084C147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Use GitHub Actions or </w:t>
      </w:r>
      <w:proofErr w:type="spellStart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hooks to automate this flow.</w:t>
      </w:r>
    </w:p>
    <w:p w14:paraId="6FF79E73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AE730C5">
          <v:rect id="Horizontal Line 38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986A3EE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929"/>
      </w:tblGrid>
      <w:tr w:rsidR="00051EFA" w:rsidRPr="00051EFA" w14:paraId="3E420CAA" w14:textId="77777777" w:rsidTr="00051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BA892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8EAAFA" w14:textId="77777777" w:rsidR="00051EFA" w:rsidRPr="00051EFA" w:rsidRDefault="00051EFA" w:rsidP="00051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Enabled</w:t>
            </w:r>
          </w:p>
        </w:tc>
      </w:tr>
      <w:tr w:rsidR="00051EFA" w:rsidRPr="00051EFA" w14:paraId="717D90AD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B96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 Nexus IQ on EKS</w:t>
            </w:r>
          </w:p>
        </w:tc>
        <w:tc>
          <w:tcPr>
            <w:tcW w:w="0" w:type="auto"/>
            <w:vAlign w:val="center"/>
            <w:hideMark/>
          </w:tcPr>
          <w:p w14:paraId="4291E150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56C3FE56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3C26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downtime via blue-green</w:t>
            </w:r>
          </w:p>
        </w:tc>
        <w:tc>
          <w:tcPr>
            <w:tcW w:w="0" w:type="auto"/>
            <w:vAlign w:val="center"/>
            <w:hideMark/>
          </w:tcPr>
          <w:p w14:paraId="7E246F05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7FFC749F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1C42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 persistent storage via EFS</w:t>
            </w:r>
          </w:p>
        </w:tc>
        <w:tc>
          <w:tcPr>
            <w:tcW w:w="0" w:type="auto"/>
            <w:vAlign w:val="center"/>
            <w:hideMark/>
          </w:tcPr>
          <w:p w14:paraId="1DA5E2DA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680D0C02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F725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Resilient RDS with PITR &amp; snapshots</w:t>
            </w:r>
          </w:p>
        </w:tc>
        <w:tc>
          <w:tcPr>
            <w:tcW w:w="0" w:type="auto"/>
            <w:vAlign w:val="center"/>
            <w:hideMark/>
          </w:tcPr>
          <w:p w14:paraId="599FF1D3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188208B4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9931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 automation for all resources</w:t>
            </w:r>
          </w:p>
        </w:tc>
        <w:tc>
          <w:tcPr>
            <w:tcW w:w="0" w:type="auto"/>
            <w:vAlign w:val="center"/>
            <w:hideMark/>
          </w:tcPr>
          <w:p w14:paraId="2E0BDF4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00123EFE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ADAB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 deploy with rollback</w:t>
            </w:r>
          </w:p>
        </w:tc>
        <w:tc>
          <w:tcPr>
            <w:tcW w:w="0" w:type="auto"/>
            <w:vAlign w:val="center"/>
            <w:hideMark/>
          </w:tcPr>
          <w:p w14:paraId="15D74F84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50595E32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470D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Backup support for EFS &amp; RDS</w:t>
            </w:r>
          </w:p>
        </w:tc>
        <w:tc>
          <w:tcPr>
            <w:tcW w:w="0" w:type="auto"/>
            <w:vAlign w:val="center"/>
            <w:hideMark/>
          </w:tcPr>
          <w:p w14:paraId="4D3DA114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051EFA" w:rsidRPr="00051EFA" w14:paraId="53A3D806" w14:textId="77777777" w:rsidTr="0005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F8D84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Secure secrets via IRSA &amp; </w:t>
            </w:r>
            <w:proofErr w:type="spellStart"/>
            <w:r w:rsidRPr="00051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SecretsManager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4C344" w14:textId="77777777" w:rsidR="00051EFA" w:rsidRPr="00051EFA" w:rsidRDefault="00051EFA" w:rsidP="00051E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1EF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</w:tbl>
    <w:p w14:paraId="4FA35397" w14:textId="77777777" w:rsidR="00051EFA" w:rsidRPr="00051EFA" w:rsidRDefault="00927D10" w:rsidP="00051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B5F70A4">
          <v:rect id="Horizontal Line 3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7CAB9E5" w14:textId="77777777" w:rsidR="00051EFA" w:rsidRPr="00051EFA" w:rsidRDefault="00051EFA" w:rsidP="0005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051E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Want Terraform Modules or Helm Templates?</w:t>
      </w:r>
    </w:p>
    <w:p w14:paraId="474A7190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I can generate:</w:t>
      </w:r>
    </w:p>
    <w:p w14:paraId="0DF38652" w14:textId="77777777" w:rsidR="00051EFA" w:rsidRPr="00051EFA" w:rsidRDefault="00051EFA" w:rsidP="0005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Terraform code for RDS, EFS, Backup, EKS, IAM</w:t>
      </w:r>
    </w:p>
    <w:p w14:paraId="5274A592" w14:textId="77777777" w:rsidR="00051EFA" w:rsidRPr="00051EFA" w:rsidRDefault="00051EFA" w:rsidP="0005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Helm values for blue/green</w:t>
      </w:r>
    </w:p>
    <w:p w14:paraId="6000AB34" w14:textId="77777777" w:rsidR="00051EFA" w:rsidRPr="00051EFA" w:rsidRDefault="00051EFA" w:rsidP="0005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CI/CD scripts for backup + cutover</w:t>
      </w:r>
    </w:p>
    <w:p w14:paraId="14B4C994" w14:textId="77777777" w:rsidR="00051EFA" w:rsidRPr="00051EFA" w:rsidRDefault="00051EFA" w:rsidP="0005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51EFA">
        <w:rPr>
          <w:rFonts w:ascii="Times New Roman" w:eastAsia="Times New Roman" w:hAnsi="Times New Roman" w:cs="Times New Roman"/>
          <w:kern w:val="0"/>
          <w14:ligatures w14:val="none"/>
        </w:rPr>
        <w:t xml:space="preserve"> Ingress switch scripts</w:t>
      </w:r>
    </w:p>
    <w:p w14:paraId="76A5E484" w14:textId="77777777" w:rsidR="00051EFA" w:rsidRPr="00051EFA" w:rsidRDefault="00051EFA" w:rsidP="0005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FA">
        <w:rPr>
          <w:rFonts w:ascii="Times New Roman" w:eastAsia="Times New Roman" w:hAnsi="Times New Roman" w:cs="Times New Roman"/>
          <w:kern w:val="0"/>
          <w14:ligatures w14:val="none"/>
        </w:rPr>
        <w:t>Let me know which you'd like first.</w:t>
      </w:r>
    </w:p>
    <w:p w14:paraId="615737F4" w14:textId="77777777" w:rsidR="0016679C" w:rsidRPr="00051EFA" w:rsidRDefault="0016679C" w:rsidP="00051EFA"/>
    <w:sectPr w:rsidR="0016679C" w:rsidRPr="00051EFA" w:rsidSect="00F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27EF"/>
    <w:multiLevelType w:val="multilevel"/>
    <w:tmpl w:val="8622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4C3B"/>
    <w:multiLevelType w:val="multilevel"/>
    <w:tmpl w:val="654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1098"/>
    <w:multiLevelType w:val="multilevel"/>
    <w:tmpl w:val="97F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5CDB"/>
    <w:multiLevelType w:val="multilevel"/>
    <w:tmpl w:val="EF7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46F34"/>
    <w:multiLevelType w:val="multilevel"/>
    <w:tmpl w:val="C88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A1422"/>
    <w:multiLevelType w:val="multilevel"/>
    <w:tmpl w:val="317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10D0E"/>
    <w:multiLevelType w:val="multilevel"/>
    <w:tmpl w:val="19CC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87D26"/>
    <w:multiLevelType w:val="multilevel"/>
    <w:tmpl w:val="C514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5D45"/>
    <w:multiLevelType w:val="multilevel"/>
    <w:tmpl w:val="C75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11E80"/>
    <w:multiLevelType w:val="multilevel"/>
    <w:tmpl w:val="90F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E2DFF"/>
    <w:multiLevelType w:val="multilevel"/>
    <w:tmpl w:val="8E12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3182E"/>
    <w:multiLevelType w:val="multilevel"/>
    <w:tmpl w:val="C3F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42F86"/>
    <w:multiLevelType w:val="multilevel"/>
    <w:tmpl w:val="B974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F536D"/>
    <w:multiLevelType w:val="multilevel"/>
    <w:tmpl w:val="77CC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86FAD"/>
    <w:multiLevelType w:val="multilevel"/>
    <w:tmpl w:val="0C34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6022A"/>
    <w:multiLevelType w:val="multilevel"/>
    <w:tmpl w:val="796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17124"/>
    <w:multiLevelType w:val="multilevel"/>
    <w:tmpl w:val="7DB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64299">
    <w:abstractNumId w:val="13"/>
  </w:num>
  <w:num w:numId="2" w16cid:durableId="834884291">
    <w:abstractNumId w:val="3"/>
  </w:num>
  <w:num w:numId="3" w16cid:durableId="840312578">
    <w:abstractNumId w:val="11"/>
  </w:num>
  <w:num w:numId="4" w16cid:durableId="655768792">
    <w:abstractNumId w:val="14"/>
  </w:num>
  <w:num w:numId="5" w16cid:durableId="413160782">
    <w:abstractNumId w:val="12"/>
  </w:num>
  <w:num w:numId="6" w16cid:durableId="598755664">
    <w:abstractNumId w:val="8"/>
  </w:num>
  <w:num w:numId="7" w16cid:durableId="430246014">
    <w:abstractNumId w:val="0"/>
  </w:num>
  <w:num w:numId="8" w16cid:durableId="1568346162">
    <w:abstractNumId w:val="2"/>
  </w:num>
  <w:num w:numId="9" w16cid:durableId="1380284071">
    <w:abstractNumId w:val="5"/>
  </w:num>
  <w:num w:numId="10" w16cid:durableId="509029235">
    <w:abstractNumId w:val="1"/>
  </w:num>
  <w:num w:numId="11" w16cid:durableId="740831780">
    <w:abstractNumId w:val="4"/>
  </w:num>
  <w:num w:numId="12" w16cid:durableId="1213036501">
    <w:abstractNumId w:val="7"/>
  </w:num>
  <w:num w:numId="13" w16cid:durableId="1580945885">
    <w:abstractNumId w:val="16"/>
  </w:num>
  <w:num w:numId="14" w16cid:durableId="1073044581">
    <w:abstractNumId w:val="10"/>
  </w:num>
  <w:num w:numId="15" w16cid:durableId="1329097499">
    <w:abstractNumId w:val="15"/>
  </w:num>
  <w:num w:numId="16" w16cid:durableId="264004959">
    <w:abstractNumId w:val="9"/>
  </w:num>
  <w:num w:numId="17" w16cid:durableId="1016494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CC"/>
    <w:rsid w:val="00051EFA"/>
    <w:rsid w:val="0016679C"/>
    <w:rsid w:val="00262AE3"/>
    <w:rsid w:val="002776CC"/>
    <w:rsid w:val="00284C2A"/>
    <w:rsid w:val="004309F1"/>
    <w:rsid w:val="006A1794"/>
    <w:rsid w:val="00927D10"/>
    <w:rsid w:val="00C050ED"/>
    <w:rsid w:val="00DF5D2F"/>
    <w:rsid w:val="00F533D2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6F547C3"/>
  <w15:chartTrackingRefBased/>
  <w15:docId w15:val="{E056A90F-D1A0-E34F-B143-707A24C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7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76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76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6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2776CC"/>
  </w:style>
  <w:style w:type="character" w:customStyle="1" w:styleId="hljs-string">
    <w:name w:val="hljs-string"/>
    <w:basedOn w:val="DefaultParagraphFont"/>
    <w:rsid w:val="002776CC"/>
  </w:style>
  <w:style w:type="character" w:customStyle="1" w:styleId="hljs-builtin">
    <w:name w:val="hljs-built_in"/>
    <w:basedOn w:val="DefaultParagraphFont"/>
    <w:rsid w:val="002776CC"/>
  </w:style>
  <w:style w:type="character" w:customStyle="1" w:styleId="hljs-subst">
    <w:name w:val="hljs-subst"/>
    <w:basedOn w:val="DefaultParagraphFont"/>
    <w:rsid w:val="002776CC"/>
  </w:style>
  <w:style w:type="character" w:styleId="Hyperlink">
    <w:name w:val="Hyperlink"/>
    <w:basedOn w:val="DefaultParagraphFont"/>
    <w:uiPriority w:val="99"/>
    <w:semiHidden/>
    <w:unhideWhenUsed/>
    <w:rsid w:val="002776CC"/>
    <w:rPr>
      <w:color w:val="0000FF"/>
      <w:u w:val="single"/>
    </w:rPr>
  </w:style>
  <w:style w:type="character" w:customStyle="1" w:styleId="hljs-number">
    <w:name w:val="hljs-number"/>
    <w:basedOn w:val="DefaultParagraphFont"/>
    <w:rsid w:val="00051EFA"/>
  </w:style>
  <w:style w:type="character" w:customStyle="1" w:styleId="hljs-bullet">
    <w:name w:val="hljs-bullet"/>
    <w:basedOn w:val="DefaultParagraphFont"/>
    <w:rsid w:val="00051EFA"/>
  </w:style>
  <w:style w:type="character" w:customStyle="1" w:styleId="hljs-literal">
    <w:name w:val="hljs-literal"/>
    <w:basedOn w:val="DefaultParagraphFont"/>
    <w:rsid w:val="00051EFA"/>
  </w:style>
  <w:style w:type="character" w:customStyle="1" w:styleId="overflow-hidden">
    <w:name w:val="overflow-hidden"/>
    <w:basedOn w:val="DefaultParagraphFont"/>
    <w:rsid w:val="00051EFA"/>
  </w:style>
  <w:style w:type="character" w:customStyle="1" w:styleId="hljs-keyword">
    <w:name w:val="hljs-keyword"/>
    <w:basedOn w:val="DefaultParagraphFont"/>
    <w:rsid w:val="00051EFA"/>
  </w:style>
  <w:style w:type="character" w:customStyle="1" w:styleId="hljs-title">
    <w:name w:val="hljs-title"/>
    <w:basedOn w:val="DefaultParagraphFont"/>
    <w:rsid w:val="00051EFA"/>
  </w:style>
  <w:style w:type="character" w:customStyle="1" w:styleId="hljs-params">
    <w:name w:val="hljs-params"/>
    <w:basedOn w:val="DefaultParagraphFont"/>
    <w:rsid w:val="00051EFA"/>
  </w:style>
  <w:style w:type="character" w:customStyle="1" w:styleId="hljs-comment">
    <w:name w:val="hljs-comment"/>
    <w:basedOn w:val="DefaultParagraphFont"/>
    <w:rsid w:val="0005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26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4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62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34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29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9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67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5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8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8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76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8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1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2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1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0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7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1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6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0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5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8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0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0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71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4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03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8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5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32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9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6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4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62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5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71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38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51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4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5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1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72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8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3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9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4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52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3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3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63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4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8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3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5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0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8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2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62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8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8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14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1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37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63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9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1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0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0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24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3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2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4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7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91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8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Vuppu</dc:creator>
  <cp:keywords/>
  <dc:description/>
  <cp:lastModifiedBy>Madhav Vuppu</cp:lastModifiedBy>
  <cp:revision>2</cp:revision>
  <dcterms:created xsi:type="dcterms:W3CDTF">2025-05-22T16:18:00Z</dcterms:created>
  <dcterms:modified xsi:type="dcterms:W3CDTF">2025-05-22T16:18:00Z</dcterms:modified>
</cp:coreProperties>
</file>