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957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21E76A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5BBCE8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0EDC8F4"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D42D63D"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821B25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FC359D1"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459993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C56C6B7"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812331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D40018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878D0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A394DF5"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3708DBE"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7FFA6E69"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56AC1C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B98F77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6595F1A"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DA2330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28B569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6851B7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7CA5AA" w14:textId="77777777" w:rsidR="006D4A41" w:rsidRPr="001F4878" w:rsidRDefault="006D4A41" w:rsidP="0018446B">
      <w:pPr>
        <w:keepNext/>
        <w:keepLines/>
        <w:shd w:val="clear" w:color="auto" w:fill="FFFFFF"/>
        <w:spacing w:line="259" w:lineRule="auto"/>
        <w:jc w:val="center"/>
        <w:outlineLvl w:val="2"/>
        <w:rPr>
          <w:rFonts w:ascii="Century Schoolbook" w:eastAsia="Century Schoolbook" w:hAnsi="Century Schoolbook" w:cs="Century Schoolbook"/>
          <w:b/>
          <w:color w:val="000000"/>
          <w:kern w:val="0"/>
          <w:sz w:val="36"/>
          <w:szCs w:val="36"/>
          <w:lang w:val="en-US"/>
          <w14:ligatures w14:val="none"/>
        </w:rPr>
      </w:pPr>
      <w:hyperlink r:id="rId6" w:anchor="section-5">
        <w:r w:rsidRPr="001F4878">
          <w:rPr>
            <w:rFonts w:ascii="Century Schoolbook" w:eastAsia="Century Schoolbook" w:hAnsi="Century Schoolbook" w:cs="Century Schoolbook"/>
            <w:b/>
            <w:color w:val="000000"/>
            <w:kern w:val="0"/>
            <w:sz w:val="36"/>
            <w:szCs w:val="36"/>
            <w:lang w:val="en-US"/>
            <w14:ligatures w14:val="none"/>
          </w:rPr>
          <w:t xml:space="preserve">05 - </w:t>
        </w:r>
      </w:hyperlink>
      <w:r w:rsidRPr="001F4878">
        <w:rPr>
          <w:rFonts w:ascii="Century Schoolbook" w:eastAsia="Century Schoolbook" w:hAnsi="Century Schoolbook" w:cs="Century Schoolbook"/>
          <w:b/>
          <w:color w:val="000000"/>
          <w:kern w:val="0"/>
          <w:sz w:val="36"/>
          <w:szCs w:val="36"/>
          <w:lang w:val="en-US"/>
          <w14:ligatures w14:val="none"/>
        </w:rPr>
        <w:t xml:space="preserve"> Strings in Python</w:t>
      </w:r>
    </w:p>
    <w:p w14:paraId="47EC2C05" w14:textId="77777777" w:rsidR="006D4A41" w:rsidRPr="001F4878" w:rsidRDefault="006D4A41" w:rsidP="0018446B">
      <w:pPr>
        <w:spacing w:after="160" w:line="259" w:lineRule="auto"/>
        <w:rPr>
          <w:rFonts w:ascii="Century Schoolbook" w:eastAsia="Century Schoolbook" w:hAnsi="Century Schoolbook" w:cs="Century Schoolbook"/>
          <w:b/>
          <w:color w:val="000000"/>
          <w:kern w:val="0"/>
          <w:sz w:val="36"/>
          <w:szCs w:val="36"/>
          <w:lang w:val="en-US"/>
          <w14:ligatures w14:val="none"/>
        </w:rPr>
      </w:pPr>
      <w:r w:rsidRPr="001F4878">
        <w:rPr>
          <w:rFonts w:ascii="Calibri" w:eastAsia="Calibri" w:hAnsi="Calibri" w:cs="Calibri"/>
          <w:kern w:val="0"/>
          <w:szCs w:val="22"/>
          <w:lang w:val="en-US"/>
          <w14:ligatures w14:val="none"/>
        </w:rPr>
        <w:br w:type="page"/>
      </w:r>
    </w:p>
    <w:p w14:paraId="4A619DAC"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5.1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DEAB1DE"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4FB6581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15DED9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59264" behindDoc="0" locked="0" layoutInCell="1" allowOverlap="1" wp14:anchorId="5ED50924" wp14:editId="2DCC9E71">
                <wp:simplePos x="0" y="0"/>
                <wp:positionH relativeFrom="column">
                  <wp:posOffset>0</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40787AD" id="_x0000_t32" coordsize="21600,21600" o:spt="32" o:oned="t" path="m,l21600,21600e" filled="f">
                <v:path arrowok="t" fillok="f" o:connecttype="none"/>
                <o:lock v:ext="edit" shapetype="t"/>
              </v:shapetype>
              <v:shape id="Straight Arrow Connector 5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B70195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String characters balance Test</w:t>
      </w:r>
    </w:p>
    <w:p w14:paraId="0688D88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p>
    <w:p w14:paraId="4AE7762E"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program to check if two strings are balanced. For example, strings s1 and s2 are balanced if all the characters in the s1 are present in s2. The character’s position doesn’t matter. If balanced display as "true" ,otherwise "false".</w:t>
      </w:r>
    </w:p>
    <w:p w14:paraId="2CAD92F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19EBAF7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3"/>
        <w:tblpPr w:leftFromText="180" w:rightFromText="180" w:vertAnchor="page" w:horzAnchor="margin" w:tblpY="5353"/>
        <w:tblW w:w="22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997"/>
      </w:tblGrid>
      <w:tr w:rsidR="006D4A41" w:rsidRPr="001F4878" w14:paraId="33C22995" w14:textId="77777777" w:rsidTr="0018446B">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B69E95"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EE5866"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967793A" w14:textId="77777777" w:rsidTr="0018446B">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C21285"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Yn</w:t>
            </w:r>
          </w:p>
          <w:p w14:paraId="424D468B"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proofErr w:type="spellStart"/>
            <w:r w:rsidRPr="001F4878">
              <w:rPr>
                <w:rFonts w:ascii="Century Schoolbook" w:eastAsia="Century Schoolbook" w:hAnsi="Century Schoolbook" w:cs="Century Schoolbook"/>
                <w:color w:val="1D2125"/>
                <w:sz w:val="24"/>
                <w:szCs w:val="24"/>
                <w:lang w:val="en-US"/>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980E4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True</w:t>
            </w:r>
          </w:p>
        </w:tc>
      </w:tr>
    </w:tbl>
    <w:p w14:paraId="21A286F4"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73201328"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308BE1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158364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30276F7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73EC76CE"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Program:</w:t>
      </w:r>
    </w:p>
    <w:p w14:paraId="5196C03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a=input()</w:t>
      </w:r>
    </w:p>
    <w:p w14:paraId="1F5924D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b=input()</w:t>
      </w:r>
    </w:p>
    <w:p w14:paraId="39E76004"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if a in b or b in a:</w:t>
      </w:r>
    </w:p>
    <w:p w14:paraId="7C5B425B"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print("True")</w:t>
      </w:r>
    </w:p>
    <w:p w14:paraId="540D9325"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else:</w:t>
      </w:r>
    </w:p>
    <w:p w14:paraId="27D2D67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print("False")</w:t>
      </w:r>
    </w:p>
    <w:p w14:paraId="5E7AA63D" w14:textId="77777777" w:rsidR="006D4A41" w:rsidRPr="001F4878" w:rsidRDefault="006D4A41" w:rsidP="0018446B">
      <w:pPr>
        <w:shd w:val="clear" w:color="auto" w:fill="FFFFFF"/>
        <w:ind w:left="720"/>
        <w:rPr>
          <w:rFonts w:ascii="Century Schoolbook" w:eastAsia="Century Schoolbook" w:hAnsi="Century Schoolbook" w:cs="Century Schoolbook"/>
          <w:b/>
          <w:color w:val="000000"/>
          <w:kern w:val="0"/>
          <w:sz w:val="32"/>
          <w:szCs w:val="32"/>
          <w:u w:val="single"/>
          <w:lang w:val="en-US"/>
          <w14:ligatures w14:val="none"/>
        </w:rPr>
      </w:pPr>
    </w:p>
    <w:p w14:paraId="22485A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noProof/>
          <w:kern w:val="0"/>
          <w:sz w:val="32"/>
          <w:szCs w:val="32"/>
          <w:u w:val="single"/>
          <w:lang w:val="en-US"/>
          <w14:ligatures w14:val="none"/>
        </w:rPr>
        <w:drawing>
          <wp:inline distT="0" distB="0" distL="0" distR="0" wp14:anchorId="1DE73244" wp14:editId="49800CAE">
            <wp:extent cx="2720340" cy="138684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143" name="image120.png"/>
                    <pic:cNvPicPr preferRelativeResize="0"/>
                  </pic:nvPicPr>
                  <pic:blipFill>
                    <a:blip r:embed="rId7"/>
                    <a:srcRect/>
                    <a:stretch>
                      <a:fillRect/>
                    </a:stretch>
                  </pic:blipFill>
                  <pic:spPr>
                    <a:xfrm>
                      <a:off x="0" y="0"/>
                      <a:ext cx="2720576" cy="1386960"/>
                    </a:xfrm>
                    <a:prstGeom prst="rect">
                      <a:avLst/>
                    </a:prstGeom>
                  </pic:spPr>
                </pic:pic>
              </a:graphicData>
            </a:graphic>
          </wp:inline>
        </w:drawing>
      </w:r>
    </w:p>
    <w:p w14:paraId="4CC61495" w14:textId="77777777" w:rsidR="006D4A41" w:rsidRPr="001F4878" w:rsidRDefault="006D4A41" w:rsidP="0018446B">
      <w:pPr>
        <w:rPr>
          <w:rFonts w:ascii="Century Schoolbook" w:eastAsia="Century Schoolbook" w:hAnsi="Century Schoolbook" w:cs="Century Schoolbook"/>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br/>
      </w:r>
    </w:p>
    <w:p w14:paraId="661077A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alibri" w:eastAsia="Calibri" w:hAnsi="Calibri" w:cs="Calibri"/>
          <w:kern w:val="0"/>
          <w:szCs w:val="22"/>
          <w:lang w:val="en-US"/>
          <w14:ligatures w14:val="none"/>
        </w:rPr>
        <w:br w:type="page"/>
      </w:r>
    </w:p>
    <w:p w14:paraId="20CB7EF0"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5.2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39D19049"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379904D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045C123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0288" behindDoc="0" locked="0" layoutInCell="1" allowOverlap="1" wp14:anchorId="50734EF8" wp14:editId="72A95F2D">
                <wp:simplePos x="0" y="0"/>
                <wp:positionH relativeFrom="column">
                  <wp:posOffset>0</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830E55" id="Straight Arrow Connector 57"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B33747D"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Decompress the String</w:t>
      </w:r>
    </w:p>
    <w:p w14:paraId="6008B534"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Assume that the given string has enough memory. Don't use any extra space(IN-PLACE)</w:t>
      </w:r>
    </w:p>
    <w:p w14:paraId="491C64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6157EA0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a2b4c6</w:t>
      </w:r>
    </w:p>
    <w:p w14:paraId="04B9EEE8"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6C0EDE0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1168584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aabbbbcccccc</w:t>
      </w:r>
      <w:proofErr w:type="spellEnd"/>
    </w:p>
    <w:p w14:paraId="6B109727"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p>
    <w:p w14:paraId="7683A5CE"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337CCC9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s=input()</w:t>
      </w:r>
    </w:p>
    <w:p w14:paraId="55C1A754"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013D1FA1"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i=0</w:t>
      </w:r>
    </w:p>
    <w:p w14:paraId="20F31C5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while i&lt; </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w:t>
      </w:r>
    </w:p>
    <w:p w14:paraId="2993CA1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char=s[i]</w:t>
      </w:r>
    </w:p>
    <w:p w14:paraId="25BCC37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5A2712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num=""</w:t>
      </w:r>
    </w:p>
    <w:p w14:paraId="53DC8022"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while i&lt;</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 and s[i].</w:t>
      </w:r>
      <w:proofErr w:type="spellStart"/>
      <w:r w:rsidRPr="001F4878">
        <w:rPr>
          <w:rFonts w:ascii="Times New Roman" w:eastAsia="Times New Roman" w:hAnsi="Times New Roman" w:cs="Times New Roman"/>
          <w:kern w:val="0"/>
          <w:sz w:val="24"/>
          <w:szCs w:val="24"/>
          <w:lang w:val="en-US"/>
          <w14:ligatures w14:val="none"/>
        </w:rPr>
        <w:t>isdigit</w:t>
      </w:r>
      <w:proofErr w:type="spellEnd"/>
      <w:r w:rsidRPr="001F4878">
        <w:rPr>
          <w:rFonts w:ascii="Times New Roman" w:eastAsia="Times New Roman" w:hAnsi="Times New Roman" w:cs="Times New Roman"/>
          <w:kern w:val="0"/>
          <w:sz w:val="24"/>
          <w:szCs w:val="24"/>
          <w:lang w:val="en-US"/>
          <w14:ligatures w14:val="none"/>
        </w:rPr>
        <w:t>():</w:t>
      </w:r>
    </w:p>
    <w:p w14:paraId="4D2C8419"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num+=s[i]</w:t>
      </w:r>
    </w:p>
    <w:p w14:paraId="3FD4949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9543E37"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r+=char*int(num)</w:t>
      </w:r>
    </w:p>
    <w:p w14:paraId="0FE39F06"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print(r)</w:t>
      </w:r>
    </w:p>
    <w:p w14:paraId="2A5850E5"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19241F03"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14:ligatures w14:val="none"/>
        </w:rPr>
        <w:drawing>
          <wp:inline distT="0" distB="0" distL="0" distR="0" wp14:anchorId="66B52E71" wp14:editId="4FC390DF">
            <wp:extent cx="4251960" cy="1120140"/>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145" name="image123.png"/>
                    <pic:cNvPicPr preferRelativeResize="0"/>
                  </pic:nvPicPr>
                  <pic:blipFill>
                    <a:blip r:embed="rId8"/>
                    <a:srcRect/>
                    <a:stretch>
                      <a:fillRect/>
                    </a:stretch>
                  </pic:blipFill>
                  <pic:spPr>
                    <a:xfrm>
                      <a:off x="0" y="0"/>
                      <a:ext cx="4252328" cy="1120237"/>
                    </a:xfrm>
                    <a:prstGeom prst="rect">
                      <a:avLst/>
                    </a:prstGeom>
                  </pic:spPr>
                </pic:pic>
              </a:graphicData>
            </a:graphic>
          </wp:inline>
        </w:drawing>
      </w:r>
    </w:p>
    <w:p w14:paraId="19C663F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6AF51B0B"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581B76E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30AE143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214ABC67"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t xml:space="preserve">Ex. No. : 5.3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B2A924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3B39DB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5B2EC12"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1312" behindDoc="0" locked="0" layoutInCell="1" allowOverlap="1" wp14:anchorId="1C99A377" wp14:editId="4D20C7A6">
                <wp:simplePos x="0" y="0"/>
                <wp:positionH relativeFrom="column">
                  <wp:posOffset>0</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EDE3AD4" id="Straight Arrow Connector 56"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C172DC8"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First N Common Chars</w:t>
      </w:r>
    </w:p>
    <w:p w14:paraId="104410D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Two string values S1, S2 are passed as the input. The program must print first N characters present in S1 which are also present in S2.</w:t>
      </w:r>
    </w:p>
    <w:p w14:paraId="1E4626DA"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 Format:</w:t>
      </w:r>
    </w:p>
    <w:p w14:paraId="044D3584"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210AC4E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S1.</w:t>
      </w:r>
    </w:p>
    <w:p w14:paraId="35306B0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S2.</w:t>
      </w:r>
    </w:p>
    <w:p w14:paraId="1D8672E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N.</w:t>
      </w:r>
    </w:p>
    <w:p w14:paraId="49F240A9"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6DA7773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 Format:</w:t>
      </w:r>
    </w:p>
    <w:p w14:paraId="4C94B74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0047A08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the N characters present in S1 which are also present in S2.</w:t>
      </w:r>
    </w:p>
    <w:p w14:paraId="56E5C89C"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484DEEA7"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Boundary Conditions:</w:t>
      </w:r>
    </w:p>
    <w:p w14:paraId="70C946B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74AA062F"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N &lt;= 10</w:t>
      </w:r>
    </w:p>
    <w:p w14:paraId="39BC2C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Length of S1, S2 &lt;= 1000</w:t>
      </w:r>
    </w:p>
    <w:p w14:paraId="02F441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F7A03B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6EE183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722F8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43B46F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7C34745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abcbde</w:t>
      </w:r>
      <w:proofErr w:type="spellEnd"/>
    </w:p>
    <w:p w14:paraId="035FD52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cdefghbb</w:t>
      </w:r>
      <w:proofErr w:type="spellEnd"/>
    </w:p>
    <w:p w14:paraId="0E81A8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3</w:t>
      </w:r>
    </w:p>
    <w:p w14:paraId="1F3802C0"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2CE38C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7C64C0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02D335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bcd</w:t>
      </w:r>
    </w:p>
    <w:p w14:paraId="2116BAD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009983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Note:</w:t>
      </w:r>
    </w:p>
    <w:p w14:paraId="0B21BAAC"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803048C"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 occurs twice in common but must be printed only once.</w:t>
      </w:r>
    </w:p>
    <w:p w14:paraId="16D2288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7687C4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E753DE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2D3766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p>
    <w:p w14:paraId="5573370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40141B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a=input()</w:t>
      </w:r>
    </w:p>
    <w:p w14:paraId="5E70901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b=input()</w:t>
      </w:r>
    </w:p>
    <w:p w14:paraId="1F55775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n=int(input())</w:t>
      </w:r>
    </w:p>
    <w:p w14:paraId="2CD0E18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spell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=set(b)</w:t>
      </w:r>
    </w:p>
    <w:p w14:paraId="6469FC5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cc=[]</w:t>
      </w:r>
    </w:p>
    <w:p w14:paraId="5101B9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c=0</w:t>
      </w:r>
    </w:p>
    <w:p w14:paraId="4A3CB3D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a:</w:t>
      </w:r>
    </w:p>
    <w:p w14:paraId="15CBBCA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i in </w:t>
      </w:r>
      <w:proofErr w:type="spell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 xml:space="preserve"> and i not in cc:</w:t>
      </w:r>
    </w:p>
    <w:p w14:paraId="44106C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cc.append(i)</w:t>
      </w:r>
    </w:p>
    <w:p w14:paraId="452F33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c=c+1</w:t>
      </w:r>
    </w:p>
    <w:p w14:paraId="3EDACE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if(c==n):</w:t>
      </w:r>
    </w:p>
    <w:p w14:paraId="6B3193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break</w:t>
      </w:r>
    </w:p>
    <w:p w14:paraId="67FAC84E"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s=''.join(cc)</w:t>
      </w:r>
    </w:p>
    <w:p w14:paraId="1AE3599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print(s)</w:t>
      </w:r>
    </w:p>
    <w:p w14:paraId="1EF0B5F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382BDB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14:ligatures w14:val="none"/>
        </w:rPr>
        <w:drawing>
          <wp:inline distT="0" distB="0" distL="0" distR="0" wp14:anchorId="7D9806B7" wp14:editId="4C468B66">
            <wp:extent cx="2613660" cy="11582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147" name="image126.png"/>
                    <pic:cNvPicPr preferRelativeResize="0"/>
                  </pic:nvPicPr>
                  <pic:blipFill>
                    <a:blip r:embed="rId9"/>
                    <a:srcRect/>
                    <a:stretch>
                      <a:fillRect/>
                    </a:stretch>
                  </pic:blipFill>
                  <pic:spPr>
                    <a:xfrm>
                      <a:off x="0" y="0"/>
                      <a:ext cx="2613887" cy="1158340"/>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19B4292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5.4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2F9AE487"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643DED7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6CB4FE3"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2336" behindDoc="0" locked="0" layoutInCell="1" allowOverlap="1" wp14:anchorId="495E97B4" wp14:editId="4CEEB173">
                <wp:simplePos x="0" y="0"/>
                <wp:positionH relativeFrom="column">
                  <wp:posOffset>0</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30ED5DE" id="Straight Arrow Connector 61"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30C47BA7" w14:textId="77777777" w:rsidR="006D4A41" w:rsidRPr="001F4878" w:rsidRDefault="006D4A41" w:rsidP="0018446B">
      <w:pPr>
        <w:shd w:val="clear" w:color="auto" w:fill="FFFFFF"/>
        <w:spacing w:after="160"/>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Username Domain Extension</w:t>
      </w:r>
    </w:p>
    <w:p w14:paraId="7CC87461"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Given a string S which is of the format USERNAME@DOMAIN.EXTENSION, the program must print the EXTENSION, DOMAIN, USERNAME in the reverse order.</w:t>
      </w:r>
    </w:p>
    <w:p w14:paraId="3125AEB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DAC778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 Format</w:t>
      </w:r>
      <w:r w:rsidRPr="001F4878">
        <w:rPr>
          <w:rFonts w:ascii="Century Schoolbook" w:eastAsia="Century Schoolbook" w:hAnsi="Century Schoolbook" w:cs="Century Schoolbook"/>
          <w:kern w:val="0"/>
          <w:sz w:val="23"/>
          <w:szCs w:val="23"/>
          <w:lang w:val="en-US"/>
          <w14:ligatures w14:val="none"/>
        </w:rPr>
        <w:t>:</w:t>
      </w:r>
    </w:p>
    <w:p w14:paraId="2C722F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w:t>
      </w:r>
    </w:p>
    <w:p w14:paraId="339E3A4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82DAC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 Format</w:t>
      </w:r>
      <w:r w:rsidRPr="001F4878">
        <w:rPr>
          <w:rFonts w:ascii="Century Schoolbook" w:eastAsia="Century Schoolbook" w:hAnsi="Century Schoolbook" w:cs="Century Schoolbook"/>
          <w:kern w:val="0"/>
          <w:sz w:val="23"/>
          <w:szCs w:val="23"/>
          <w:lang w:val="en-US"/>
          <w14:ligatures w14:val="none"/>
        </w:rPr>
        <w:t>:</w:t>
      </w:r>
    </w:p>
    <w:p w14:paraId="6B34F40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EXTENSION.</w:t>
      </w:r>
    </w:p>
    <w:p w14:paraId="69828AE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DOMAIN.</w:t>
      </w:r>
    </w:p>
    <w:p w14:paraId="5017C25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USERNAME.</w:t>
      </w:r>
    </w:p>
    <w:p w14:paraId="3A88730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1FB2B0F0"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Boundary Condition:</w:t>
      </w:r>
    </w:p>
    <w:p w14:paraId="253A9A4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 &lt;= Length of S &lt;= 100</w:t>
      </w:r>
    </w:p>
    <w:p w14:paraId="543DDE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7D6CE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AC77F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w:t>
      </w:r>
    </w:p>
    <w:p w14:paraId="1282C4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vijayakumar.r</w:t>
      </w:r>
      <w:proofErr w:type="spellEnd"/>
      <w:r w:rsidRPr="001F4878">
        <w:rPr>
          <w:rFonts w:ascii="Century Schoolbook" w:eastAsia="Century Schoolbook" w:hAnsi="Century Schoolbook" w:cs="Century Schoolbook"/>
          <w:kern w:val="0"/>
          <w:sz w:val="23"/>
          <w:szCs w:val="23"/>
          <w:lang w:val="en-US"/>
          <w14:ligatures w14:val="none"/>
        </w:rPr>
        <w:t>@rajalakshmi.edu.in</w:t>
      </w:r>
    </w:p>
    <w:p w14:paraId="3DBEADD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r w:rsidRPr="001F4878">
        <w:rPr>
          <w:rFonts w:ascii="Century Schoolbook" w:eastAsia="Century Schoolbook" w:hAnsi="Century Schoolbook" w:cs="Century Schoolbook"/>
          <w:kern w:val="0"/>
          <w:sz w:val="23"/>
          <w:szCs w:val="23"/>
          <w:lang w:val="en-US"/>
          <w14:ligatures w14:val="none"/>
        </w:rPr>
        <w:t>:</w:t>
      </w:r>
    </w:p>
    <w:p w14:paraId="572082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edu.in</w:t>
      </w:r>
    </w:p>
    <w:p w14:paraId="152AF2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rajalakshmi</w:t>
      </w:r>
    </w:p>
    <w:p w14:paraId="2BAEFC5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vijayakumar.r</w:t>
      </w:r>
      <w:proofErr w:type="spellEnd"/>
    </w:p>
    <w:p w14:paraId="7313CB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96B5B88" w14:textId="77777777" w:rsidR="006D4A41" w:rsidRPr="001F4878" w:rsidRDefault="006D4A41" w:rsidP="0018446B">
      <w:pPr>
        <w:shd w:val="clear" w:color="auto" w:fill="FFFFFF"/>
        <w:rPr>
          <w:rFonts w:ascii="Times New Roman" w:eastAsia="Times New Roman" w:hAnsi="Times New Roman" w:cs="Times New Roman"/>
          <w:b/>
          <w:kern w:val="0"/>
          <w:sz w:val="24"/>
          <w:szCs w:val="24"/>
          <w:lang w:val="en-US"/>
          <w14:ligatures w14:val="none"/>
        </w:rPr>
      </w:pPr>
      <w:r w:rsidRPr="001F4878">
        <w:rPr>
          <w:rFonts w:ascii="Times New Roman" w:eastAsia="Times New Roman" w:hAnsi="Times New Roman" w:cs="Times New Roman"/>
          <w:b/>
          <w:kern w:val="0"/>
          <w:sz w:val="24"/>
          <w:szCs w:val="24"/>
          <w:lang w:val="en-US"/>
          <w14:ligatures w14:val="none"/>
        </w:rPr>
        <w:t>Program:</w:t>
      </w:r>
    </w:p>
    <w:p w14:paraId="06A3555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s=input()</w:t>
      </w:r>
    </w:p>
    <w:p w14:paraId="430D916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at=s.index('@')</w:t>
      </w:r>
    </w:p>
    <w:p w14:paraId="7A90932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dot=s.index('.')</w:t>
      </w:r>
    </w:p>
    <w:p w14:paraId="176A44D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username=s[:at]</w:t>
      </w:r>
    </w:p>
    <w:p w14:paraId="62DFC7B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domain=s[at+1:dot]</w:t>
      </w:r>
    </w:p>
    <w:p w14:paraId="3DFEA37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=s[dot+1:]</w:t>
      </w:r>
    </w:p>
    <w:p w14:paraId="6CD28F4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w:t>
      </w:r>
    </w:p>
    <w:p w14:paraId="64CEAE3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print(domain)</w:t>
      </w:r>
    </w:p>
    <w:p w14:paraId="67FD781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print(username)</w:t>
      </w:r>
    </w:p>
    <w:p w14:paraId="01F633CD"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14:ligatures w14:val="none"/>
        </w:rPr>
        <w:lastRenderedPageBreak/>
        <w:drawing>
          <wp:inline distT="0" distB="0" distL="0" distR="0" wp14:anchorId="7C1A798B" wp14:editId="1EB5B180">
            <wp:extent cx="3215640" cy="1234440"/>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138" name="image114.png"/>
                    <pic:cNvPicPr preferRelativeResize="0"/>
                  </pic:nvPicPr>
                  <pic:blipFill>
                    <a:blip r:embed="rId10"/>
                    <a:srcRect/>
                    <a:stretch>
                      <a:fillRect/>
                    </a:stretch>
                  </pic:blipFill>
                  <pic:spPr>
                    <a:xfrm>
                      <a:off x="0" y="0"/>
                      <a:ext cx="3215919" cy="1234547"/>
                    </a:xfrm>
                    <a:prstGeom prst="rect">
                      <a:avLst/>
                    </a:prstGeom>
                  </pic:spPr>
                </pic:pic>
              </a:graphicData>
            </a:graphic>
          </wp:inline>
        </w:drawing>
      </w:r>
    </w:p>
    <w:p w14:paraId="5D2E009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48D94E6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53A213C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0BDD4F8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444185A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20B2133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6A97145E"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40F5449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C5665E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398EFB3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3D49748E"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46094F2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6E2EE77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8724E3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7430792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02A51588"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237AAA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7C9A442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453640B9"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5.5</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D5DD2E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2370854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EB6498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3360" behindDoc="0" locked="0" layoutInCell="1" allowOverlap="1" wp14:anchorId="3B673379" wp14:editId="012E76BD">
                <wp:simplePos x="0" y="0"/>
                <wp:positionH relativeFrom="column">
                  <wp:posOffset>0</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6B88384" id="Straight Arrow Connector 49"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22F1A6E"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Count Chars</w:t>
      </w:r>
    </w:p>
    <w:p w14:paraId="0415C0C3"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python program to count all letters, digits, and special symbols respectively from a given string</w:t>
      </w:r>
    </w:p>
    <w:p w14:paraId="5190A14D"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4"/>
        <w:tblW w:w="21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997"/>
      </w:tblGrid>
      <w:tr w:rsidR="006D4A41" w:rsidRPr="001F4878" w14:paraId="6290D360" w14:textId="77777777" w:rsidTr="0018446B">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88E41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A3D78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79C0B555" w14:textId="77777777" w:rsidTr="0018446B">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09E896"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2CA3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1792CD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75EBFFC9"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1</w:t>
            </w:r>
          </w:p>
        </w:tc>
      </w:tr>
    </w:tbl>
    <w:p w14:paraId="70F96CB2"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p>
    <w:p w14:paraId="2BCBDB61"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46ABF5A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x=input()</w:t>
      </w:r>
    </w:p>
    <w:p w14:paraId="4DFCB4B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r w:rsidRPr="001F4878">
        <w:rPr>
          <w:rFonts w:ascii="Times New Roman" w:eastAsia="Times New Roman" w:hAnsi="Times New Roman" w:cs="Times New Roman"/>
          <w:kern w:val="0"/>
          <w:sz w:val="24"/>
          <w:szCs w:val="24"/>
          <w:lang w:val="en-US"/>
          <w14:ligatures w14:val="none"/>
        </w:rPr>
        <w:t>a,b,c</w:t>
      </w:r>
      <w:proofErr w:type="spellEnd"/>
      <w:r w:rsidRPr="001F4878">
        <w:rPr>
          <w:rFonts w:ascii="Times New Roman" w:eastAsia="Times New Roman" w:hAnsi="Times New Roman" w:cs="Times New Roman"/>
          <w:kern w:val="0"/>
          <w:sz w:val="24"/>
          <w:szCs w:val="24"/>
          <w:lang w:val="en-US"/>
          <w14:ligatures w14:val="none"/>
        </w:rPr>
        <w:t>=0,0,0</w:t>
      </w:r>
    </w:p>
    <w:p w14:paraId="72AE3D53"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x:</w:t>
      </w:r>
    </w:p>
    <w:p w14:paraId="21739FBA"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6BC35EB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a+=1</w:t>
      </w:r>
    </w:p>
    <w:p w14:paraId="41164D0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elif(</w:t>
      </w:r>
      <w:proofErr w:type="spellStart"/>
      <w:r w:rsidRPr="001F4878">
        <w:rPr>
          <w:rFonts w:ascii="Times New Roman" w:eastAsia="Times New Roman" w:hAnsi="Times New Roman" w:cs="Times New Roman"/>
          <w:kern w:val="0"/>
          <w:sz w:val="24"/>
          <w:szCs w:val="24"/>
          <w:lang w:val="en-US"/>
          <w14:ligatures w14:val="none"/>
        </w:rPr>
        <w:t>i.isalnum</w:t>
      </w:r>
      <w:proofErr w:type="spellEnd"/>
      <w:r w:rsidRPr="001F4878">
        <w:rPr>
          <w:rFonts w:ascii="Times New Roman" w:eastAsia="Times New Roman" w:hAnsi="Times New Roman" w:cs="Times New Roman"/>
          <w:kern w:val="0"/>
          <w:sz w:val="24"/>
          <w:szCs w:val="24"/>
          <w:lang w:val="en-US"/>
          <w14:ligatures w14:val="none"/>
        </w:rPr>
        <w:t>()):</w:t>
      </w:r>
    </w:p>
    <w:p w14:paraId="0F95F39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b+=1</w:t>
      </w:r>
    </w:p>
    <w:p w14:paraId="06AFA15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1ACDF94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c+=1</w:t>
      </w:r>
    </w:p>
    <w:p w14:paraId="6AE1BF42"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r w:rsidRPr="001F4878">
        <w:rPr>
          <w:rFonts w:ascii="Times New Roman" w:eastAsia="Times New Roman" w:hAnsi="Times New Roman" w:cs="Times New Roman"/>
          <w:kern w:val="0"/>
          <w:sz w:val="24"/>
          <w:szCs w:val="24"/>
          <w:lang w:val="en-US"/>
          <w14:ligatures w14:val="none"/>
        </w:rPr>
        <w:t>a,b,c,sep</w:t>
      </w:r>
      <w:proofErr w:type="spellEnd"/>
      <w:r w:rsidRPr="001F4878">
        <w:rPr>
          <w:rFonts w:ascii="Times New Roman" w:eastAsia="Times New Roman" w:hAnsi="Times New Roman" w:cs="Times New Roman"/>
          <w:kern w:val="0"/>
          <w:sz w:val="24"/>
          <w:szCs w:val="24"/>
          <w:lang w:val="en-US"/>
          <w14:ligatures w14:val="none"/>
        </w:rPr>
        <w:t>="\n")</w:t>
      </w:r>
    </w:p>
    <w:p w14:paraId="7173415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D9E4B8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CC5027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14:ligatures w14:val="none"/>
        </w:rPr>
        <w:lastRenderedPageBreak/>
        <w:drawing>
          <wp:inline distT="0" distB="0" distL="0" distR="0" wp14:anchorId="6E8DD29A" wp14:editId="51D542A6">
            <wp:extent cx="3108960" cy="2522220"/>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139" name="image115.png"/>
                    <pic:cNvPicPr preferRelativeResize="0"/>
                  </pic:nvPicPr>
                  <pic:blipFill>
                    <a:blip r:embed="rId11"/>
                    <a:srcRect/>
                    <a:stretch>
                      <a:fillRect/>
                    </a:stretch>
                  </pic:blipFill>
                  <pic:spPr>
                    <a:xfrm>
                      <a:off x="0" y="0"/>
                      <a:ext cx="3109229" cy="2522439"/>
                    </a:xfrm>
                    <a:prstGeom prst="rect">
                      <a:avLst/>
                    </a:prstGeom>
                  </pic:spPr>
                </pic:pic>
              </a:graphicData>
            </a:graphic>
          </wp:inline>
        </w:drawing>
      </w:r>
    </w:p>
    <w:p w14:paraId="5CFC698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A68E882"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05ACB13A"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4D17A40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1EFDB0D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0574DB7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F14AED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07842794"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73EF188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368CE2F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5ECC59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77664A1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2A3437D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304EAF23"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5A1938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32A481C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C134E7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3BB5F449"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4E69724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3E510A5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4607A16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2DC88DF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01FA2B0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7550474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23CC9744"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7AD3D5F4"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2BC3F212"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172A5CC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4F352524"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44DEA56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2C7D2E2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6042B1"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5.6</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5CEB66CD"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4DD3B2E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4D82CEA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4384" behindDoc="0" locked="0" layoutInCell="1" allowOverlap="1" wp14:anchorId="7D6AC47A" wp14:editId="040064ED">
                <wp:simplePos x="0" y="0"/>
                <wp:positionH relativeFrom="column">
                  <wp:posOffset>0</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E5BE4FD" id="Straight Arrow Connector 4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E3F1092"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Reverse String</w:t>
      </w:r>
    </w:p>
    <w:p w14:paraId="446B8F7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Reverse a string without affecting special characters. Given a string S, containing special characters and all the alphabets, reverse the string without affecting the positions of the special characters.</w:t>
      </w:r>
    </w:p>
    <w:p w14:paraId="6D6B03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3D72EFD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A&amp;B</w:t>
      </w:r>
    </w:p>
    <w:p w14:paraId="7D68D65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39F488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B&amp;A</w:t>
      </w:r>
    </w:p>
    <w:p w14:paraId="7534B49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Explanation: As we ignore '&amp;' and</w:t>
      </w:r>
    </w:p>
    <w:p w14:paraId="020131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As we ignore '&amp;' and then reverse, so answer is "B&amp;A".</w:t>
      </w:r>
    </w:p>
    <w:p w14:paraId="02DA352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836B59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5E18C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For example:</w:t>
      </w:r>
    </w:p>
    <w:p w14:paraId="28D953C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470ED0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ab/>
        <w:t>Result</w:t>
      </w:r>
    </w:p>
    <w:p w14:paraId="6B416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A&amp;x#</w:t>
      </w:r>
    </w:p>
    <w:p w14:paraId="479F853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x&amp;A#</w:t>
      </w:r>
    </w:p>
    <w:p w14:paraId="4DC78625"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p>
    <w:p w14:paraId="7A72257C"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081503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s=input()</w:t>
      </w:r>
    </w:p>
    <w:p w14:paraId="29305B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
    <w:p w14:paraId="3F42DD2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s:</w:t>
      </w:r>
    </w:p>
    <w:p w14:paraId="032ADD0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1E6E812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l.append(i)</w:t>
      </w:r>
    </w:p>
    <w:p w14:paraId="105CA72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l.reverse()</w:t>
      </w:r>
    </w:p>
    <w:p w14:paraId="4D8678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3ACAFE0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index=0</w:t>
      </w:r>
    </w:p>
    <w:p w14:paraId="18803FB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s:</w:t>
      </w:r>
    </w:p>
    <w:p w14:paraId="0B191BE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5D50779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r+=l[index]</w:t>
      </w:r>
    </w:p>
    <w:p w14:paraId="73097DD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 xml:space="preserve">        index+=1</w:t>
      </w:r>
    </w:p>
    <w:p w14:paraId="4E2D05E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304871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r+=i</w:t>
      </w:r>
    </w:p>
    <w:p w14:paraId="663D85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print(r)</w:t>
      </w:r>
    </w:p>
    <w:p w14:paraId="6138BF7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17461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14:ligatures w14:val="none"/>
        </w:rPr>
        <w:drawing>
          <wp:inline distT="0" distB="0" distL="0" distR="0" wp14:anchorId="1E2C7B17" wp14:editId="2B7AF487">
            <wp:extent cx="2369820" cy="739140"/>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132" name="image100.png"/>
                    <pic:cNvPicPr preferRelativeResize="0"/>
                  </pic:nvPicPr>
                  <pic:blipFill>
                    <a:blip r:embed="rId12"/>
                    <a:srcRect/>
                    <a:stretch>
                      <a:fillRect/>
                    </a:stretch>
                  </pic:blipFill>
                  <pic:spPr>
                    <a:xfrm>
                      <a:off x="0" y="0"/>
                      <a:ext cx="2370025" cy="739204"/>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6CE91A8D"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5.7</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5AC7B86"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050B9787"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8C0D356"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5408" behindDoc="0" locked="0" layoutInCell="1" allowOverlap="1" wp14:anchorId="2703AA59" wp14:editId="52AAE0DD">
                <wp:simplePos x="0" y="0"/>
                <wp:positionH relativeFrom="column">
                  <wp:posOffset>0</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0408E31" id="Straight Arrow Connector 4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878540D" w14:textId="77777777" w:rsidR="006D4A41" w:rsidRPr="001F4878" w:rsidRDefault="006D4A41" w:rsidP="0018446B">
      <w:pPr>
        <w:spacing w:after="160"/>
        <w:ind w:left="720"/>
        <w:jc w:val="center"/>
        <w:rPr>
          <w:rFonts w:ascii="Century Schoolbook" w:eastAsia="Century Schoolbook" w:hAnsi="Century Schoolbook" w:cs="Century Schoolbook"/>
          <w:b/>
          <w:color w:val="001A1E"/>
          <w:kern w:val="0"/>
          <w:sz w:val="24"/>
          <w:szCs w:val="24"/>
          <w:u w:val="single"/>
          <w:lang w:val="en-US"/>
          <w14:ligatures w14:val="none"/>
        </w:rPr>
      </w:pPr>
      <w:r w:rsidRPr="001F4878">
        <w:rPr>
          <w:rFonts w:ascii="Century Schoolbook" w:eastAsia="Century Schoolbook" w:hAnsi="Century Schoolbook" w:cs="Century Schoolbook"/>
          <w:b/>
          <w:color w:val="001A1E"/>
          <w:kern w:val="0"/>
          <w:sz w:val="32"/>
          <w:szCs w:val="32"/>
          <w:u w:val="single"/>
          <w:lang w:val="en-US"/>
          <w14:ligatures w14:val="none"/>
        </w:rPr>
        <w:t>Longest Word</w:t>
      </w:r>
    </w:p>
    <w:p w14:paraId="0B3D26FB" w14:textId="77777777" w:rsidR="006D4A41" w:rsidRPr="001F4878" w:rsidRDefault="006D4A41" w:rsidP="0018446B">
      <w:pPr>
        <w:spacing w:after="120"/>
        <w:rPr>
          <w:rFonts w:ascii="Century Schoolbook" w:eastAsia="Century Schoolbook" w:hAnsi="Century Schoolbook" w:cs="Century Schoolbook"/>
          <w:color w:val="001A1E"/>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Write a python to read a sentence and print its longest word and its length</w:t>
      </w:r>
    </w:p>
    <w:p w14:paraId="440D1DC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4"/>
        <w:gridCol w:w="997"/>
      </w:tblGrid>
      <w:tr w:rsidR="006D4A41" w:rsidRPr="001F4878" w14:paraId="741A1A77" w14:textId="77777777" w:rsidTr="0018446B">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3B8C9E"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8E6DE0"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A842715" w14:textId="77777777" w:rsidTr="0018446B">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763D3F"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1850A8"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sample</w:t>
            </w:r>
          </w:p>
          <w:p w14:paraId="4EDB34C4"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6</w:t>
            </w:r>
          </w:p>
        </w:tc>
      </w:tr>
    </w:tbl>
    <w:p w14:paraId="4ADC2F57" w14:textId="77777777" w:rsidR="006D4A41" w:rsidRPr="001F4878" w:rsidRDefault="006D4A41" w:rsidP="0018446B">
      <w:pPr>
        <w:spacing w:after="160"/>
        <w:ind w:left="720"/>
        <w:jc w:val="both"/>
        <w:rPr>
          <w:rFonts w:ascii="Century Schoolbook" w:eastAsia="Century Schoolbook" w:hAnsi="Century Schoolbook" w:cs="Century Schoolbook"/>
          <w:color w:val="001A1E"/>
          <w:kern w:val="0"/>
          <w:sz w:val="23"/>
          <w:szCs w:val="23"/>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 </w:t>
      </w:r>
    </w:p>
    <w:p w14:paraId="7C10E6DB"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F755FF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sen=input()</w:t>
      </w:r>
    </w:p>
    <w:p w14:paraId="44F02D2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words=sen.split()</w:t>
      </w:r>
    </w:p>
    <w:p w14:paraId="4CFFF1A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
    <w:p w14:paraId="11E6630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maxi=0</w:t>
      </w:r>
    </w:p>
    <w:p w14:paraId="4E71780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word in words:</w:t>
      </w:r>
    </w:p>
    <w:p w14:paraId="7215994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(word)&gt;maxi):</w:t>
      </w:r>
    </w:p>
    <w:p w14:paraId="41A512C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l=word</w:t>
      </w:r>
    </w:p>
    <w:p w14:paraId="74CD3C2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maxi=</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w:t>
      </w:r>
    </w:p>
    <w:p w14:paraId="008A377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r w:rsidRPr="001F4878">
        <w:rPr>
          <w:rFonts w:ascii="Times New Roman" w:eastAsia="Times New Roman" w:hAnsi="Times New Roman" w:cs="Times New Roman"/>
          <w:kern w:val="0"/>
          <w:sz w:val="24"/>
          <w:szCs w:val="24"/>
          <w:lang w:val="en-US"/>
          <w14:ligatures w14:val="none"/>
        </w:rPr>
        <w:t>l,maxi,sep</w:t>
      </w:r>
      <w:proofErr w:type="spellEnd"/>
      <w:r w:rsidRPr="001F4878">
        <w:rPr>
          <w:rFonts w:ascii="Times New Roman" w:eastAsia="Times New Roman" w:hAnsi="Times New Roman" w:cs="Times New Roman"/>
          <w:kern w:val="0"/>
          <w:sz w:val="24"/>
          <w:szCs w:val="24"/>
          <w:lang w:val="en-US"/>
          <w14:ligatures w14:val="none"/>
        </w:rPr>
        <w:t>="\n")</w:t>
      </w:r>
    </w:p>
    <w:p w14:paraId="517E445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14:ligatures w14:val="none"/>
        </w:rPr>
        <w:drawing>
          <wp:inline distT="0" distB="0" distL="0" distR="0" wp14:anchorId="00815189" wp14:editId="7C21A0AD">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134" name="image103.png"/>
                    <pic:cNvPicPr preferRelativeResize="0"/>
                  </pic:nvPicPr>
                  <pic:blipFill>
                    <a:blip r:embed="rId13"/>
                    <a:srcRect/>
                    <a:stretch>
                      <a:fillRect/>
                    </a:stretch>
                  </pic:blipFill>
                  <pic:spPr>
                    <a:xfrm>
                      <a:off x="0" y="0"/>
                      <a:ext cx="5943600" cy="1861820"/>
                    </a:xfrm>
                    <a:prstGeom prst="rect">
                      <a:avLst/>
                    </a:prstGeom>
                  </pic:spPr>
                </pic:pic>
              </a:graphicData>
            </a:graphic>
          </wp:inline>
        </w:drawing>
      </w:r>
    </w:p>
    <w:p w14:paraId="740FB5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alibri" w:eastAsia="Calibri" w:hAnsi="Calibri" w:cs="Calibri"/>
          <w:kern w:val="0"/>
          <w:szCs w:val="22"/>
          <w:lang w:val="en-US"/>
          <w14:ligatures w14:val="none"/>
        </w:rPr>
        <w:br w:type="page"/>
      </w:r>
      <w:r w:rsidRPr="001F4878">
        <w:rPr>
          <w:rFonts w:ascii="Century Schoolbook" w:eastAsia="Century Schoolbook" w:hAnsi="Century Schoolbook" w:cs="Century Schoolbook"/>
          <w:b/>
          <w:kern w:val="0"/>
          <w:szCs w:val="22"/>
          <w:lang w:val="en-US"/>
          <w14:ligatures w14:val="none"/>
        </w:rPr>
        <w:lastRenderedPageBreak/>
        <w:t>Ex. No. : 5.8</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9BFB2F4"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6A40F6CE" w14:textId="77777777" w:rsidR="006D4A41" w:rsidRPr="001F4878" w:rsidRDefault="006D4A41" w:rsidP="0018446B">
      <w:pPr>
        <w:shd w:val="clear" w:color="auto" w:fill="FFFFFF"/>
        <w:spacing w:before="280" w:after="280"/>
        <w:rPr>
          <w:rFonts w:ascii="Calibri" w:eastAsia="Calibri" w:hAnsi="Calibri" w:cs="Calibri"/>
          <w:kern w:val="0"/>
          <w:szCs w:val="22"/>
          <w:lang w:val="en-US"/>
          <w14:ligatures w14:val="none"/>
        </w:rPr>
      </w:pPr>
    </w:p>
    <w:p w14:paraId="59493791"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6432" behindDoc="0" locked="0" layoutInCell="1" allowOverlap="1" wp14:anchorId="311DF79F" wp14:editId="65B16DD8">
                <wp:simplePos x="0" y="0"/>
                <wp:positionH relativeFrom="column">
                  <wp:posOffset>0</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68F8BF7" id="Straight Arrow Connector 44"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68E5A3BE" w14:textId="77777777" w:rsidR="006D4A41" w:rsidRPr="001F4878" w:rsidRDefault="006D4A41" w:rsidP="0018446B">
      <w:pPr>
        <w:shd w:val="clear" w:color="auto" w:fill="FFFFFF"/>
        <w:jc w:val="center"/>
        <w:rPr>
          <w:rFonts w:ascii="Calibri" w:eastAsia="Calibri" w:hAnsi="Calibri" w:cs="Calibri"/>
          <w:b/>
          <w:color w:val="000000"/>
          <w:kern w:val="0"/>
          <w:sz w:val="32"/>
          <w:szCs w:val="32"/>
          <w:u w:val="single"/>
          <w:lang w:val="en-US"/>
          <w14:ligatures w14:val="none"/>
        </w:rPr>
      </w:pPr>
      <w:r w:rsidRPr="001F4878">
        <w:rPr>
          <w:rFonts w:ascii="Century Schoolbook" w:eastAsia="Century Schoolbook" w:hAnsi="Century Schoolbook" w:cs="Century Schoolbook"/>
          <w:b/>
          <w:color w:val="000000"/>
          <w:kern w:val="0"/>
          <w:sz w:val="32"/>
          <w:szCs w:val="32"/>
          <w:u w:val="single"/>
          <w:lang w:val="en-US"/>
          <w14:ligatures w14:val="none"/>
        </w:rPr>
        <w:t>Remove Palindrome Words</w:t>
      </w:r>
    </w:p>
    <w:p w14:paraId="4CC7A9B5"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String should contain only the words are not palindrome.</w:t>
      </w:r>
    </w:p>
    <w:p w14:paraId="22C65DFF"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2F10BFED"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Input 1</w:t>
      </w:r>
    </w:p>
    <w:p w14:paraId="309FBB18"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Malayalam is my mother tongue</w:t>
      </w:r>
    </w:p>
    <w:p w14:paraId="7AD952F2"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7E4FF5D6"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Output 1</w:t>
      </w:r>
    </w:p>
    <w:p w14:paraId="5C97108C"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is my mother tongue</w:t>
      </w:r>
    </w:p>
    <w:p w14:paraId="2A62A3CD"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532BA4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6200DB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s=input()</w:t>
      </w:r>
    </w:p>
    <w:p w14:paraId="36BB88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words=s.split()</w:t>
      </w:r>
    </w:p>
    <w:p w14:paraId="5376B1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
    <w:p w14:paraId="0B80BFD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word in words:</w:t>
      </w:r>
    </w:p>
    <w:p w14:paraId="654C8BD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word=word.lower()</w:t>
      </w:r>
    </w:p>
    <w:p w14:paraId="449ED20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(word!=word[::-1]):</w:t>
      </w:r>
    </w:p>
    <w:p w14:paraId="1BEB9B6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print(</w:t>
      </w:r>
      <w:proofErr w:type="spellStart"/>
      <w:r w:rsidRPr="001F4878">
        <w:rPr>
          <w:rFonts w:ascii="Times New Roman" w:eastAsia="Times New Roman" w:hAnsi="Times New Roman" w:cs="Times New Roman"/>
          <w:kern w:val="0"/>
          <w:sz w:val="24"/>
          <w:szCs w:val="24"/>
          <w:lang w:val="en-US"/>
          <w14:ligatures w14:val="none"/>
        </w:rPr>
        <w:t>word,end</w:t>
      </w:r>
      <w:proofErr w:type="spellEnd"/>
      <w:r w:rsidRPr="001F4878">
        <w:rPr>
          <w:rFonts w:ascii="Times New Roman" w:eastAsia="Times New Roman" w:hAnsi="Times New Roman" w:cs="Times New Roman"/>
          <w:kern w:val="0"/>
          <w:sz w:val="24"/>
          <w:szCs w:val="24"/>
          <w:lang w:val="en-US"/>
          <w14:ligatures w14:val="none"/>
        </w:rPr>
        <w:t>=" ")</w:t>
      </w:r>
    </w:p>
    <w:p w14:paraId="38B6726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
    <w:p w14:paraId="4A4E952E"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14:ligatures w14:val="none"/>
        </w:rPr>
        <w:drawing>
          <wp:inline distT="0" distB="0" distL="0" distR="0" wp14:anchorId="62CFE490" wp14:editId="5C805422">
            <wp:extent cx="5631180" cy="845820"/>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135" name="image105.png"/>
                    <pic:cNvPicPr preferRelativeResize="0"/>
                  </pic:nvPicPr>
                  <pic:blipFill>
                    <a:blip r:embed="rId14"/>
                    <a:srcRect/>
                    <a:stretch>
                      <a:fillRect/>
                    </a:stretch>
                  </pic:blipFill>
                  <pic:spPr>
                    <a:xfrm>
                      <a:off x="0" y="0"/>
                      <a:ext cx="5631668" cy="845893"/>
                    </a:xfrm>
                    <a:prstGeom prst="rect">
                      <a:avLst/>
                    </a:prstGeom>
                  </pic:spPr>
                </pic:pic>
              </a:graphicData>
            </a:graphic>
          </wp:inline>
        </w:drawing>
      </w:r>
    </w:p>
    <w:p w14:paraId="43BDEA6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7D6C32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50925B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AF92EC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4838852"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5115BF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Cs w:val="22"/>
          <w:lang w:val="en-US"/>
          <w14:ligatures w14:val="none"/>
        </w:rPr>
        <w:t>Ex. No. : 5.9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6024369"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5FE0F8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54B67CC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7456" behindDoc="0" locked="0" layoutInCell="1" allowOverlap="1" wp14:anchorId="422884CD" wp14:editId="277B8E42">
                <wp:simplePos x="0" y="0"/>
                <wp:positionH relativeFrom="column">
                  <wp:posOffset>0</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4EB563" id="Straight Arrow Connector 51"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7DE0574"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32"/>
          <w:szCs w:val="32"/>
          <w:lang w:val="en-US"/>
          <w14:ligatures w14:val="none"/>
        </w:rPr>
        <w:t>Remove Characters</w:t>
      </w:r>
    </w:p>
    <w:p w14:paraId="1B843C90"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p>
    <w:p w14:paraId="3B1418B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Given two Strings s1 and s2, remove all the characters from s1 which is present in s2.</w:t>
      </w:r>
    </w:p>
    <w:p w14:paraId="0D05B58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F11854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Constraints</w:t>
      </w:r>
    </w:p>
    <w:p w14:paraId="4E321BE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1&lt;= string length &lt;= 200</w:t>
      </w:r>
    </w:p>
    <w:p w14:paraId="736642F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3523DED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3C28A1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experience</w:t>
      </w:r>
    </w:p>
    <w:p w14:paraId="7DBBB7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enc</w:t>
      </w:r>
      <w:proofErr w:type="spellEnd"/>
    </w:p>
    <w:p w14:paraId="258AE51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5C84A5C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xpri</w:t>
      </w:r>
      <w:proofErr w:type="spellEnd"/>
    </w:p>
    <w:p w14:paraId="67D7F8F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376EE60"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64A3C02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s1=input()</w:t>
      </w:r>
    </w:p>
    <w:p w14:paraId="790E710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s2=input()</w:t>
      </w:r>
    </w:p>
    <w:p w14:paraId="3A1203F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x=''.join(char for char in s1 if char not in s2)</w:t>
      </w:r>
    </w:p>
    <w:p w14:paraId="602FC57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print(x)</w:t>
      </w:r>
    </w:p>
    <w:p w14:paraId="23B76E27"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F0994A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14:ligatures w14:val="none"/>
        </w:rPr>
        <w:drawing>
          <wp:inline distT="0" distB="0" distL="0" distR="0" wp14:anchorId="4A0D2F07" wp14:editId="76D1EA18">
            <wp:extent cx="2804160" cy="998220"/>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127" name="image94.png"/>
                    <pic:cNvPicPr preferRelativeResize="0"/>
                  </pic:nvPicPr>
                  <pic:blipFill>
                    <a:blip r:embed="rId15"/>
                    <a:srcRect/>
                    <a:stretch>
                      <a:fillRect/>
                    </a:stretch>
                  </pic:blipFill>
                  <pic:spPr>
                    <a:xfrm>
                      <a:off x="0" y="0"/>
                      <a:ext cx="2804403" cy="998307"/>
                    </a:xfrm>
                    <a:prstGeom prst="rect">
                      <a:avLst/>
                    </a:prstGeom>
                  </pic:spPr>
                </pic:pic>
              </a:graphicData>
            </a:graphic>
          </wp:inline>
        </w:drawing>
      </w:r>
    </w:p>
    <w:p w14:paraId="3D9987C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5FA38A7"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2B5C3F5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CF63922"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5CFA88FE"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5.10</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2666898"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Pr="001F4878">
        <w:rPr>
          <w:rFonts w:ascii="Century Schoolbook" w:eastAsia="Century Schoolbook" w:hAnsi="Century Schoolbook" w:cs="Century Schoolbook"/>
          <w:b/>
          <w:kern w:val="0"/>
          <w:szCs w:val="22"/>
          <w14:ligatures w14:val="none"/>
        </w:rPr>
        <w:t>231901029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Pr="001F4878">
        <w:rPr>
          <w:rFonts w:ascii="Century Schoolbook" w:eastAsia="Century Schoolbook" w:hAnsi="Century Schoolbook" w:cs="Century Schoolbook"/>
          <w:b/>
          <w:kern w:val="0"/>
          <w:szCs w:val="22"/>
          <w14:ligatures w14:val="none"/>
        </w:rPr>
        <w:t>Madhesh M A</w:t>
      </w:r>
    </w:p>
    <w:p w14:paraId="7DC74D68"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61F185D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14:ligatures w14:val="none"/>
        </w:rPr>
        <mc:AlternateContent>
          <mc:Choice Requires="wps">
            <w:drawing>
              <wp:anchor distT="0" distB="0" distL="114300" distR="114300" simplePos="0" relativeHeight="251668480" behindDoc="0" locked="0" layoutInCell="1" allowOverlap="1" wp14:anchorId="6E0E90A7" wp14:editId="3FD05320">
                <wp:simplePos x="0" y="0"/>
                <wp:positionH relativeFrom="column">
                  <wp:posOffset>0</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502B45C" id="Straight Arrow Connector 2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9A87B13"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Unique Names</w:t>
      </w:r>
    </w:p>
    <w:p w14:paraId="1F8645F2"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p>
    <w:p w14:paraId="7D3617A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371B9F"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02B591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 xml:space="preserve">Input: </w:t>
      </w:r>
    </w:p>
    <w:p w14:paraId="3A056EE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7D7D039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40007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6D6839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third</w:t>
      </w:r>
    </w:p>
    <w:p w14:paraId="527385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34E58A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EEBE7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then your program should display:</w:t>
      </w:r>
    </w:p>
    <w:p w14:paraId="360E951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87B028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p>
    <w:p w14:paraId="521CC7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350E93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0B32D1B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third</w:t>
      </w:r>
    </w:p>
    <w:p w14:paraId="37A340E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CFEA4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00645F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
    <w:p w14:paraId="2BB6CC4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while(True):</w:t>
      </w:r>
    </w:p>
    <w:p w14:paraId="1EC6A3F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a=input()</w:t>
      </w:r>
    </w:p>
    <w:p w14:paraId="458C359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a!=" ":</w:t>
      </w:r>
    </w:p>
    <w:p w14:paraId="2EF077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l.append(a)</w:t>
      </w:r>
    </w:p>
    <w:p w14:paraId="5A2882E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5F32570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break</w:t>
      </w:r>
    </w:p>
    <w:p w14:paraId="29412DC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spellStart"/>
      <w:r w:rsidRPr="001F4878">
        <w:rPr>
          <w:rFonts w:ascii="Times New Roman" w:eastAsia="Times New Roman" w:hAnsi="Times New Roman" w:cs="Times New Roman"/>
          <w:kern w:val="0"/>
          <w:sz w:val="24"/>
          <w:szCs w:val="24"/>
          <w:lang w:val="en-US"/>
          <w14:ligatures w14:val="none"/>
        </w:rPr>
        <w:t>dict.fromkeys</w:t>
      </w:r>
      <w:proofErr w:type="spellEnd"/>
      <w:r w:rsidRPr="001F4878">
        <w:rPr>
          <w:rFonts w:ascii="Times New Roman" w:eastAsia="Times New Roman" w:hAnsi="Times New Roman" w:cs="Times New Roman"/>
          <w:kern w:val="0"/>
          <w:sz w:val="24"/>
          <w:szCs w:val="24"/>
          <w:lang w:val="en-US"/>
          <w14:ligatures w14:val="none"/>
        </w:rPr>
        <w:t>(l)</w:t>
      </w:r>
    </w:p>
    <w:p w14:paraId="44856E9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for i in l:</w:t>
      </w:r>
    </w:p>
    <w:p w14:paraId="4DF0DED7"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sectPr w:rsidR="006D4A41" w:rsidRPr="001F4878" w:rsidSect="006D4A4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299"/>
        </w:sectPr>
      </w:pPr>
      <w:r w:rsidRPr="001F4878">
        <w:rPr>
          <w:rFonts w:ascii="Times New Roman" w:eastAsia="Times New Roman" w:hAnsi="Times New Roman" w:cs="Times New Roman"/>
          <w:kern w:val="0"/>
          <w:sz w:val="24"/>
          <w:szCs w:val="24"/>
          <w:lang w:val="en-US"/>
          <w14:ligatures w14:val="none"/>
        </w:rPr>
        <w:t xml:space="preserve">    print(i)</w:t>
      </w:r>
    </w:p>
    <w:p w14:paraId="2CA1B03A"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14:ligatures w14:val="none"/>
        </w:rPr>
        <w:lastRenderedPageBreak/>
        <w:drawing>
          <wp:inline distT="0" distB="0" distL="0" distR="0" wp14:anchorId="3611C13A" wp14:editId="622E964D">
            <wp:extent cx="2720340" cy="2499360"/>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129" name="image96.png"/>
                    <pic:cNvPicPr preferRelativeResize="0"/>
                  </pic:nvPicPr>
                  <pic:blipFill>
                    <a:blip r:embed="rId22"/>
                    <a:srcRect/>
                    <a:stretch>
                      <a:fillRect/>
                    </a:stretch>
                  </pic:blipFill>
                  <pic:spPr>
                    <a:xfrm>
                      <a:off x="0" y="0"/>
                      <a:ext cx="2720576" cy="2499577"/>
                    </a:xfrm>
                    <a:prstGeom prst="rect">
                      <a:avLst/>
                    </a:prstGeom>
                  </pic:spPr>
                </pic:pic>
              </a:graphicData>
            </a:graphic>
          </wp:inline>
        </w:drawing>
      </w:r>
    </w:p>
    <w:p w14:paraId="51F27DE8" w14:textId="77777777" w:rsidR="006D4A41" w:rsidRDefault="006D4A41" w:rsidP="0018446B"/>
    <w:p w14:paraId="5CC40FFE" w14:textId="77777777" w:rsidR="001F4878" w:rsidRPr="006D4A41" w:rsidRDefault="001F4878" w:rsidP="006D4A41"/>
    <w:sectPr w:rsidR="001F4878" w:rsidRPr="006D4A41">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7287" w14:textId="77777777" w:rsidR="006D4A41" w:rsidRDefault="006D4A41">
      <w:r>
        <w:separator/>
      </w:r>
    </w:p>
  </w:endnote>
  <w:endnote w:type="continuationSeparator" w:id="0">
    <w:p w14:paraId="6B572B9E" w14:textId="77777777" w:rsidR="006D4A41" w:rsidRDefault="006D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62B0A" w14:textId="77777777" w:rsidR="006D4A41" w:rsidRDefault="006D4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A305" w14:textId="77777777" w:rsidR="006D4A41" w:rsidRDefault="006D4A41">
    <w:pPr>
      <w:tabs>
        <w:tab w:val="center" w:pos="4680"/>
        <w:tab w:val="left" w:pos="9360"/>
      </w:tabs>
      <w:jc w:val="center"/>
      <w:rPr>
        <w:color w:val="000000"/>
        <w:sz w:val="23"/>
        <w:szCs w:val="23"/>
      </w:rPr>
    </w:pPr>
    <w:r>
      <w:rPr>
        <w:noProof/>
      </w:rPr>
      <mc:AlternateContent>
        <mc:Choice Requires="wps">
          <w:drawing>
            <wp:anchor distT="0" distB="0" distL="114300" distR="114300" simplePos="0" relativeHeight="251662336" behindDoc="0" locked="0" layoutInCell="1" allowOverlap="1" wp14:anchorId="7F690D30" wp14:editId="7C2BE850">
              <wp:simplePos x="0" y="0"/>
              <wp:positionH relativeFrom="column">
                <wp:posOffset>-202565</wp:posOffset>
              </wp:positionH>
              <wp:positionV relativeFrom="paragraph">
                <wp:posOffset>101600</wp:posOffset>
              </wp:positionV>
              <wp:extent cx="6238875" cy="38100"/>
              <wp:effectExtent l="0" t="0" r="0" b="0"/>
              <wp:wrapNone/>
              <wp:docPr id="2020750186" name="Straight Arrow Connector 2020750186"/>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F5AB842" id="_x0000_t32" coordsize="21600,21600" o:spt="32" o:oned="t" path="m,l21600,21600e" filled="f">
              <v:path arrowok="t" fillok="f" o:connecttype="none"/>
              <o:lock v:ext="edit" shapetype="t"/>
            </v:shapetype>
            <v:shape id="Straight Arrow Connector 2020750186" o:spid="_x0000_s1026" type="#_x0000_t32" style="position:absolute;margin-left:-15.95pt;margin-top:8pt;width:491.25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&#13;&#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3360" behindDoc="0" locked="0" layoutInCell="1" allowOverlap="1" wp14:anchorId="3B7C4B42" wp14:editId="2A60091B">
              <wp:simplePos x="0" y="0"/>
              <wp:positionH relativeFrom="column">
                <wp:posOffset>5651500</wp:posOffset>
              </wp:positionH>
              <wp:positionV relativeFrom="paragraph">
                <wp:posOffset>152400</wp:posOffset>
              </wp:positionV>
              <wp:extent cx="428625" cy="247650"/>
              <wp:effectExtent l="0" t="0" r="0" b="0"/>
              <wp:wrapNone/>
              <wp:docPr id="488045447"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3048E5B6" w14:textId="77777777" w:rsidR="006D4A41" w:rsidRDefault="006D4A41">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3B7C4B42" id="Rectangles 80" o:spid="_x0000_s1026" style="position:absolute;left:0;text-align:left;margin-left:445pt;margin-top:12pt;width:33.7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" fillcolor="#70ad47 [3209]" strokecolor="#517e33" strokeweight="1pt">
              <v:stroke startarrowwidth="narrow" startarrowlength="short" endarrowwidth="narrow" endarrowlength="short"/>
              <v:textbox inset="2.53958mm,1.2694mm,2.53958mm,1.2694mm">
                <w:txbxContent>
                  <w:p w14:paraId="3048E5B6" w14:textId="77777777" w:rsidR="006D4A41" w:rsidRDefault="006D4A41">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58F2DA8B" w14:textId="77777777" w:rsidR="006D4A41" w:rsidRDefault="006D4A41">
    <w:pPr>
      <w:tabs>
        <w:tab w:val="center" w:pos="4680"/>
        <w:tab w:val="left" w:pos="9360"/>
      </w:tabs>
      <w:ind w:hanging="450"/>
      <w:jc w:val="right"/>
      <w:rPr>
        <w:rFonts w:ascii="Century Schoolbook" w:eastAsia="Century Schoolbook" w:hAnsi="Century Schoolbook" w:cs="Century Schoolbook"/>
        <w:color w:val="000000"/>
        <w:sz w:val="20"/>
      </w:rPr>
    </w:pPr>
    <w:r>
      <w:rPr>
        <w:rFonts w:ascii="Century Schoolbook" w:eastAsia="Century Schoolbook" w:hAnsi="Century Schoolbook" w:cs="Century Schoolbook"/>
        <w:b/>
        <w:color w:val="000000"/>
        <w:sz w:val="20"/>
      </w:rPr>
      <w:t>Department of Computer Science and Engineering</w:t>
    </w:r>
    <w:r>
      <w:rPr>
        <w:rFonts w:ascii="Century Schoolbook" w:eastAsia="Century Schoolbook" w:hAnsi="Century Schoolbook" w:cs="Century Schoolbook"/>
        <w:color w:val="000000"/>
        <w:sz w:val="20"/>
      </w:rPr>
      <w:t xml:space="preserve"> | </w:t>
    </w:r>
    <w:r>
      <w:rPr>
        <w:rFonts w:ascii="Century Schoolbook" w:eastAsia="Century Schoolbook" w:hAnsi="Century Schoolbook" w:cs="Century Schoolbook"/>
        <w:b/>
        <w:color w:val="000000"/>
        <w:sz w:val="20"/>
      </w:rPr>
      <w:t xml:space="preserve">Rajalakshmi Engineering College </w:t>
    </w:r>
    <w:r>
      <w:rPr>
        <w:rFonts w:ascii="Century Schoolbook" w:eastAsia="Century Schoolbook" w:hAnsi="Century Schoolbook" w:cs="Century Schoolbook"/>
        <w:color w:val="000000"/>
        <w:sz w:val="20"/>
      </w:rPr>
      <w:t xml:space="preserve">       .</w:t>
    </w:r>
  </w:p>
  <w:p w14:paraId="77B6FDB4" w14:textId="77777777" w:rsidR="006D4A41" w:rsidRDefault="006D4A41">
    <w:pP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DD78E" w14:textId="77777777" w:rsidR="006D4A41" w:rsidRDefault="006D4A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7423" w14:textId="77777777" w:rsidR="006D4A41" w:rsidRDefault="006D4A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F6D8" w14:textId="77777777" w:rsidR="006D4A41" w:rsidRDefault="006D4A41">
    <w:pPr>
      <w:tabs>
        <w:tab w:val="center" w:pos="4680"/>
        <w:tab w:val="left" w:pos="9360"/>
      </w:tabs>
      <w:jc w:val="center"/>
      <w:rPr>
        <w:color w:val="000000"/>
        <w:sz w:val="23"/>
        <w:szCs w:val="23"/>
      </w:rPr>
    </w:pPr>
    <w:r>
      <w:rPr>
        <w:noProof/>
      </w:rPr>
      <mc:AlternateContent>
        <mc:Choice Requires="wps">
          <w:drawing>
            <wp:anchor distT="0" distB="0" distL="114300" distR="114300" simplePos="0" relativeHeight="251659264" behindDoc="0" locked="0" layoutInCell="1" allowOverlap="1" wp14:anchorId="04655584" wp14:editId="3E8E4F2B">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DAC1A7F" id="_x0000_t32" coordsize="21600,21600" o:spt="32" o:oned="t" path="m,l21600,21600e" filled="f">
              <v:path arrowok="t" fillok="f" o:connecttype="none"/>
              <o:lock v:ext="edit" shapetype="t"/>
            </v:shapetype>
            <v:shape id="Straight Arrow Connector 81" o:spid="_x0000_s1026" type="#_x0000_t32" style="position:absolute;margin-left:-15.95pt;margin-top:8pt;width:491.25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&#13;&#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allowOverlap="1" wp14:anchorId="747FF085" wp14:editId="6B3B1E97">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7CBACD44" w14:textId="77777777" w:rsidR="006D4A41" w:rsidRDefault="006D4A41">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47FF085" id="_x0000_s1027" style="position:absolute;left:0;text-align:left;margin-left:445pt;margin-top:12pt;width:33.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70ad47 [3209]" strokecolor="#517e33" strokeweight="1pt">
              <v:stroke startarrowwidth="narrow" startarrowlength="short" endarrowwidth="narrow" endarrowlength="short"/>
              <v:textbox inset="2.53958mm,1.2694mm,2.53958mm,1.2694mm">
                <w:txbxContent>
                  <w:p w14:paraId="7CBACD44" w14:textId="77777777" w:rsidR="006D4A41" w:rsidRDefault="006D4A41">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2821AD3D" w14:textId="77777777" w:rsidR="006D4A41" w:rsidRDefault="006D4A41">
    <w:pPr>
      <w:tabs>
        <w:tab w:val="center" w:pos="4680"/>
        <w:tab w:val="left" w:pos="9360"/>
      </w:tabs>
      <w:ind w:hanging="450"/>
      <w:jc w:val="right"/>
      <w:rPr>
        <w:rFonts w:ascii="Century Schoolbook" w:eastAsia="Century Schoolbook" w:hAnsi="Century Schoolbook" w:cs="Century Schoolbook"/>
        <w:color w:val="000000"/>
        <w:sz w:val="20"/>
      </w:rPr>
    </w:pPr>
    <w:r>
      <w:rPr>
        <w:rFonts w:ascii="Century Schoolbook" w:eastAsia="Century Schoolbook" w:hAnsi="Century Schoolbook" w:cs="Century Schoolbook"/>
        <w:b/>
        <w:color w:val="000000"/>
        <w:sz w:val="20"/>
      </w:rPr>
      <w:t xml:space="preserve">Department of Computer </w:t>
    </w:r>
    <w:r>
      <w:rPr>
        <w:rFonts w:ascii="Century Schoolbook" w:eastAsia="Century Schoolbook" w:hAnsi="Century Schoolbook" w:cs="Century Schoolbook"/>
        <w:b/>
        <w:color w:val="000000"/>
        <w:sz w:val="20"/>
      </w:rPr>
      <w:t>Science and Engineering</w:t>
    </w:r>
    <w:r>
      <w:rPr>
        <w:rFonts w:ascii="Century Schoolbook" w:eastAsia="Century Schoolbook" w:hAnsi="Century Schoolbook" w:cs="Century Schoolbook"/>
        <w:color w:val="000000"/>
        <w:sz w:val="20"/>
      </w:rPr>
      <w:t xml:space="preserve"> | </w:t>
    </w:r>
    <w:r>
      <w:rPr>
        <w:rFonts w:ascii="Century Schoolbook" w:eastAsia="Century Schoolbook" w:hAnsi="Century Schoolbook" w:cs="Century Schoolbook"/>
        <w:b/>
        <w:color w:val="000000"/>
        <w:sz w:val="20"/>
      </w:rPr>
      <w:t xml:space="preserve">Rajalakshmi Engineering College </w:t>
    </w:r>
    <w:r>
      <w:rPr>
        <w:rFonts w:ascii="Century Schoolbook" w:eastAsia="Century Schoolbook" w:hAnsi="Century Schoolbook" w:cs="Century Schoolbook"/>
        <w:color w:val="000000"/>
        <w:sz w:val="20"/>
      </w:rPr>
      <w:t xml:space="preserve">       .</w:t>
    </w:r>
  </w:p>
  <w:p w14:paraId="2EFFBEE0" w14:textId="77777777" w:rsidR="006D4A41" w:rsidRDefault="006D4A41">
    <w:pPr>
      <w:tabs>
        <w:tab w:val="center" w:pos="4680"/>
        <w:tab w:val="right" w:pos="936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F0E1" w14:textId="77777777" w:rsidR="006D4A41" w:rsidRDefault="006D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AA1E" w14:textId="77777777" w:rsidR="006D4A41" w:rsidRDefault="006D4A41">
      <w:r>
        <w:separator/>
      </w:r>
    </w:p>
  </w:footnote>
  <w:footnote w:type="continuationSeparator" w:id="0">
    <w:p w14:paraId="6CB9D9EF" w14:textId="77777777" w:rsidR="006D4A41" w:rsidRDefault="006D4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1EB7F" w14:textId="77777777" w:rsidR="006D4A41" w:rsidRDefault="006D4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F8A4" w14:textId="77777777" w:rsidR="006D4A41" w:rsidRDefault="006D4A41">
    <w:pPr>
      <w:tabs>
        <w:tab w:val="center" w:pos="4680"/>
        <w:tab w:val="right" w:pos="9360"/>
      </w:tabs>
      <w:rPr>
        <w:color w:val="000000"/>
      </w:rPr>
    </w:pPr>
  </w:p>
  <w:p w14:paraId="0518A378" w14:textId="77777777" w:rsidR="006D4A41" w:rsidRDefault="006D4A41">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538A" w14:textId="77777777" w:rsidR="006D4A41" w:rsidRDefault="006D4A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8A03" w14:textId="77777777" w:rsidR="006D4A41" w:rsidRDefault="006D4A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D7B1" w14:textId="77777777" w:rsidR="006D4A41" w:rsidRDefault="006D4A41">
    <w:pPr>
      <w:tabs>
        <w:tab w:val="center" w:pos="4680"/>
        <w:tab w:val="right" w:pos="9360"/>
      </w:tabs>
      <w:rPr>
        <w:color w:val="000000"/>
      </w:rPr>
    </w:pPr>
  </w:p>
  <w:p w14:paraId="45BA9271" w14:textId="77777777" w:rsidR="006D4A41" w:rsidRDefault="006D4A41">
    <w:pPr>
      <w:tabs>
        <w:tab w:val="center" w:pos="4680"/>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2B14" w14:textId="77777777" w:rsidR="006D4A41" w:rsidRDefault="006D4A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78"/>
    <w:rsid w:val="001F4878"/>
    <w:rsid w:val="006D4A41"/>
    <w:rsid w:val="00DC53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DB12D0"/>
  <w15:chartTrackingRefBased/>
  <w15:docId w15:val="{5417BC12-15E6-1E4D-9D30-7FD0456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nhideWhenUsed/>
    <w:qFormat/>
    <w:rsid w:val="001F4878"/>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4878"/>
    <w:rPr>
      <w:rFonts w:asciiTheme="majorHAnsi" w:eastAsiaTheme="majorEastAsia" w:hAnsiTheme="majorHAnsi" w:cstheme="majorBidi"/>
      <w:color w:val="1F3763" w:themeColor="accent1" w:themeShade="7F"/>
      <w:sz w:val="24"/>
      <w:szCs w:val="21"/>
    </w:rPr>
  </w:style>
  <w:style w:type="table" w:customStyle="1" w:styleId="Style43">
    <w:name w:val="_Style 43"/>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4">
    <w:name w:val="_Style 44"/>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5">
    <w:name w:val="_Style 45"/>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paragraph" w:styleId="Header">
    <w:name w:val="header"/>
    <w:basedOn w:val="Normal"/>
    <w:link w:val="HeaderChar"/>
    <w:rsid w:val="001F4878"/>
    <w:pPr>
      <w:tabs>
        <w:tab w:val="center" w:pos="4513"/>
        <w:tab w:val="right" w:pos="9026"/>
      </w:tabs>
    </w:pPr>
    <w:rPr>
      <w:rFonts w:ascii="Calibri" w:eastAsia="Calibri" w:hAnsi="Calibri"/>
      <w:kern w:val="0"/>
      <w:lang w:val="en-US"/>
      <w14:ligatures w14:val="none"/>
    </w:rPr>
  </w:style>
  <w:style w:type="character" w:customStyle="1" w:styleId="HeaderChar">
    <w:name w:val="Header Char"/>
    <w:basedOn w:val="DefaultParagraphFont"/>
    <w:link w:val="Header"/>
    <w:rsid w:val="001F4878"/>
    <w:rPr>
      <w:rFonts w:ascii="Calibri" w:eastAsia="Calibri" w:hAnsi="Calibri" w:cs="Mangal"/>
      <w:kern w:val="0"/>
      <w:lang w:val="en-US"/>
      <w14:ligatures w14:val="none"/>
    </w:rPr>
  </w:style>
  <w:style w:type="paragraph" w:styleId="Footer">
    <w:name w:val="footer"/>
    <w:basedOn w:val="Normal"/>
    <w:link w:val="FooterChar"/>
    <w:rsid w:val="001F4878"/>
    <w:pPr>
      <w:tabs>
        <w:tab w:val="center" w:pos="4513"/>
        <w:tab w:val="right" w:pos="9026"/>
      </w:tabs>
    </w:pPr>
    <w:rPr>
      <w:rFonts w:ascii="Calibri" w:eastAsia="Calibri" w:hAnsi="Calibri"/>
      <w:kern w:val="0"/>
      <w:lang w:val="en-US"/>
      <w14:ligatures w14:val="none"/>
    </w:rPr>
  </w:style>
  <w:style w:type="character" w:customStyle="1" w:styleId="FooterChar">
    <w:name w:val="Footer Char"/>
    <w:basedOn w:val="DefaultParagraphFont"/>
    <w:link w:val="Footer"/>
    <w:rsid w:val="001F4878"/>
    <w:rPr>
      <w:rFonts w:ascii="Calibri" w:eastAsia="Calibri" w:hAnsi="Calibri" w:cs="Mang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madhesh M A</dc:creator>
  <cp:keywords/>
  <dc:description/>
  <cp:lastModifiedBy>madhesh M A</cp:lastModifiedBy>
  <cp:revision>2</cp:revision>
  <dcterms:created xsi:type="dcterms:W3CDTF">2024-06-15T12:44:00Z</dcterms:created>
  <dcterms:modified xsi:type="dcterms:W3CDTF">2024-06-15T12:44:00Z</dcterms:modified>
</cp:coreProperties>
</file>