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4DA3" w14:textId="77777777" w:rsidR="00EC6B9C" w:rsidRPr="00EC6B9C" w:rsidRDefault="00EC6B9C" w:rsidP="00EC6B9C">
      <w:pPr>
        <w:keepNext/>
        <w:keepLines/>
        <w:shd w:val="clear" w:color="auto" w:fill="FFFFFF"/>
        <w:spacing w:after="0"/>
        <w:ind w:left="1440" w:firstLine="720"/>
        <w:outlineLvl w:val="2"/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p w14:paraId="5CDD0EF9" w14:textId="77777777" w:rsidR="00EC6B9C" w:rsidRPr="00EC6B9C" w:rsidRDefault="00EC6B9C" w:rsidP="00EC6B9C">
      <w:pPr>
        <w:keepNext/>
        <w:keepLines/>
        <w:shd w:val="clear" w:color="auto" w:fill="FFFFFF"/>
        <w:spacing w:after="0"/>
        <w:ind w:left="1440" w:firstLine="720"/>
        <w:outlineLvl w:val="2"/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p w14:paraId="27945F78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21F3F7C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3D33711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8F43170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B19713F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A1A4EBD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E4B5BC3" w14:textId="77777777" w:rsidR="00EC6B9C" w:rsidRP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2BA7F08" w14:textId="77777777" w:rsid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7990274" w14:textId="77777777" w:rsidR="00EC6B9C" w:rsidRP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E696887" w14:textId="77777777" w:rsidR="00EC6B9C" w:rsidRP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CDBF9BC" w14:textId="77777777" w:rsidR="00EC6B9C" w:rsidRPr="00EC6B9C" w:rsidRDefault="00EC6B9C" w:rsidP="00EC6B9C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bookmarkStart w:id="0" w:name="_3dy6vkm" w:colFirst="0" w:colLast="0"/>
      <w:bookmarkEnd w:id="0"/>
      <w:r w:rsidRPr="00EC6B9C"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– Tuple/Set</w:t>
      </w:r>
    </w:p>
    <w:p w14:paraId="6E0849FB" w14:textId="77777777" w:rsidR="00EC6B9C" w:rsidRDefault="00EC6B9C" w:rsidP="00EC6B9C">
      <w:r w:rsidRPr="00EC6B9C">
        <w:br w:type="page"/>
      </w:r>
    </w:p>
    <w:p w14:paraId="0FFDBD4C" w14:textId="77777777" w:rsidR="00EC6B9C" w:rsidRDefault="00EC6B9C" w:rsidP="00EC6B9C"/>
    <w:p w14:paraId="6FBFD256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F0B1439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t xml:space="preserve">Ex. No. : 7.1 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7713BA14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EC6B9C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EC6B9C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4AD67645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0840937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13BB1" wp14:editId="691BCF9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C6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0;margin-top:3pt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46235C9" w14:textId="77777777" w:rsidR="00EC6B9C" w:rsidRPr="00EC6B9C" w:rsidRDefault="00EC6B9C" w:rsidP="00EC6B9C">
      <w:pPr>
        <w:shd w:val="clear" w:color="auto" w:fill="FFFFFF"/>
        <w:spacing w:before="280" w:after="280" w:line="240" w:lineRule="auto"/>
        <w:ind w:left="360"/>
        <w:jc w:val="center"/>
        <w:rPr>
          <w:b/>
          <w:color w:val="000000"/>
          <w:sz w:val="32"/>
          <w:szCs w:val="32"/>
          <w:u w:val="single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46B61957" w14:textId="77777777" w:rsidR="00EC6B9C" w:rsidRPr="00EC6B9C" w:rsidRDefault="00EC6B9C" w:rsidP="00EC6B9C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EC6B9C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52F6F6B8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6763E20F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7DE444E5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3933F12A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18B7A85C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58C28B91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Style w:val="Style50"/>
        <w:tblW w:w="23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2"/>
        <w:gridCol w:w="863"/>
      </w:tblGrid>
      <w:tr w:rsidR="00EC6B9C" w:rsidRPr="00EC6B9C" w14:paraId="00E76625" w14:textId="77777777" w:rsidTr="0018446B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7111B8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C183BB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EC6B9C" w:rsidRPr="00EC6B9C" w14:paraId="0081BBEC" w14:textId="77777777" w:rsidTr="0018446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463850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EB289C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EC6B9C" w:rsidRPr="00EC6B9C" w14:paraId="0C69D9D2" w14:textId="77777777" w:rsidTr="0018446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12F8A5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D9965A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53D6045C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4722AAB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ADBB584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a = input()</w:t>
      </w:r>
    </w:p>
    <w:p w14:paraId="19CF692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45022C6D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c = int(a)</w:t>
      </w:r>
    </w:p>
    <w:p w14:paraId="7F6F25F7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print("Yes")</w:t>
      </w:r>
    </w:p>
    <w:p w14:paraId="661062C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1DAB25DF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print("No")</w:t>
      </w:r>
    </w:p>
    <w:p w14:paraId="49D895D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F9D51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70A7B9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F5247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EC6B9C"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6AF7A8F9" wp14:editId="3A1A3F7C">
            <wp:extent cx="2773680" cy="1379220"/>
            <wp:effectExtent l="0" t="0" r="0" b="0"/>
            <wp:docPr id="152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B9C">
        <w:br w:type="page"/>
      </w:r>
    </w:p>
    <w:p w14:paraId="2564411D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lastRenderedPageBreak/>
        <w:t xml:space="preserve">Ex. No. : 7.2 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1222CEC7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EC6B9C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EC6B9C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5C636894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CAFF01F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24899" wp14:editId="1EA7D32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85257" id="Straight Arrow Connector 62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49BC6DB" w14:textId="77777777" w:rsidR="00EC6B9C" w:rsidRPr="00EC6B9C" w:rsidRDefault="00EC6B9C" w:rsidP="00EC6B9C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EC6B9C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5728811F" w14:textId="77777777" w:rsidR="00EC6B9C" w:rsidRPr="00EC6B9C" w:rsidRDefault="00EC6B9C" w:rsidP="00EC6B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7EE59A1" w14:textId="77777777" w:rsidR="00EC6B9C" w:rsidRPr="00EC6B9C" w:rsidRDefault="00EC6B9C" w:rsidP="00EC6B9C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</w:t>
      </w:r>
      <w:proofErr w:type="spellStart"/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ACGAATTCCG</w:t>
      </w:r>
      <w:proofErr w:type="spellEnd"/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DF14763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4C4C68E5" w14:textId="77777777" w:rsidR="00EC6B9C" w:rsidRPr="00EC6B9C" w:rsidRDefault="00EC6B9C" w:rsidP="00EC6B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 w:rsidRPr="00EC6B9C"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A61016B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668032BF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5F27B129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</w:t>
      </w:r>
      <w:proofErr w:type="spellStart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AAAAACCCCC</w:t>
      </w:r>
      <w:proofErr w:type="spellEnd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","</w:t>
      </w:r>
      <w:proofErr w:type="spellStart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CCCCCAAAAA</w:t>
      </w:r>
      <w:proofErr w:type="spellEnd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"]</w:t>
      </w:r>
    </w:p>
    <w:p w14:paraId="10C461B1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58E47713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</w:t>
      </w:r>
      <w:proofErr w:type="spellStart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AAAAAAAAAAAAA</w:t>
      </w:r>
      <w:proofErr w:type="spellEnd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"</w:t>
      </w:r>
    </w:p>
    <w:p w14:paraId="4FB90172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</w:t>
      </w:r>
      <w:proofErr w:type="spellStart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AAAAAAAAAA</w:t>
      </w:r>
      <w:proofErr w:type="spellEnd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"]</w:t>
      </w:r>
    </w:p>
    <w:p w14:paraId="077961B0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56A5464C" w14:textId="77777777" w:rsidR="00EC6B9C" w:rsidRPr="00EC6B9C" w:rsidRDefault="00EC6B9C" w:rsidP="00EC6B9C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51"/>
        <w:tblW w:w="64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1637"/>
      </w:tblGrid>
      <w:tr w:rsidR="00EC6B9C" w:rsidRPr="00EC6B9C" w14:paraId="305A524C" w14:textId="77777777" w:rsidTr="0018446B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86B5A4" w14:textId="77777777" w:rsidR="00EC6B9C" w:rsidRPr="00EC6B9C" w:rsidRDefault="00EC6B9C" w:rsidP="00EC6B9C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3F31ADC" w14:textId="77777777" w:rsidR="00EC6B9C" w:rsidRPr="00EC6B9C" w:rsidRDefault="00EC6B9C" w:rsidP="00EC6B9C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Result</w:t>
            </w:r>
          </w:p>
        </w:tc>
      </w:tr>
      <w:tr w:rsidR="00EC6B9C" w:rsidRPr="00EC6B9C" w14:paraId="130C4B7C" w14:textId="77777777" w:rsidTr="0018446B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14086D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93F6C4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proofErr w:type="spellStart"/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  <w:proofErr w:type="spellEnd"/>
          </w:p>
          <w:p w14:paraId="4A6EADBF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proofErr w:type="spellStart"/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  <w:proofErr w:type="spellEnd"/>
          </w:p>
        </w:tc>
      </w:tr>
    </w:tbl>
    <w:p w14:paraId="59B89861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9BAB44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A1F47C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22D0ED8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59F271F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5ACA20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AD00716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9ACA118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EAD0835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F20C81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07A84D2F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def findRepeatedSequences(s):</w:t>
      </w:r>
    </w:p>
    <w:p w14:paraId="5EA5B41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sequences = {}</w:t>
      </w:r>
    </w:p>
    <w:p w14:paraId="15FB33D9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result = []</w:t>
      </w:r>
    </w:p>
    <w:p w14:paraId="6100BC9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for i in range(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(s) - 9):</w:t>
      </w:r>
    </w:p>
    <w:p w14:paraId="7450900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= s[i:i+10]</w:t>
      </w:r>
    </w:p>
    <w:p w14:paraId="51B230D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sequences[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] = sequences.get(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, 0) + 1</w:t>
      </w:r>
    </w:p>
    <w:p w14:paraId="3C0868E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if sequences[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] == 2:</w:t>
      </w:r>
    </w:p>
    <w:p w14:paraId="29ADDDC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    result.append(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)</w:t>
      </w:r>
    </w:p>
    <w:p w14:paraId="0E221667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return result</w:t>
      </w:r>
    </w:p>
    <w:p w14:paraId="4CC2319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s1 = input()</w:t>
      </w:r>
    </w:p>
    <w:p w14:paraId="50F5C60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for i in findRepeatedSequences(s1):</w:t>
      </w:r>
    </w:p>
    <w:p w14:paraId="7FBAAF4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print(i)</w:t>
      </w:r>
    </w:p>
    <w:p w14:paraId="37E3A54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3348E804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noProof/>
          <w:color w:val="001A1E"/>
          <w:sz w:val="24"/>
          <w:szCs w:val="24"/>
        </w:rPr>
        <w:drawing>
          <wp:inline distT="0" distB="0" distL="0" distR="0" wp14:anchorId="275D24AA" wp14:editId="3B5453E4">
            <wp:extent cx="4785360" cy="1203960"/>
            <wp:effectExtent l="0" t="0" r="0" b="0"/>
            <wp:docPr id="14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BD05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DD51AF2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3777D40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6A0CB0B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03E4BD6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943704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2B378620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0C2138C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18C7BF1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357BAF3B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t>Ex. No. : 7.3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64FE4CD0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>Register No.:</w:t>
      </w:r>
      <w:r w:rsidRPr="00EC6B9C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EC6B9C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0AD5B45D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374FD5F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32C45" wp14:editId="39660FC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E757D" id="Straight Arrow Connector 60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A28F814" w14:textId="77777777" w:rsidR="00EC6B9C" w:rsidRP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10C21DEA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 w:rsidRPr="00EC6B9C"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02025D39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 w:rsidRPr="00EC6B9C"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2FBF0490" w14:textId="77777777" w:rsidR="00EC6B9C" w:rsidRPr="00EC6B9C" w:rsidRDefault="00EC6B9C" w:rsidP="00EC6B9C">
      <w:pPr>
        <w:numPr>
          <w:ilvl w:val="0"/>
          <w:numId w:val="2"/>
        </w:numPr>
        <w:spacing w:before="280" w:after="0" w:line="240" w:lineRule="auto"/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4E1ECC46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0E8F809C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324598B8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Arial" w:eastAsia="Arial" w:hAnsi="Arial" w:cs="Arial"/>
          <w:noProof/>
          <w:color w:val="000000"/>
        </w:rPr>
        <w:drawing>
          <wp:inline distT="0" distB="0" distL="0" distR="0" wp14:anchorId="1B776443" wp14:editId="4E4E2F90">
            <wp:extent cx="5905500" cy="1965960"/>
            <wp:effectExtent l="0" t="0" r="0" b="0"/>
            <wp:docPr id="150" name="image136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36.png" descr="https://assets.leetcode.com/uploads/2018/10/12/keyboar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9F97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</w:t>
      </w:r>
    </w:p>
    <w:p w14:paraId="39F7280A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1:</w:t>
      </w:r>
    </w:p>
    <w:p w14:paraId="59C7ECB6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["Hello","Alaska","Dad","Peace"]</w:t>
      </w:r>
    </w:p>
    <w:p w14:paraId="65D0DD3A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["Alaska","Dad"]</w:t>
      </w:r>
    </w:p>
    <w:p w14:paraId="18C3F57B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2:</w:t>
      </w:r>
    </w:p>
    <w:p w14:paraId="30AD2961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omk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7E1942D4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[]</w:t>
      </w:r>
    </w:p>
    <w:p w14:paraId="2A25C1FE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3:</w:t>
      </w:r>
    </w:p>
    <w:p w14:paraId="058FF43C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adsdf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","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sfd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7E9955CB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adsdf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","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sfd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5B7D4F32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br/>
      </w:r>
    </w:p>
    <w:p w14:paraId="71541424" w14:textId="77777777" w:rsidR="00EC6B9C" w:rsidRPr="00EC6B9C" w:rsidRDefault="00EC6B9C" w:rsidP="00EC6B9C">
      <w:pPr>
        <w:numPr>
          <w:ilvl w:val="0"/>
          <w:numId w:val="2"/>
        </w:numPr>
        <w:spacing w:after="120" w:line="240" w:lineRule="auto"/>
        <w:rPr>
          <w:b/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Style52"/>
        <w:tblW w:w="1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EC6B9C" w:rsidRPr="00EC6B9C" w14:paraId="659B735B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95A742" w14:textId="77777777" w:rsidR="00EC6B9C" w:rsidRPr="00EC6B9C" w:rsidRDefault="00EC6B9C" w:rsidP="00EC6B9C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3E6452" w14:textId="77777777" w:rsidR="00EC6B9C" w:rsidRPr="00EC6B9C" w:rsidRDefault="00EC6B9C" w:rsidP="00EC6B9C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EC6B9C" w:rsidRPr="00EC6B9C" w14:paraId="2B0AAE47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A55489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3CA8C384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31617E30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0432CC1C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2BCD0B64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3ABE29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0C9E2C00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53CCAF0F" w14:textId="77777777" w:rsidR="00EC6B9C" w:rsidRPr="00EC6B9C" w:rsidRDefault="00EC6B9C" w:rsidP="00EC6B9C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E64C76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def findWords(words):</w:t>
      </w:r>
    </w:p>
    <w:p w14:paraId="2B42F5BE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42DA3165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47A5D272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F8748B0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3FC69A5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456DB363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1C87ABA4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w = set(word.lower())</w:t>
      </w:r>
    </w:p>
    <w:p w14:paraId="1BD081C8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290F88E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result.append(word)</w:t>
      </w:r>
    </w:p>
    <w:p w14:paraId="54040F6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3AD014E6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print("No words")</w:t>
      </w:r>
    </w:p>
    <w:p w14:paraId="5BBE88A8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78D6B5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for i in result:</w:t>
      </w:r>
    </w:p>
    <w:p w14:paraId="475C18C3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print(i)    </w:t>
      </w:r>
    </w:p>
    <w:p w14:paraId="332ECC1B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8E46D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a = int(input())</w:t>
      </w:r>
    </w:p>
    <w:p w14:paraId="5E40016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= [input() for i in range(a)]</w:t>
      </w:r>
    </w:p>
    <w:p w14:paraId="588314DA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lastRenderedPageBreak/>
        <w:t>findWords(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C3C4C4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</w:p>
    <w:p w14:paraId="6C605750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 w:rsidRPr="00EC6B9C"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</w:rPr>
        <w:drawing>
          <wp:inline distT="0" distB="0" distL="0" distR="0" wp14:anchorId="28837D42" wp14:editId="57690D90">
            <wp:extent cx="2758440" cy="2628900"/>
            <wp:effectExtent l="0" t="0" r="0" b="0"/>
            <wp:docPr id="148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3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762C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 w:rsidRPr="00EC6B9C">
        <w:br w:type="page"/>
      </w:r>
    </w:p>
    <w:p w14:paraId="447C5538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lastRenderedPageBreak/>
        <w:t xml:space="preserve">Ex. No. : 7.4 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70DE1A03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EC6B9C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Pr="00EC6B9C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1398C8AC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7573165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A3D2D" wp14:editId="7949EED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D03EB" id="Straight Arrow Connector 55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70ED167" w14:textId="77777777" w:rsidR="00EC6B9C" w:rsidRPr="00EC6B9C" w:rsidRDefault="00EC6B9C" w:rsidP="00EC6B9C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EC6B9C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2E840A80" w14:textId="77777777" w:rsidR="00EC6B9C" w:rsidRPr="00EC6B9C" w:rsidRDefault="00EC6B9C" w:rsidP="00EC6B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inclusive.There is only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 w:rsidRPr="00EC6B9C"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12">
        <w:r w:rsidRPr="00EC6B9C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A939F2D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2C4E508C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5374E479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466DD916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3"/>
          <w:szCs w:val="23"/>
        </w:rPr>
      </w:pPr>
    </w:p>
    <w:p w14:paraId="7F2E06BE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23C59A7D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6EC483CD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040139E0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eastAsia="Century Schoolbook" w:hAnsi="Century Schoolbook" w:cs="Century Schoolbook"/>
        </w:rPr>
      </w:pPr>
    </w:p>
    <w:p w14:paraId="3E15F727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53"/>
        <w:tblW w:w="26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290"/>
      </w:tblGrid>
      <w:tr w:rsidR="00EC6B9C" w:rsidRPr="00EC6B9C" w14:paraId="67C025A2" w14:textId="77777777" w:rsidTr="0018446B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B77685" w14:textId="77777777" w:rsidR="00EC6B9C" w:rsidRPr="00EC6B9C" w:rsidRDefault="00EC6B9C" w:rsidP="00EC6B9C">
            <w:pPr>
              <w:spacing w:after="240" w:line="240" w:lineRule="auto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0"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4AC6F9" w14:textId="77777777" w:rsidR="00EC6B9C" w:rsidRPr="00EC6B9C" w:rsidRDefault="00EC6B9C" w:rsidP="00EC6B9C">
            <w:pPr>
              <w:spacing w:after="240" w:line="240" w:lineRule="auto"/>
              <w:ind w:left="360"/>
              <w:rPr>
                <w:rFonts w:ascii="Century Schoolbook" w:eastAsia="Century Schoolbook" w:hAnsi="Century Schoolbook" w:cs="Century Schoolbook"/>
                <w:b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0"/>
              </w:rPr>
              <w:t>Result</w:t>
            </w:r>
          </w:p>
        </w:tc>
      </w:tr>
      <w:tr w:rsidR="00EC6B9C" w:rsidRPr="00EC6B9C" w14:paraId="3FE34311" w14:textId="77777777" w:rsidTr="0018446B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1709656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443CF4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0C90C8A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</w:rPr>
      </w:pPr>
    </w:p>
    <w:p w14:paraId="296DA015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DA30611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n =input().split(" ")</w:t>
      </w:r>
    </w:p>
    <w:p w14:paraId="222C9C1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n = list(n)</w:t>
      </w:r>
    </w:p>
    <w:p w14:paraId="246DA13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for i in range(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(n)):</w:t>
      </w:r>
    </w:p>
    <w:p w14:paraId="1CCF4414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for j in range(i+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1,len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(n)):</w:t>
      </w:r>
    </w:p>
    <w:p w14:paraId="56737F77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if n[i] == n[j]:</w:t>
      </w:r>
    </w:p>
    <w:p w14:paraId="27EDEE05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print(n[i])</w:t>
      </w:r>
    </w:p>
    <w:p w14:paraId="6DD0FDF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exit(0)</w:t>
      </w:r>
    </w:p>
    <w:p w14:paraId="05AC103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7419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9BDA0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0823C5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245BB15A" wp14:editId="6CAF930C">
            <wp:extent cx="3055620" cy="1097280"/>
            <wp:effectExtent l="0" t="0" r="0" b="0"/>
            <wp:docPr id="173" name="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17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B9C">
        <w:br w:type="page"/>
      </w:r>
    </w:p>
    <w:p w14:paraId="1D51259E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lastRenderedPageBreak/>
        <w:t xml:space="preserve">Ex. No. : 7.5 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4D1CEB33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>Register No.:</w:t>
      </w:r>
      <w:r w:rsidRPr="00EC6B9C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EC6B9C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6977E455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77F84CB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92CE5" wp14:editId="432C187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3902A" id="Straight Arrow Connector 54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163983" w14:textId="77777777" w:rsidR="00EC6B9C" w:rsidRPr="00EC6B9C" w:rsidRDefault="00EC6B9C" w:rsidP="00EC6B9C">
      <w:pP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19A9214C" w14:textId="77777777" w:rsidR="00EC6B9C" w:rsidRPr="00EC6B9C" w:rsidRDefault="00EC6B9C" w:rsidP="00EC6B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86F17C3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28EF3B54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</w:rPr>
        <w:t>Input</w:t>
      </w:r>
      <w:r w:rsidRPr="00EC6B9C">
        <w:rPr>
          <w:rFonts w:ascii="Century Schoolbook" w:eastAsia="Century Schoolbook" w:hAnsi="Century Schoolbook" w:cs="Century Schoolbook"/>
        </w:rPr>
        <w:t>: t = (5, 6, 5, 7, 7, 8 ), K = 13 </w:t>
      </w:r>
      <w:r w:rsidRPr="00EC6B9C">
        <w:rPr>
          <w:rFonts w:ascii="Century Schoolbook" w:eastAsia="Century Schoolbook" w:hAnsi="Century Schoolbook" w:cs="Century Schoolbook"/>
        </w:rPr>
        <w:br/>
      </w:r>
      <w:r w:rsidRPr="00EC6B9C">
        <w:rPr>
          <w:rFonts w:ascii="Century Schoolbook" w:eastAsia="Century Schoolbook" w:hAnsi="Century Schoolbook" w:cs="Century Schoolbook"/>
          <w:b/>
        </w:rPr>
        <w:t>Output</w:t>
      </w:r>
      <w:r w:rsidRPr="00EC6B9C">
        <w:rPr>
          <w:rFonts w:ascii="Century Schoolbook" w:eastAsia="Century Schoolbook" w:hAnsi="Century Schoolbook" w:cs="Century Schoolbook"/>
        </w:rPr>
        <w:t>: 2 </w:t>
      </w:r>
      <w:r w:rsidRPr="00EC6B9C">
        <w:rPr>
          <w:rFonts w:ascii="Century Schoolbook" w:eastAsia="Century Schoolbook" w:hAnsi="Century Schoolbook" w:cs="Century Schoolbook"/>
        </w:rPr>
        <w:br/>
        <w:t>Explanation: </w:t>
      </w:r>
      <w:r w:rsidRPr="00EC6B9C"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 w:rsidRPr="00EC6B9C">
        <w:rPr>
          <w:rFonts w:ascii="Century Schoolbook" w:eastAsia="Century Schoolbook" w:hAnsi="Century Schoolbook" w:cs="Century Schoolbook"/>
        </w:rPr>
        <w:br/>
        <w:t>Therefore, distinct pairs with sum K( = 13) are { (5, 8), (6, 7) }. </w:t>
      </w:r>
      <w:r w:rsidRPr="00EC6B9C"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7CC3D4C9" w14:textId="77777777" w:rsidR="00EC6B9C" w:rsidRPr="00EC6B9C" w:rsidRDefault="00EC6B9C" w:rsidP="00EC6B9C">
      <w:pPr>
        <w:ind w:left="360"/>
        <w:rPr>
          <w:rFonts w:ascii="Century Schoolbook" w:eastAsia="Century Schoolbook" w:hAnsi="Century Schoolbook" w:cs="Century Schoolbook"/>
        </w:rPr>
      </w:pPr>
    </w:p>
    <w:tbl>
      <w:tblPr>
        <w:tblStyle w:val="Style54"/>
        <w:tblpPr w:leftFromText="180" w:rightFromText="180" w:vertAnchor="text" w:tblpY="313"/>
        <w:tblW w:w="19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852"/>
      </w:tblGrid>
      <w:tr w:rsidR="00EC6B9C" w:rsidRPr="00EC6B9C" w14:paraId="577B63BB" w14:textId="77777777" w:rsidTr="0018446B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C729F6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6A1C7D1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Result</w:t>
            </w:r>
          </w:p>
        </w:tc>
      </w:tr>
      <w:tr w:rsidR="00EC6B9C" w:rsidRPr="00EC6B9C" w14:paraId="3FD370FD" w14:textId="77777777" w:rsidTr="0018446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ADEFBA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1,2,1,2,5</w:t>
            </w:r>
          </w:p>
          <w:p w14:paraId="32D2708A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3419ED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1</w:t>
            </w:r>
          </w:p>
        </w:tc>
      </w:tr>
      <w:tr w:rsidR="00EC6B9C" w:rsidRPr="00EC6B9C" w14:paraId="78DDD50A" w14:textId="77777777" w:rsidTr="0018446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A27639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1,2</w:t>
            </w:r>
          </w:p>
          <w:p w14:paraId="4C9E3A27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29D503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0</w:t>
            </w:r>
          </w:p>
        </w:tc>
      </w:tr>
    </w:tbl>
    <w:p w14:paraId="7142D1B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p w14:paraId="2B739D9D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D7264EF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896D094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CCCC0F7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6139FAA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9E13818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031A371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B582521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def count_distinct_pairs(t, K):</w:t>
      </w:r>
    </w:p>
    <w:p w14:paraId="3F953F3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distinct_pairs = set()</w:t>
      </w:r>
    </w:p>
    <w:p w14:paraId="5BA75E8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for i in range(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(t)):</w:t>
      </w:r>
    </w:p>
    <w:p w14:paraId="3EE30FD4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for j in range(i + 1,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(t)):</w:t>
      </w:r>
    </w:p>
    <w:p w14:paraId="27E3123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if t[i] + t[j] == K:</w:t>
      </w:r>
    </w:p>
    <w:p w14:paraId="4D3F2F95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distinct_pairs.add((min(t[i], t[j]), max(t[i], t[j])))</w:t>
      </w:r>
    </w:p>
    <w:p w14:paraId="0C11524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(distinct_pairs)</w:t>
      </w:r>
    </w:p>
    <w:p w14:paraId="0F8E3DE5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t_input = input()</w:t>
      </w:r>
    </w:p>
    <w:p w14:paraId="5EE9345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t = tuple(map(int, t_input.split(',')))</w:t>
      </w:r>
    </w:p>
    <w:p w14:paraId="33899F49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K = int(input())</w:t>
      </w:r>
    </w:p>
    <w:p w14:paraId="41B0776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print(count_distinct_pairs(t, K))</w:t>
      </w:r>
    </w:p>
    <w:p w14:paraId="29E199FD" w14:textId="77777777" w:rsidR="00EC6B9C" w:rsidRPr="00EC6B9C" w:rsidRDefault="00EC6B9C" w:rsidP="00EC6B9C"/>
    <w:p w14:paraId="4EDD4425" w14:textId="77777777" w:rsidR="00EC6B9C" w:rsidRPr="00EC6B9C" w:rsidRDefault="00EC6B9C" w:rsidP="00EC6B9C">
      <w:r w:rsidRPr="00EC6B9C">
        <w:rPr>
          <w:noProof/>
        </w:rPr>
        <w:drawing>
          <wp:inline distT="0" distB="0" distL="0" distR="0" wp14:anchorId="0DB488AC" wp14:editId="61EBDB5D">
            <wp:extent cx="2834640" cy="1981200"/>
            <wp:effectExtent l="0" t="0" r="0" b="0"/>
            <wp:docPr id="164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5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12FD" w14:textId="77777777" w:rsidR="00EC6B9C" w:rsidRPr="00EC6B9C" w:rsidRDefault="00EC6B9C" w:rsidP="00EC6B9C">
      <w:pPr>
        <w:spacing w:after="0" w:line="240" w:lineRule="auto"/>
        <w:rPr>
          <w:rFonts w:asciiTheme="minorHAnsi" w:eastAsiaTheme="minorEastAsia" w:hAnsiTheme="minorHAnsi" w:cs="Mangal"/>
          <w:kern w:val="2"/>
          <w:szCs w:val="20"/>
          <w:lang w:val="en-IN"/>
          <w14:ligatures w14:val="standardContextual"/>
        </w:rPr>
      </w:pPr>
    </w:p>
    <w:p w14:paraId="4C2E4714" w14:textId="4026FBAB" w:rsidR="004C3D49" w:rsidRPr="00EC6B9C" w:rsidRDefault="004C3D49" w:rsidP="00EC6B9C"/>
    <w:sectPr w:rsidR="004C3D49" w:rsidRPr="00EC6B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A93C" w14:textId="77777777" w:rsidR="00BC5569" w:rsidRDefault="00BC5569">
      <w:pPr>
        <w:spacing w:line="240" w:lineRule="auto"/>
      </w:pPr>
      <w:r>
        <w:separator/>
      </w:r>
    </w:p>
  </w:endnote>
  <w:endnote w:type="continuationSeparator" w:id="0">
    <w:p w14:paraId="54D9E49B" w14:textId="77777777" w:rsidR="00BC5569" w:rsidRDefault="00BC5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88A" w14:textId="77777777" w:rsidR="00DC0E56" w:rsidRDefault="00DC0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603F" w14:textId="77777777" w:rsidR="004C3D49" w:rsidRDefault="000170EB">
    <w:pP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E6F15F" wp14:editId="03C69BC9">
              <wp:simplePos x="0" y="0"/>
              <wp:positionH relativeFrom="column">
                <wp:posOffset>-202565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15.95pt;margin-top:8pt;height:3pt;width:491.25pt;z-index:251659264;mso-width-relative:page;mso-height-relative:page;" filled="f" stroked="t" coordsize="21600,21600" o:gfxdata="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itOF2QAAAAkBAAAPAAAAAAAAAAEAIAAAACIAAABkcnMv&#10;ZG93bnJldi54bWxQSwECFAAUAAAACACHTuJA1iLckzsCAACfBAAADgAAAAAAAAABACAAAAAoAQAA&#10;ZHJzL2Uyb0RvYy54bWxQSwUGAAAAAAYABgBZAQAA1Q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53326D" wp14:editId="13C27995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s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6BF17E1" w14:textId="77777777" w:rsidR="004C3D49" w:rsidRDefault="000170EB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</w:t>
                          </w:r>
                          <w:proofErr w:type="spellStart"/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>MERGEFORMAT</w:t>
                          </w:r>
                          <w:proofErr w:type="spellEnd"/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53326D" id="Rectangles 80" o:spid="_x0000_s1026" style="position:absolute;left:0;text-align:left;margin-left:445pt;margin-top:12pt;width:33.75pt;height:1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26BF17E1" w14:textId="77777777" w:rsidR="004C3D49" w:rsidRDefault="000170EB">
                    <w:pPr>
                      <w:spacing w:line="258" w:lineRule="auto"/>
                      <w:jc w:val="cente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</w:t>
                    </w:r>
                    <w:proofErr w:type="spellStart"/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>MERGEFORMAT</w:t>
                    </w:r>
                    <w:proofErr w:type="spellEnd"/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10</w:t>
                    </w:r>
                  </w:p>
                </w:txbxContent>
              </v:textbox>
            </v:rect>
          </w:pict>
        </mc:Fallback>
      </mc:AlternateContent>
    </w:r>
  </w:p>
  <w:p w14:paraId="70B81A3D" w14:textId="77777777" w:rsidR="004C3D49" w:rsidRDefault="000170EB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1D38FB1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DB72" w14:textId="77777777" w:rsidR="00DC0E56" w:rsidRDefault="00DC0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7C956" w14:textId="77777777" w:rsidR="00BC5569" w:rsidRDefault="00BC5569">
      <w:pPr>
        <w:spacing w:after="0"/>
      </w:pPr>
      <w:r>
        <w:separator/>
      </w:r>
    </w:p>
  </w:footnote>
  <w:footnote w:type="continuationSeparator" w:id="0">
    <w:p w14:paraId="5563E152" w14:textId="77777777" w:rsidR="00BC5569" w:rsidRDefault="00BC55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2CE6" w14:textId="77777777" w:rsidR="00DC0E56" w:rsidRDefault="00DC0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042B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53920E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A1738" w14:textId="77777777" w:rsidR="00DC0E56" w:rsidRDefault="00DC0E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30633860">
    <w:abstractNumId w:val="1"/>
  </w:num>
  <w:num w:numId="2" w16cid:durableId="213905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49"/>
    <w:rsid w:val="000170EB"/>
    <w:rsid w:val="000A1B25"/>
    <w:rsid w:val="000A51DB"/>
    <w:rsid w:val="001501CE"/>
    <w:rsid w:val="00152BE6"/>
    <w:rsid w:val="002D6831"/>
    <w:rsid w:val="00323EF0"/>
    <w:rsid w:val="003B5313"/>
    <w:rsid w:val="003B61E3"/>
    <w:rsid w:val="003E0A2C"/>
    <w:rsid w:val="00402968"/>
    <w:rsid w:val="00456A4A"/>
    <w:rsid w:val="0048083F"/>
    <w:rsid w:val="004C3D49"/>
    <w:rsid w:val="006219C9"/>
    <w:rsid w:val="006E38B0"/>
    <w:rsid w:val="008C7877"/>
    <w:rsid w:val="00950674"/>
    <w:rsid w:val="009C3D75"/>
    <w:rsid w:val="00A26290"/>
    <w:rsid w:val="00A62899"/>
    <w:rsid w:val="00B40CAE"/>
    <w:rsid w:val="00B876CE"/>
    <w:rsid w:val="00BC5569"/>
    <w:rsid w:val="00C83DE0"/>
    <w:rsid w:val="00CF231D"/>
    <w:rsid w:val="00CF671F"/>
    <w:rsid w:val="00D263E4"/>
    <w:rsid w:val="00DC0E56"/>
    <w:rsid w:val="00DC53D4"/>
    <w:rsid w:val="00EC0219"/>
    <w:rsid w:val="00EC6B9C"/>
    <w:rsid w:val="00ED254E"/>
    <w:rsid w:val="00F34B10"/>
    <w:rsid w:val="00FA22A8"/>
    <w:rsid w:val="05C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C684"/>
  <w15:docId w15:val="{58AB9DAE-FB01-2449-B2DC-DD882D8C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2">
    <w:name w:val="_Style 1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4">
    <w:name w:val="_Style 1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5">
    <w:name w:val="_Style 1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7">
    <w:name w:val="_Style 1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9">
    <w:name w:val="_Style 1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1">
    <w:name w:val="_Style 2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2">
    <w:name w:val="_Style 2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4">
    <w:name w:val="_Style 4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5">
    <w:name w:val="_Style 4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6">
    <w:name w:val="_Style 4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7">
    <w:name w:val="_Style 4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8">
    <w:name w:val="_Style 4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9">
    <w:name w:val="_Style 4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0">
    <w:name w:val="_Style 5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2">
    <w:name w:val="_Style 5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3">
    <w:name w:val="_Style 5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4">
    <w:name w:val="_Style 5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5">
    <w:name w:val="_Style 5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6">
    <w:name w:val="_Style 5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7">
    <w:name w:val="_Style 5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8">
    <w:name w:val="_Style 5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9">
    <w:name w:val="_Style 5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0">
    <w:name w:val="_Style 6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1">
    <w:name w:val="_Style 6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2">
    <w:name w:val="_Style 6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3">
    <w:name w:val="_Style 6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8">
    <w:name w:val="_Style 6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9">
    <w:name w:val="_Style 6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0">
    <w:name w:val="_Style 7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1">
    <w:name w:val="_Style 7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2">
    <w:name w:val="_Style 7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3">
    <w:name w:val="_Style 7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6">
    <w:name w:val="_Style 7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7">
    <w:name w:val="_Style 7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rsid w:val="00DC0E56"/>
    <w:rPr>
      <w:rFonts w:cs="Mangal"/>
      <w:sz w:val="22"/>
      <w:lang w:val="en-US"/>
    </w:rPr>
  </w:style>
  <w:style w:type="paragraph" w:styleId="Footer">
    <w:name w:val="footer"/>
    <w:basedOn w:val="Normal"/>
    <w:link w:val="Foot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rsid w:val="00DC0E56"/>
    <w:rPr>
      <w:rFonts w:cs="Mangal"/>
      <w:sz w:val="22"/>
      <w:lang w:val="en-US"/>
    </w:rPr>
  </w:style>
  <w:style w:type="character" w:styleId="Emphasis">
    <w:name w:val="Emphasis"/>
    <w:basedOn w:val="DefaultParagraphFont"/>
    <w:qFormat/>
    <w:rsid w:val="00017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shrii</dc:creator>
  <cp:lastModifiedBy>madhesh M A</cp:lastModifiedBy>
  <cp:revision>2</cp:revision>
  <dcterms:created xsi:type="dcterms:W3CDTF">2024-06-15T12:47:00Z</dcterms:created>
  <dcterms:modified xsi:type="dcterms:W3CDTF">2024-06-15T12:47:00Z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9D2DB4705FFA43E0B87690F6818D662E_12</vt:lpwstr>
  </property>
</Properties>
</file>