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6F8CA" w14:textId="77777777" w:rsidR="005E0B3C" w:rsidRDefault="005E0B3C">
      <w:r>
        <w:t xml:space="preserve">EX.NO:1a                   </w:t>
      </w:r>
      <w:r>
        <w:tab/>
      </w:r>
      <w:r>
        <w:tab/>
        <w:t xml:space="preserve">    WINDOWS FOUNDATIONS</w:t>
      </w:r>
      <w:r>
        <w:tab/>
      </w:r>
      <w:r>
        <w:tab/>
      </w:r>
      <w:r>
        <w:tab/>
        <w:t>DATE:05/02/2025</w:t>
      </w:r>
    </w:p>
    <w:p w14:paraId="14B344C9" w14:textId="77777777" w:rsidR="005E0B3C" w:rsidRDefault="005E0B3C">
      <w:r>
        <w:t>NAME: M.A.MADHESH</w:t>
      </w:r>
    </w:p>
    <w:p w14:paraId="3C629FF9" w14:textId="77777777" w:rsidR="005E0B3C" w:rsidRDefault="005E0B3C">
      <w:r>
        <w:t>ROLL.NO:231901029</w:t>
      </w:r>
    </w:p>
    <w:p w14:paraId="2E9FDBD7" w14:textId="77777777" w:rsidR="005E0B3C" w:rsidRDefault="005E0B3C"/>
    <w:p w14:paraId="45C18C6A" w14:textId="77777777" w:rsidR="005E0B3C" w:rsidRDefault="005E0B3C">
      <w:pPr>
        <w:rPr>
          <w:noProof/>
        </w:rPr>
      </w:pPr>
      <w:r>
        <w:t>AIM:</w:t>
      </w:r>
      <w:r w:rsidRPr="005E0B3C">
        <w:rPr>
          <w:noProof/>
        </w:rPr>
        <w:t xml:space="preserve"> </w:t>
      </w:r>
    </w:p>
    <w:p w14:paraId="2D349906" w14:textId="77777777" w:rsidR="005E0B3C" w:rsidRDefault="005E0B3C">
      <w:pPr>
        <w:rPr>
          <w:noProof/>
        </w:rPr>
      </w:pPr>
      <w:r>
        <w:rPr>
          <w:noProof/>
        </w:rPr>
        <w:t>Windows Foundations module ,Learning about the windows desktop,NTFs file system ,UAC</w:t>
      </w:r>
      <w:r w:rsidR="00EF7135">
        <w:rPr>
          <w:noProof/>
        </w:rPr>
        <w:t>,the control pannel and many in tryhackme plateform.</w:t>
      </w:r>
    </w:p>
    <w:p w14:paraId="55DF3ED7" w14:textId="77777777" w:rsidR="005E0B3C" w:rsidRDefault="005E0B3C">
      <w:r w:rsidRPr="005E0B3C">
        <w:drawing>
          <wp:inline distT="0" distB="0" distL="0" distR="0" wp14:anchorId="4C324E8E" wp14:editId="40FC8C68">
            <wp:extent cx="5731510" cy="2915920"/>
            <wp:effectExtent l="0" t="0" r="2540" b="0"/>
            <wp:docPr id="105336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63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98C4" w14:textId="77777777" w:rsidR="00EF7135" w:rsidRDefault="00EF7135"/>
    <w:p w14:paraId="2A438F2A" w14:textId="77777777" w:rsidR="00EF7135" w:rsidRDefault="00EF7135">
      <w:pPr>
        <w:rPr>
          <w:noProof/>
        </w:rPr>
      </w:pPr>
      <w:r>
        <w:t>Task 02:</w:t>
      </w:r>
      <w:r w:rsidRPr="00EF7135">
        <w:rPr>
          <w:noProof/>
        </w:rPr>
        <w:t xml:space="preserve"> </w:t>
      </w:r>
      <w:r>
        <w:rPr>
          <w:noProof/>
        </w:rPr>
        <w:t>Windows Edition.</w:t>
      </w:r>
    </w:p>
    <w:p w14:paraId="7CD810C0" w14:textId="77777777" w:rsidR="00EF7135" w:rsidRDefault="00EF7135">
      <w:pPr>
        <w:rPr>
          <w:noProof/>
        </w:rPr>
      </w:pPr>
      <w:r w:rsidRPr="00EF7135">
        <w:drawing>
          <wp:inline distT="0" distB="0" distL="0" distR="0" wp14:anchorId="33A33E0F" wp14:editId="18909BD8">
            <wp:extent cx="5731510" cy="623570"/>
            <wp:effectExtent l="0" t="0" r="2540" b="5080"/>
            <wp:docPr id="100016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2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956E" w14:textId="77777777" w:rsidR="00EF7135" w:rsidRDefault="00EF7135"/>
    <w:p w14:paraId="25FC6438" w14:textId="77777777" w:rsidR="00EF7135" w:rsidRDefault="00EF7135">
      <w:r>
        <w:t>Task 03: The Desktop (GUI)</w:t>
      </w:r>
    </w:p>
    <w:p w14:paraId="5E9D8837" w14:textId="77777777" w:rsidR="00EF7135" w:rsidRDefault="00EF7135">
      <w:r w:rsidRPr="00EF7135">
        <w:drawing>
          <wp:inline distT="0" distB="0" distL="0" distR="0" wp14:anchorId="7EB77180" wp14:editId="5E8A3901">
            <wp:extent cx="5837024" cy="1638066"/>
            <wp:effectExtent l="0" t="0" r="0" b="635"/>
            <wp:docPr id="142905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56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666" cy="16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97F2" w14:textId="77777777" w:rsidR="00EF7135" w:rsidRDefault="00EF7135">
      <w:r>
        <w:lastRenderedPageBreak/>
        <w:t>Task 04: The File System</w:t>
      </w:r>
    </w:p>
    <w:p w14:paraId="25F50352" w14:textId="77777777" w:rsidR="00EF7135" w:rsidRDefault="00EF7135">
      <w:r w:rsidRPr="00EF7135">
        <w:drawing>
          <wp:inline distT="0" distB="0" distL="0" distR="0" wp14:anchorId="77B9BECA" wp14:editId="2BD94D03">
            <wp:extent cx="5731510" cy="713105"/>
            <wp:effectExtent l="0" t="0" r="2540" b="0"/>
            <wp:docPr id="148568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86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238D" w14:textId="77777777" w:rsidR="00EF7135" w:rsidRDefault="00EF7135"/>
    <w:p w14:paraId="1899ABFF" w14:textId="77777777" w:rsidR="00EF7135" w:rsidRDefault="00EF7135">
      <w:r>
        <w:t>Task 05: The Windows/System32 Folders</w:t>
      </w:r>
    </w:p>
    <w:p w14:paraId="5A680BF5" w14:textId="77777777" w:rsidR="00EF7135" w:rsidRDefault="00EF7135"/>
    <w:p w14:paraId="649FAA4A" w14:textId="77777777" w:rsidR="00EF7135" w:rsidRDefault="00EF7135">
      <w:r w:rsidRPr="00EF7135">
        <w:drawing>
          <wp:inline distT="0" distB="0" distL="0" distR="0" wp14:anchorId="4A6C28DB" wp14:editId="32683F50">
            <wp:extent cx="5731510" cy="676910"/>
            <wp:effectExtent l="0" t="0" r="2540" b="8890"/>
            <wp:docPr id="138365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51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D57D" w14:textId="77777777" w:rsidR="00EF7135" w:rsidRDefault="00EF7135"/>
    <w:p w14:paraId="3D8EF8DF" w14:textId="77777777" w:rsidR="00EF7135" w:rsidRDefault="00EF7135">
      <w:r>
        <w:t>Task 06: User Account, Profiles, and Permissions</w:t>
      </w:r>
    </w:p>
    <w:p w14:paraId="30EE6266" w14:textId="77777777" w:rsidR="00EF7135" w:rsidRDefault="00EF7135"/>
    <w:p w14:paraId="44419F4C" w14:textId="77777777" w:rsidR="00EF7135" w:rsidRDefault="00EF7135">
      <w:r w:rsidRPr="00EF7135">
        <w:drawing>
          <wp:inline distT="0" distB="0" distL="0" distR="0" wp14:anchorId="6451AD29" wp14:editId="2C6CFA94">
            <wp:extent cx="5731510" cy="2068195"/>
            <wp:effectExtent l="0" t="0" r="2540" b="8255"/>
            <wp:docPr id="7694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01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01F3" w14:textId="77777777" w:rsidR="00EF7135" w:rsidRDefault="00EF7135">
      <w:r>
        <w:t>Task 07</w:t>
      </w:r>
      <w:r w:rsidR="00B45240">
        <w:t>: User account Control</w:t>
      </w:r>
    </w:p>
    <w:p w14:paraId="371C8ADD" w14:textId="77777777" w:rsidR="00B45240" w:rsidRDefault="00B45240"/>
    <w:p w14:paraId="5D0813FB" w14:textId="77777777" w:rsidR="00B45240" w:rsidRDefault="00B45240">
      <w:r w:rsidRPr="00B45240">
        <w:drawing>
          <wp:inline distT="0" distB="0" distL="0" distR="0" wp14:anchorId="6BD5BCD4" wp14:editId="01BA12A5">
            <wp:extent cx="5731510" cy="728345"/>
            <wp:effectExtent l="0" t="0" r="2540" b="0"/>
            <wp:docPr id="168489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93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59E7" w14:textId="77777777" w:rsidR="00B45240" w:rsidRDefault="00B45240">
      <w:r>
        <w:t>Task 08: Setting and the control Panel</w:t>
      </w:r>
    </w:p>
    <w:p w14:paraId="27CCC4F7" w14:textId="77777777" w:rsidR="00B45240" w:rsidRDefault="00B45240">
      <w:r w:rsidRPr="00B45240">
        <w:drawing>
          <wp:inline distT="0" distB="0" distL="0" distR="0" wp14:anchorId="5A6A00B5" wp14:editId="2FAA0583">
            <wp:extent cx="5731510" cy="727710"/>
            <wp:effectExtent l="0" t="0" r="2540" b="0"/>
            <wp:docPr id="89962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21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0D98" w14:textId="77777777" w:rsidR="00B45240" w:rsidRDefault="00B45240" w:rsidP="00B45240">
      <w:pPr>
        <w:ind w:left="720" w:hanging="720"/>
      </w:pPr>
      <w:r>
        <w:lastRenderedPageBreak/>
        <w:t>Task 09: Task Manager</w:t>
      </w:r>
    </w:p>
    <w:p w14:paraId="0AEF8692" w14:textId="77777777" w:rsidR="00B45240" w:rsidRDefault="00B45240" w:rsidP="00B45240">
      <w:pPr>
        <w:ind w:left="720" w:hanging="720"/>
      </w:pPr>
    </w:p>
    <w:p w14:paraId="220A3661" w14:textId="77777777" w:rsidR="00B45240" w:rsidRDefault="00B45240" w:rsidP="00B45240">
      <w:pPr>
        <w:ind w:left="720" w:hanging="720"/>
      </w:pPr>
      <w:r w:rsidRPr="00B45240">
        <w:drawing>
          <wp:inline distT="0" distB="0" distL="0" distR="0" wp14:anchorId="28A23055" wp14:editId="7124FA21">
            <wp:extent cx="5731510" cy="719455"/>
            <wp:effectExtent l="0" t="0" r="2540" b="4445"/>
            <wp:docPr id="45607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77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E893" w14:textId="77777777" w:rsidR="00B45240" w:rsidRDefault="00B45240" w:rsidP="00B45240">
      <w:pPr>
        <w:ind w:left="720" w:hanging="720"/>
      </w:pPr>
      <w:r>
        <w:t>Conclusion:</w:t>
      </w:r>
    </w:p>
    <w:p w14:paraId="0EEB383B" w14:textId="77777777" w:rsidR="00B45240" w:rsidRDefault="00B45240" w:rsidP="00B45240">
      <w:pPr>
        <w:ind w:left="720" w:hanging="720"/>
      </w:pPr>
      <w:r>
        <w:tab/>
        <w:t xml:space="preserve">Hence the Windows Foundations 1 in </w:t>
      </w:r>
      <w:proofErr w:type="gramStart"/>
      <w:r>
        <w:t>tryhackme  platform</w:t>
      </w:r>
      <w:proofErr w:type="gramEnd"/>
      <w:r>
        <w:t xml:space="preserve"> is been completed </w:t>
      </w:r>
      <w:proofErr w:type="gramStart"/>
      <w:r>
        <w:t>successfully..</w:t>
      </w:r>
      <w:proofErr w:type="gramEnd"/>
    </w:p>
    <w:p w14:paraId="70D8E767" w14:textId="77777777" w:rsidR="00B45240" w:rsidRDefault="00B45240" w:rsidP="00B45240">
      <w:r>
        <w:t xml:space="preserve"> </w:t>
      </w:r>
    </w:p>
    <w:sectPr w:rsidR="00B4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3C"/>
    <w:rsid w:val="005E0B3C"/>
    <w:rsid w:val="007B7B08"/>
    <w:rsid w:val="00953B81"/>
    <w:rsid w:val="00B45240"/>
    <w:rsid w:val="00E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EC1"/>
  <w15:chartTrackingRefBased/>
  <w15:docId w15:val="{8A04143B-3E90-48DA-BA2C-536E118E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anandhi</dc:creator>
  <cp:keywords/>
  <dc:description/>
  <cp:lastModifiedBy>madhesh anandhi</cp:lastModifiedBy>
  <cp:revision>2</cp:revision>
  <dcterms:created xsi:type="dcterms:W3CDTF">2025-04-27T06:53:00Z</dcterms:created>
  <dcterms:modified xsi:type="dcterms:W3CDTF">2025-04-27T06:53:00Z</dcterms:modified>
</cp:coreProperties>
</file>