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D5C57" w14:textId="77777777" w:rsidR="009772EE" w:rsidRDefault="009772EE" w:rsidP="009772EE">
      <w:r>
        <w:t>EX.NO:</w:t>
      </w:r>
      <w:r>
        <w:t>4</w:t>
      </w:r>
      <w:r>
        <w:t xml:space="preserve">              </w:t>
      </w:r>
      <w:proofErr w:type="spellStart"/>
      <w:r w:rsidRPr="009772EE">
        <w:t>Analy</w:t>
      </w:r>
      <w:r>
        <w:t>z</w:t>
      </w:r>
      <w:r w:rsidRPr="009772EE">
        <w:t>e</w:t>
      </w:r>
      <w:proofErr w:type="spellEnd"/>
      <w:r w:rsidRPr="009772EE">
        <w:t xml:space="preserve"> the Malicious Network Traffic using Wireshar</w:t>
      </w:r>
      <w:r>
        <w:t xml:space="preserve">k        </w:t>
      </w:r>
      <w:r>
        <w:t>DATE:</w:t>
      </w:r>
      <w:r>
        <w:t>05</w:t>
      </w:r>
      <w:r>
        <w:t>/0</w:t>
      </w:r>
      <w:r>
        <w:t>3</w:t>
      </w:r>
      <w:r>
        <w:t>/2025</w:t>
      </w:r>
    </w:p>
    <w:p w14:paraId="538C50A4" w14:textId="77777777" w:rsidR="009772EE" w:rsidRDefault="009772EE" w:rsidP="009772EE">
      <w:r>
        <w:t>NAME: M.</w:t>
      </w:r>
      <w:proofErr w:type="gramStart"/>
      <w:r>
        <w:t>A.MADHESH</w:t>
      </w:r>
      <w:proofErr w:type="gramEnd"/>
    </w:p>
    <w:p w14:paraId="48FE9804" w14:textId="77777777" w:rsidR="009772EE" w:rsidRDefault="009772EE" w:rsidP="009772EE">
      <w:r>
        <w:t>ROLL.NO:231901029</w:t>
      </w:r>
    </w:p>
    <w:p w14:paraId="6A1AB5A1" w14:textId="77777777" w:rsidR="009772EE" w:rsidRDefault="009772EE">
      <w:r>
        <w:t>AIM:</w:t>
      </w:r>
    </w:p>
    <w:p w14:paraId="1DB6DC13" w14:textId="77777777" w:rsidR="009772EE" w:rsidRDefault="009772EE">
      <w:r>
        <w:tab/>
        <w:t xml:space="preserve">To apply your analytical skill to </w:t>
      </w:r>
      <w:proofErr w:type="spellStart"/>
      <w:r>
        <w:t>analyze</w:t>
      </w:r>
      <w:proofErr w:type="spellEnd"/>
      <w:r>
        <w:t xml:space="preserve"> the malicious network traffic using Wireshark.</w:t>
      </w:r>
    </w:p>
    <w:p w14:paraId="0B257EAD" w14:textId="77777777" w:rsidR="009772EE" w:rsidRDefault="009772EE">
      <w:r w:rsidRPr="009772EE">
        <w:drawing>
          <wp:inline distT="0" distB="0" distL="0" distR="0" wp14:anchorId="3FD09766" wp14:editId="404D02C4">
            <wp:extent cx="5731510" cy="4150995"/>
            <wp:effectExtent l="0" t="0" r="2540" b="1905"/>
            <wp:docPr id="111437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2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680C" w14:textId="77777777" w:rsidR="009772EE" w:rsidRDefault="009772EE"/>
    <w:p w14:paraId="24996CDA" w14:textId="77777777" w:rsidR="009772EE" w:rsidRDefault="009772EE"/>
    <w:p w14:paraId="2CF1AE87" w14:textId="77777777" w:rsidR="009772EE" w:rsidRDefault="009772EE"/>
    <w:p w14:paraId="4EC147E2" w14:textId="77777777" w:rsidR="009772EE" w:rsidRDefault="009772EE"/>
    <w:p w14:paraId="67EF96F2" w14:textId="77777777" w:rsidR="009772EE" w:rsidRDefault="009772EE"/>
    <w:p w14:paraId="6D7EA6B1" w14:textId="77777777" w:rsidR="009772EE" w:rsidRDefault="009772EE"/>
    <w:p w14:paraId="2ECDB9E8" w14:textId="77777777" w:rsidR="009772EE" w:rsidRDefault="009772EE"/>
    <w:p w14:paraId="2561B873" w14:textId="77777777" w:rsidR="009772EE" w:rsidRDefault="009772EE"/>
    <w:p w14:paraId="30EDCBFA" w14:textId="77777777" w:rsidR="009772EE" w:rsidRDefault="009772EE"/>
    <w:p w14:paraId="2DB6F224" w14:textId="77777777" w:rsidR="009772EE" w:rsidRDefault="009772EE">
      <w:r>
        <w:lastRenderedPageBreak/>
        <w:t>Task 02:</w:t>
      </w:r>
    </w:p>
    <w:p w14:paraId="5E740B05" w14:textId="77777777" w:rsidR="009772EE" w:rsidRDefault="009772EE">
      <w:r w:rsidRPr="009772EE">
        <w:drawing>
          <wp:inline distT="0" distB="0" distL="0" distR="0" wp14:anchorId="656FE375" wp14:editId="1075D992">
            <wp:extent cx="4270878" cy="3831772"/>
            <wp:effectExtent l="0" t="0" r="0" b="0"/>
            <wp:docPr id="168700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01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528" cy="38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4A5" w14:textId="77777777" w:rsidR="009772EE" w:rsidRDefault="009772EE">
      <w:r w:rsidRPr="009772EE">
        <w:drawing>
          <wp:inline distT="0" distB="0" distL="0" distR="0" wp14:anchorId="14287641" wp14:editId="6F4D68A3">
            <wp:extent cx="4325257" cy="3540807"/>
            <wp:effectExtent l="0" t="0" r="0" b="2540"/>
            <wp:docPr id="137740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01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988" cy="356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2202" w14:textId="77777777" w:rsidR="009772EE" w:rsidRDefault="009772EE">
      <w:r>
        <w:t>Conclusion:</w:t>
      </w:r>
    </w:p>
    <w:p w14:paraId="08299F4A" w14:textId="77777777" w:rsidR="009772EE" w:rsidRDefault="009772EE">
      <w:r>
        <w:t xml:space="preserve">The </w:t>
      </w:r>
      <w:proofErr w:type="spellStart"/>
      <w:r w:rsidR="00E0288F">
        <w:t>a</w:t>
      </w:r>
      <w:r w:rsidRPr="009772EE">
        <w:t>naly</w:t>
      </w:r>
      <w:r>
        <w:t>z</w:t>
      </w:r>
      <w:r w:rsidRPr="009772EE">
        <w:t>e</w:t>
      </w:r>
      <w:proofErr w:type="spellEnd"/>
      <w:r w:rsidRPr="009772EE">
        <w:t xml:space="preserve"> the Malicious Network Traffic using Wireshar</w:t>
      </w:r>
      <w:r>
        <w:t>k</w:t>
      </w:r>
      <w:r>
        <w:t xml:space="preserve"> in tryhackme platform is completed successfully ..</w:t>
      </w:r>
    </w:p>
    <w:sectPr w:rsidR="00977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EE"/>
    <w:rsid w:val="00953B81"/>
    <w:rsid w:val="009772EE"/>
    <w:rsid w:val="00E0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F47F"/>
  <w15:chartTrackingRefBased/>
  <w15:docId w15:val="{A5872F8E-215F-429E-817D-428D2761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EE"/>
  </w:style>
  <w:style w:type="paragraph" w:styleId="Heading1">
    <w:name w:val="heading 1"/>
    <w:basedOn w:val="Normal"/>
    <w:next w:val="Normal"/>
    <w:link w:val="Heading1Char"/>
    <w:uiPriority w:val="9"/>
    <w:qFormat/>
    <w:rsid w:val="0097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anandhi</dc:creator>
  <cp:keywords/>
  <dc:description/>
  <cp:lastModifiedBy>madhesh anandhi</cp:lastModifiedBy>
  <cp:revision>1</cp:revision>
  <dcterms:created xsi:type="dcterms:W3CDTF">2025-04-27T08:30:00Z</dcterms:created>
  <dcterms:modified xsi:type="dcterms:W3CDTF">2025-04-27T08:41:00Z</dcterms:modified>
</cp:coreProperties>
</file>