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406C" w14:textId="77777777" w:rsidR="00C83E54" w:rsidRDefault="00C83E54" w:rsidP="00C83E54">
      <w:r>
        <w:t>EX.No:O</w:t>
      </w:r>
      <w:r>
        <w:t>6</w:t>
      </w:r>
      <w:r>
        <w:t xml:space="preserve">                      </w:t>
      </w:r>
      <w:r w:rsidRPr="00C83E54">
        <w:t>Demonstrate Linux Privilege Escalation</w:t>
      </w:r>
      <w:r>
        <w:t xml:space="preserve">                          </w:t>
      </w:r>
      <w:r>
        <w:t>DATE:</w:t>
      </w:r>
      <w:r>
        <w:t>02</w:t>
      </w:r>
      <w:r>
        <w:t>/0</w:t>
      </w:r>
      <w:r>
        <w:t>4</w:t>
      </w:r>
      <w:r>
        <w:t>/2025</w:t>
      </w:r>
    </w:p>
    <w:p w14:paraId="054120EA" w14:textId="77777777" w:rsidR="00C83E54" w:rsidRDefault="00C83E54" w:rsidP="00C83E54">
      <w:r>
        <w:t>NAME: M.A.MADHESH</w:t>
      </w:r>
    </w:p>
    <w:p w14:paraId="2E9874E5" w14:textId="77777777" w:rsidR="00C83E54" w:rsidRDefault="00C83E54" w:rsidP="00C83E54">
      <w:r>
        <w:t>ROLL.NO:231901029</w:t>
      </w:r>
    </w:p>
    <w:p w14:paraId="29C93E66" w14:textId="77777777" w:rsidR="00C83E54" w:rsidRDefault="00C83E54" w:rsidP="00C83E54"/>
    <w:p w14:paraId="286B944A" w14:textId="77777777" w:rsidR="00C83E54" w:rsidRDefault="00C83E54" w:rsidP="00C83E54">
      <w:r>
        <w:t>AIM:</w:t>
      </w:r>
    </w:p>
    <w:p w14:paraId="4224AE6E" w14:textId="77777777" w:rsidR="00C83E54" w:rsidRDefault="00C83E54" w:rsidP="00C83E54">
      <w:r>
        <w:tab/>
        <w:t>To learn the fundamentals of privilege escalation. From enumeration to exploitation, get hands-on with over 8 different privilege escalation techniques</w:t>
      </w:r>
    </w:p>
    <w:p w14:paraId="144479BF" w14:textId="77777777" w:rsidR="00C83E54" w:rsidRDefault="00C83E54">
      <w:r w:rsidRPr="00C83E54">
        <w:drawing>
          <wp:inline distT="0" distB="0" distL="0" distR="0" wp14:anchorId="7B4D8A5D" wp14:editId="68C20E04">
            <wp:extent cx="5731510" cy="4196080"/>
            <wp:effectExtent l="0" t="0" r="2540" b="0"/>
            <wp:docPr id="179886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7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850" w14:textId="77777777" w:rsidR="00C83E54" w:rsidRDefault="00C83E54">
      <w:r>
        <w:t>Task 02: What is Privi</w:t>
      </w:r>
      <w:r w:rsidR="006E3451">
        <w:t>l</w:t>
      </w:r>
      <w:r>
        <w:t>ege Escalation?</w:t>
      </w:r>
    </w:p>
    <w:p w14:paraId="5985FA2E" w14:textId="77777777" w:rsidR="006E3451" w:rsidRDefault="006E3451">
      <w:r w:rsidRPr="006E3451">
        <w:drawing>
          <wp:inline distT="0" distB="0" distL="0" distR="0" wp14:anchorId="77A08F95" wp14:editId="65B1490D">
            <wp:extent cx="5731510" cy="647700"/>
            <wp:effectExtent l="0" t="0" r="2540" b="0"/>
            <wp:docPr id="79812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9DBE" w14:textId="77777777" w:rsidR="006E3451" w:rsidRDefault="006E3451" w:rsidP="00C83E54"/>
    <w:p w14:paraId="1B3F2C23" w14:textId="77777777" w:rsidR="006E3451" w:rsidRDefault="006E3451" w:rsidP="00C83E54"/>
    <w:p w14:paraId="618CF156" w14:textId="77777777" w:rsidR="006E3451" w:rsidRDefault="006E3451" w:rsidP="00C83E54"/>
    <w:p w14:paraId="77135A0A" w14:textId="77777777" w:rsidR="006E3451" w:rsidRDefault="006E3451" w:rsidP="00C83E54"/>
    <w:p w14:paraId="3C721DC1" w14:textId="77777777" w:rsidR="00C83E54" w:rsidRDefault="00C83E54" w:rsidP="00C83E54">
      <w:r>
        <w:lastRenderedPageBreak/>
        <w:t>Task 0</w:t>
      </w:r>
      <w:r>
        <w:t>3</w:t>
      </w:r>
      <w:r>
        <w:t xml:space="preserve">: </w:t>
      </w:r>
      <w:r>
        <w:t>Enumeration</w:t>
      </w:r>
    </w:p>
    <w:p w14:paraId="00EC5327" w14:textId="77777777" w:rsidR="006E3451" w:rsidRDefault="006E3451" w:rsidP="00C83E54">
      <w:r w:rsidRPr="006E3451">
        <w:drawing>
          <wp:inline distT="0" distB="0" distL="0" distR="0" wp14:anchorId="5D4C76BA" wp14:editId="597392D6">
            <wp:extent cx="5731510" cy="2702560"/>
            <wp:effectExtent l="0" t="0" r="2540" b="2540"/>
            <wp:docPr id="105003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3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B113" w14:textId="77777777" w:rsidR="00C83E54" w:rsidRDefault="00C83E54" w:rsidP="00C83E54">
      <w:r>
        <w:t>Task 0</w:t>
      </w:r>
      <w:r>
        <w:t>4</w:t>
      </w:r>
      <w:r>
        <w:t xml:space="preserve">: </w:t>
      </w:r>
      <w:r>
        <w:t xml:space="preserve">Automated Enumeration Tools </w:t>
      </w:r>
    </w:p>
    <w:p w14:paraId="511BD854" w14:textId="77777777" w:rsidR="006E3451" w:rsidRDefault="006E3451" w:rsidP="00C83E54">
      <w:r w:rsidRPr="006E3451">
        <w:drawing>
          <wp:inline distT="0" distB="0" distL="0" distR="0" wp14:anchorId="41D510B5" wp14:editId="25EEB7FD">
            <wp:extent cx="5731510" cy="729615"/>
            <wp:effectExtent l="0" t="0" r="2540" b="0"/>
            <wp:docPr id="20961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FD38" w14:textId="77777777" w:rsidR="006E3451" w:rsidRDefault="00C83E54" w:rsidP="00C83E54">
      <w:r>
        <w:t>Task 0</w:t>
      </w:r>
      <w:r>
        <w:t>5</w:t>
      </w:r>
      <w:r>
        <w:t xml:space="preserve">: </w:t>
      </w:r>
      <w:r>
        <w:t>Privilege Escalation: Kernel Exploits</w:t>
      </w:r>
    </w:p>
    <w:p w14:paraId="226D1ABF" w14:textId="77777777" w:rsidR="006E3451" w:rsidRDefault="006E3451" w:rsidP="00C83E54">
      <w:r w:rsidRPr="006E3451">
        <w:drawing>
          <wp:inline distT="0" distB="0" distL="0" distR="0" wp14:anchorId="52151C48" wp14:editId="0EEAD8EA">
            <wp:extent cx="5731510" cy="1207135"/>
            <wp:effectExtent l="0" t="0" r="2540" b="0"/>
            <wp:docPr id="195549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9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DD37" w14:textId="77777777" w:rsidR="00C83E54" w:rsidRDefault="00C83E54" w:rsidP="00C83E54">
      <w:r>
        <w:t>Task 0</w:t>
      </w:r>
      <w:r>
        <w:t>6</w:t>
      </w:r>
      <w:r>
        <w:t xml:space="preserve">: </w:t>
      </w:r>
      <w:r>
        <w:t>Privilege Escalation: Sudo</w:t>
      </w:r>
    </w:p>
    <w:p w14:paraId="18DE59EE" w14:textId="77777777" w:rsidR="006E3451" w:rsidRDefault="006E3451" w:rsidP="00C83E54">
      <w:r w:rsidRPr="006E3451">
        <w:drawing>
          <wp:inline distT="0" distB="0" distL="0" distR="0" wp14:anchorId="62904BEB" wp14:editId="54BD5814">
            <wp:extent cx="5731510" cy="2141220"/>
            <wp:effectExtent l="0" t="0" r="2540" b="0"/>
            <wp:docPr id="26640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3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B5DC" w14:textId="77777777" w:rsidR="006E3451" w:rsidRDefault="006E3451" w:rsidP="00C83E54"/>
    <w:p w14:paraId="3F498DD1" w14:textId="77777777" w:rsidR="00C83E54" w:rsidRDefault="00C83E54" w:rsidP="00C83E54">
      <w:r>
        <w:lastRenderedPageBreak/>
        <w:t>Task 0</w:t>
      </w:r>
      <w:r>
        <w:t>7</w:t>
      </w:r>
      <w:r>
        <w:t xml:space="preserve">: </w:t>
      </w:r>
      <w:r>
        <w:t>Privilege Escalation: SUID</w:t>
      </w:r>
    </w:p>
    <w:p w14:paraId="03D25D0D" w14:textId="77777777" w:rsidR="006E3451" w:rsidRDefault="006E3451" w:rsidP="00C83E54">
      <w:r w:rsidRPr="006E3451">
        <w:drawing>
          <wp:inline distT="0" distB="0" distL="0" distR="0" wp14:anchorId="7EE8CBB5" wp14:editId="43DBD3CB">
            <wp:extent cx="5731510" cy="1594485"/>
            <wp:effectExtent l="0" t="0" r="2540" b="5715"/>
            <wp:docPr id="210967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75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7232" w14:textId="77777777" w:rsidR="00C83E54" w:rsidRDefault="00C83E54" w:rsidP="00C83E54">
      <w:r>
        <w:t>Task 0</w:t>
      </w:r>
      <w:r>
        <w:t>8</w:t>
      </w:r>
      <w:r>
        <w:t xml:space="preserve">: </w:t>
      </w:r>
      <w:r>
        <w:t>Privilege Escalation: Capabilities</w:t>
      </w:r>
    </w:p>
    <w:p w14:paraId="4E51C407" w14:textId="77777777" w:rsidR="006E3451" w:rsidRDefault="006E3451" w:rsidP="00C83E54">
      <w:r w:rsidRPr="006E3451">
        <w:drawing>
          <wp:inline distT="0" distB="0" distL="0" distR="0" wp14:anchorId="6358E218" wp14:editId="63E69A45">
            <wp:extent cx="5731510" cy="1949450"/>
            <wp:effectExtent l="0" t="0" r="2540" b="0"/>
            <wp:docPr id="14007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E8B" w14:textId="77777777" w:rsidR="00C83E54" w:rsidRDefault="00C83E54" w:rsidP="00C83E54">
      <w:r>
        <w:t>Task 0</w:t>
      </w:r>
      <w:r>
        <w:t>9</w:t>
      </w:r>
      <w:r>
        <w:t>: Privilege Escalation</w:t>
      </w:r>
      <w:r>
        <w:t xml:space="preserve">: </w:t>
      </w:r>
      <w:r w:rsidR="006E3451">
        <w:t>Corn Jobs</w:t>
      </w:r>
    </w:p>
    <w:p w14:paraId="156CC7B6" w14:textId="77777777" w:rsidR="006E3451" w:rsidRDefault="006E3451" w:rsidP="00C83E54">
      <w:r w:rsidRPr="006E3451">
        <w:drawing>
          <wp:inline distT="0" distB="0" distL="0" distR="0" wp14:anchorId="20B923F5" wp14:editId="79A52E24">
            <wp:extent cx="5731510" cy="1557655"/>
            <wp:effectExtent l="0" t="0" r="2540" b="4445"/>
            <wp:docPr id="91933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4319" w14:textId="77777777" w:rsidR="00C83E54" w:rsidRDefault="00C83E54" w:rsidP="00C83E54">
      <w:r>
        <w:t xml:space="preserve">Task </w:t>
      </w:r>
      <w:r>
        <w:t>10</w:t>
      </w:r>
      <w:r>
        <w:t>: Privilege Escalation</w:t>
      </w:r>
      <w:r>
        <w:t xml:space="preserve">: </w:t>
      </w:r>
      <w:r w:rsidR="006E3451">
        <w:t>PATH</w:t>
      </w:r>
    </w:p>
    <w:p w14:paraId="01B8CF7B" w14:textId="77777777" w:rsidR="006E3451" w:rsidRDefault="006E3451" w:rsidP="00C83E54">
      <w:r w:rsidRPr="006E3451">
        <w:drawing>
          <wp:inline distT="0" distB="0" distL="0" distR="0" wp14:anchorId="50E80780" wp14:editId="70748D0B">
            <wp:extent cx="5731510" cy="1503680"/>
            <wp:effectExtent l="0" t="0" r="2540" b="1270"/>
            <wp:docPr id="130690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1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5A68" w14:textId="77777777" w:rsidR="006E3451" w:rsidRDefault="006E3451" w:rsidP="00C83E54"/>
    <w:p w14:paraId="51250E84" w14:textId="77777777" w:rsidR="00C83E54" w:rsidRDefault="00C83E54" w:rsidP="00C83E54">
      <w:r>
        <w:lastRenderedPageBreak/>
        <w:t xml:space="preserve">Task </w:t>
      </w:r>
      <w:r>
        <w:t>11</w:t>
      </w:r>
      <w:r>
        <w:t>: Privilege Escalation</w:t>
      </w:r>
      <w:r>
        <w:t xml:space="preserve">: </w:t>
      </w:r>
      <w:r w:rsidR="006E3451">
        <w:t>NFS</w:t>
      </w:r>
    </w:p>
    <w:p w14:paraId="15AABA6B" w14:textId="77777777" w:rsidR="006E3451" w:rsidRDefault="006E3451" w:rsidP="00C83E54">
      <w:r w:rsidRPr="006E3451">
        <w:drawing>
          <wp:inline distT="0" distB="0" distL="0" distR="0" wp14:anchorId="4253CD24" wp14:editId="23F1B885">
            <wp:extent cx="5731510" cy="1958340"/>
            <wp:effectExtent l="0" t="0" r="2540" b="3810"/>
            <wp:docPr id="987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0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53E4" w14:textId="77777777" w:rsidR="00C83E54" w:rsidRDefault="00C83E54" w:rsidP="00C83E54">
      <w:r>
        <w:t xml:space="preserve">Task </w:t>
      </w:r>
      <w:r>
        <w:t>1</w:t>
      </w:r>
      <w:r>
        <w:t xml:space="preserve">2: </w:t>
      </w:r>
      <w:r w:rsidR="006E3451">
        <w:t>Capstone challenge</w:t>
      </w:r>
    </w:p>
    <w:p w14:paraId="0DA53470" w14:textId="77777777" w:rsidR="006E3451" w:rsidRDefault="006E3451" w:rsidP="00C83E54">
      <w:r w:rsidRPr="006E3451">
        <w:drawing>
          <wp:inline distT="0" distB="0" distL="0" distR="0" wp14:anchorId="0B408303" wp14:editId="44EEC283">
            <wp:extent cx="5731510" cy="1217930"/>
            <wp:effectExtent l="0" t="0" r="2540" b="1270"/>
            <wp:docPr id="101852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1AA" w14:textId="77777777" w:rsidR="006E3451" w:rsidRDefault="006E3451" w:rsidP="00C83E54">
      <w:r>
        <w:t>Conclusion:</w:t>
      </w:r>
    </w:p>
    <w:p w14:paraId="4F847A58" w14:textId="77777777" w:rsidR="006E3451" w:rsidRDefault="006E3451" w:rsidP="00C83E54">
      <w:r>
        <w:tab/>
        <w:t>the Linux privilege escalation in tryhackme platform is completed successfully ..</w:t>
      </w:r>
    </w:p>
    <w:p w14:paraId="0058C553" w14:textId="77777777" w:rsidR="00A00054" w:rsidRDefault="00A00054" w:rsidP="00C83E54"/>
    <w:p w14:paraId="285655AA" w14:textId="77777777" w:rsidR="006E3451" w:rsidRDefault="006E3451" w:rsidP="00C83E54"/>
    <w:p w14:paraId="1321307B" w14:textId="77777777" w:rsidR="00C83E54" w:rsidRDefault="00C83E54"/>
    <w:sectPr w:rsidR="00C8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54"/>
    <w:rsid w:val="006E3451"/>
    <w:rsid w:val="00953B81"/>
    <w:rsid w:val="00A00054"/>
    <w:rsid w:val="00C8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E84"/>
  <w15:chartTrackingRefBased/>
  <w15:docId w15:val="{FFB2B72C-072C-4F9E-A2E0-70EF54F3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54"/>
  </w:style>
  <w:style w:type="paragraph" w:styleId="Heading1">
    <w:name w:val="heading 1"/>
    <w:basedOn w:val="Normal"/>
    <w:next w:val="Normal"/>
    <w:link w:val="Heading1Char"/>
    <w:uiPriority w:val="9"/>
    <w:qFormat/>
    <w:rsid w:val="00C8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2</cp:revision>
  <dcterms:created xsi:type="dcterms:W3CDTF">2025-04-27T12:28:00Z</dcterms:created>
  <dcterms:modified xsi:type="dcterms:W3CDTF">2025-04-27T12:48:00Z</dcterms:modified>
</cp:coreProperties>
</file>