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79105" w14:textId="77777777" w:rsidR="00D9441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9533186" w14:textId="77777777" w:rsidR="00D9441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79FD12C" w14:textId="77777777" w:rsidR="00D9441B" w:rsidRDefault="00D944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441B" w14:paraId="3A9157CC" w14:textId="77777777">
        <w:tc>
          <w:tcPr>
            <w:tcW w:w="4508" w:type="dxa"/>
          </w:tcPr>
          <w:p w14:paraId="0928699E" w14:textId="77777777" w:rsidR="00D94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E6883B3" w14:textId="77777777" w:rsidR="00D94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9441B" w14:paraId="2B94BEC4" w14:textId="77777777">
        <w:tc>
          <w:tcPr>
            <w:tcW w:w="4508" w:type="dxa"/>
          </w:tcPr>
          <w:p w14:paraId="74E20AFE" w14:textId="77777777" w:rsidR="00D94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CCA2F8" w14:textId="2A093A58" w:rsidR="00D9441B" w:rsidRDefault="0019517F">
            <w:pPr>
              <w:rPr>
                <w:rFonts w:ascii="Calibri" w:eastAsia="Calibri" w:hAnsi="Calibri" w:cs="Calibri"/>
              </w:rPr>
            </w:pPr>
            <w:r w:rsidRPr="0019517F">
              <w:rPr>
                <w:rFonts w:ascii="Calibri" w:eastAsia="Calibri" w:hAnsi="Calibri" w:cs="Calibri"/>
              </w:rPr>
              <w:t>SWTID1741150422</w:t>
            </w:r>
          </w:p>
        </w:tc>
      </w:tr>
      <w:tr w:rsidR="00D9441B" w14:paraId="4172F4EB" w14:textId="77777777">
        <w:tc>
          <w:tcPr>
            <w:tcW w:w="4508" w:type="dxa"/>
          </w:tcPr>
          <w:p w14:paraId="0467214D" w14:textId="77777777" w:rsidR="00D94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3752E04" w14:textId="77777777" w:rsidR="00D94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9441B" w14:paraId="2121A47C" w14:textId="77777777">
        <w:tc>
          <w:tcPr>
            <w:tcW w:w="4508" w:type="dxa"/>
          </w:tcPr>
          <w:p w14:paraId="722AAE50" w14:textId="77777777" w:rsidR="00D94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6E362F" w14:textId="77777777" w:rsidR="00D944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2AFE2BE" w14:textId="77777777" w:rsidR="00D9441B" w:rsidRDefault="00D9441B">
      <w:pPr>
        <w:spacing w:after="160" w:line="259" w:lineRule="auto"/>
        <w:rPr>
          <w:rFonts w:ascii="Calibri" w:eastAsia="Calibri" w:hAnsi="Calibri" w:cs="Calibri"/>
          <w:b/>
        </w:rPr>
      </w:pPr>
    </w:p>
    <w:p w14:paraId="509A679E" w14:textId="77777777" w:rsidR="00D944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E85F502" w14:textId="77777777" w:rsidR="00D9441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4153B0D" w14:textId="77777777" w:rsidR="00D944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D8715B9" w14:textId="77777777" w:rsidR="00D9441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0259364C" w14:textId="77777777" w:rsidR="00D9441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3384BE27" w14:textId="77777777" w:rsidR="00D9441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067FAF06" w14:textId="77777777" w:rsidR="00D9441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B6A1CEB" w14:textId="77777777" w:rsidR="00D9441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0E455DC" w14:textId="77777777" w:rsidR="00D9441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2BEC7BE" w14:textId="77777777" w:rsidR="00D9441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C01904D" w14:textId="77777777" w:rsidR="00D9441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309B05D" w14:textId="77777777" w:rsidR="00D9441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65BFCA2E" w14:textId="77777777" w:rsidR="00D9441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9BC4438" w14:textId="77777777" w:rsidR="00D9441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1691D557" w14:textId="77777777" w:rsidR="00D9441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3B21889" w14:textId="77777777" w:rsidR="00D9441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26426E0" w14:textId="77777777" w:rsidR="00D9441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7341074" w14:textId="77777777" w:rsidR="00D9441B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3680B02" w14:textId="77777777" w:rsidR="00D9441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197B0F8A" w14:textId="77777777" w:rsidR="00D9441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10FE35F" w14:textId="77777777" w:rsidR="00D9441B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9927CDD" w14:textId="77777777" w:rsidR="00D9441B" w:rsidRDefault="00D9441B"/>
    <w:sectPr w:rsidR="00D944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014C"/>
    <w:multiLevelType w:val="multilevel"/>
    <w:tmpl w:val="D9729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FE23FA"/>
    <w:multiLevelType w:val="multilevel"/>
    <w:tmpl w:val="E7D2E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B06721"/>
    <w:multiLevelType w:val="multilevel"/>
    <w:tmpl w:val="311A2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9967810">
    <w:abstractNumId w:val="1"/>
  </w:num>
  <w:num w:numId="2" w16cid:durableId="260995831">
    <w:abstractNumId w:val="2"/>
  </w:num>
  <w:num w:numId="3" w16cid:durableId="100879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41B"/>
    <w:rsid w:val="0019517F"/>
    <w:rsid w:val="00AF63D9"/>
    <w:rsid w:val="00D9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217E"/>
  <w15:docId w15:val="{10C0E290-084A-4F63-8A2E-F09E6FF3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madhesh</dc:creator>
  <cp:lastModifiedBy>Madhesh Madhesh</cp:lastModifiedBy>
  <cp:revision>2</cp:revision>
  <dcterms:created xsi:type="dcterms:W3CDTF">2025-03-08T13:10:00Z</dcterms:created>
  <dcterms:modified xsi:type="dcterms:W3CDTF">2025-03-08T13:10:00Z</dcterms:modified>
</cp:coreProperties>
</file>