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A1B85" w14:textId="105D1817" w:rsidR="009C5BE6" w:rsidRDefault="0054641A">
      <w:r>
        <w:t>Student22</w:t>
      </w:r>
    </w:p>
    <w:p w14:paraId="5E71D643" w14:textId="74390D17" w:rsidR="0054641A" w:rsidRDefault="0054641A">
      <w:r>
        <w:t>Madhu123</w:t>
      </w:r>
    </w:p>
    <w:p w14:paraId="4BB817B4" w14:textId="656A75DD" w:rsidR="0054641A" w:rsidRDefault="0054641A"/>
    <w:sectPr w:rsidR="00546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23"/>
    <w:rsid w:val="00015720"/>
    <w:rsid w:val="000C19AA"/>
    <w:rsid w:val="0054641A"/>
    <w:rsid w:val="008C1D23"/>
    <w:rsid w:val="009C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EE257"/>
  <w15:chartTrackingRefBased/>
  <w15:docId w15:val="{7189ED32-0A33-D44E-B020-263C1DE5A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sudhan reddy Puppala</dc:creator>
  <cp:keywords/>
  <dc:description/>
  <cp:lastModifiedBy>Madhu sudhan reddy Puppala</cp:lastModifiedBy>
  <cp:revision>2</cp:revision>
  <dcterms:created xsi:type="dcterms:W3CDTF">2023-02-09T04:20:00Z</dcterms:created>
  <dcterms:modified xsi:type="dcterms:W3CDTF">2023-02-09T04:21:00Z</dcterms:modified>
</cp:coreProperties>
</file>