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EA38A" w14:textId="6AD01B05" w:rsidR="006F13E3" w:rsidRDefault="00FF5ADD" w:rsidP="005A7BEA">
      <w:pPr>
        <w:pStyle w:val="Title"/>
      </w:pPr>
      <w:r>
        <w:t xml:space="preserve">BAN 601 </w:t>
      </w:r>
      <w:r w:rsidRPr="005A7BEA">
        <w:t>–</w:t>
      </w:r>
      <w:r w:rsidR="00986E67">
        <w:t>Project</w:t>
      </w:r>
    </w:p>
    <w:p w14:paraId="5913C162" w14:textId="65EEC336" w:rsidR="00FF5ADD" w:rsidRDefault="00FF5ADD"/>
    <w:p w14:paraId="2A7ADAC8" w14:textId="7A683C97" w:rsidR="005734D8" w:rsidRDefault="00986E67" w:rsidP="0079110F">
      <w:pPr>
        <w:pStyle w:val="ListParagraph"/>
        <w:numPr>
          <w:ilvl w:val="0"/>
          <w:numId w:val="3"/>
        </w:numPr>
      </w:pPr>
      <w:r>
        <w:t>Project Task</w:t>
      </w:r>
    </w:p>
    <w:p w14:paraId="1226EB83" w14:textId="444E5446" w:rsidR="00986E67" w:rsidRDefault="00986E67" w:rsidP="005734D8">
      <w:pPr>
        <w:pStyle w:val="ListParagraph"/>
        <w:numPr>
          <w:ilvl w:val="1"/>
          <w:numId w:val="3"/>
        </w:numPr>
      </w:pPr>
      <w:r>
        <w:t xml:space="preserve">This project can be a group project or an individual project. </w:t>
      </w:r>
      <w:r w:rsidR="00CB3052">
        <w:t>Please choose your preference by update the google sheets at this link</w:t>
      </w:r>
    </w:p>
    <w:p w14:paraId="33E27245" w14:textId="793DD040" w:rsidR="00CB3052" w:rsidRDefault="00CB3052" w:rsidP="00CB3052">
      <w:pPr>
        <w:pStyle w:val="ListParagraph"/>
        <w:ind w:left="1440"/>
      </w:pPr>
      <w:hyperlink r:id="rId5" w:history="1">
        <w:r w:rsidRPr="00465902">
          <w:rPr>
            <w:rStyle w:val="Hyperlink"/>
          </w:rPr>
          <w:t>https://docs.google.com/spreadsheets/d/1QCe0j5clPkI5IFg0-xIqn3WBDIbbIoDK2o-zf-gvXgM/edit#gid=0</w:t>
        </w:r>
      </w:hyperlink>
    </w:p>
    <w:p w14:paraId="6BF0299F" w14:textId="71CA06FA" w:rsidR="00112A83" w:rsidRDefault="00CB3052" w:rsidP="005734D8">
      <w:pPr>
        <w:pStyle w:val="ListParagraph"/>
        <w:numPr>
          <w:ilvl w:val="1"/>
          <w:numId w:val="3"/>
        </w:numPr>
      </w:pPr>
      <w:r>
        <w:t xml:space="preserve">Download the daily summaries of weather data from </w:t>
      </w:r>
      <w:hyperlink r:id="rId6" w:history="1">
        <w:r w:rsidR="005F6216" w:rsidRPr="00465902">
          <w:rPr>
            <w:rStyle w:val="Hyperlink"/>
          </w:rPr>
          <w:t>https://www.visualcrossing.com/</w:t>
        </w:r>
      </w:hyperlink>
      <w:r w:rsidR="005F6216">
        <w:t xml:space="preserve"> website. Please find the instructions to </w:t>
      </w:r>
      <w:proofErr w:type="spellStart"/>
      <w:r w:rsidR="005F6216">
        <w:t>signup</w:t>
      </w:r>
      <w:proofErr w:type="spellEnd"/>
      <w:r w:rsidR="005F6216">
        <w:t xml:space="preserve"> and how to download the data here </w:t>
      </w:r>
      <w:hyperlink r:id="rId7" w:history="1">
        <w:r w:rsidR="005F6216" w:rsidRPr="00465902">
          <w:rPr>
            <w:rStyle w:val="Hyperlink"/>
          </w:rPr>
          <w:t>https://www.visualcrossing.com/resources/documentation/weather-data-tutorials/how-can-i-download-weather-history-data-as-a-csv-file/</w:t>
        </w:r>
      </w:hyperlink>
    </w:p>
    <w:p w14:paraId="5B50C5C8" w14:textId="6789BF50" w:rsidR="005F6216" w:rsidRDefault="005F6216" w:rsidP="005734D8">
      <w:pPr>
        <w:pStyle w:val="ListParagraph"/>
        <w:numPr>
          <w:ilvl w:val="1"/>
          <w:numId w:val="3"/>
        </w:numPr>
      </w:pPr>
      <w:r>
        <w:t>Download the daily summaries of following zip codes (9401</w:t>
      </w:r>
      <w:r w:rsidR="00F673F9">
        <w:t>7</w:t>
      </w:r>
      <w:r>
        <w:t>, 94105, 94127, 94132, 10001, 10006, 10011, 10017)</w:t>
      </w:r>
      <w:r w:rsidR="00A764B6">
        <w:t xml:space="preserve"> for the year 2021</w:t>
      </w:r>
    </w:p>
    <w:p w14:paraId="23C5D8FF" w14:textId="7AC37325" w:rsidR="0023746E" w:rsidRDefault="0023746E" w:rsidP="00D47DC5">
      <w:pPr>
        <w:pStyle w:val="ListParagraph"/>
        <w:numPr>
          <w:ilvl w:val="1"/>
          <w:numId w:val="3"/>
        </w:numPr>
      </w:pPr>
      <w:r>
        <w:t xml:space="preserve">Using pandas load this </w:t>
      </w:r>
      <w:r w:rsidR="00242FFF">
        <w:t xml:space="preserve">downloaded </w:t>
      </w:r>
      <w:r>
        <w:t xml:space="preserve">data into </w:t>
      </w:r>
      <w:r w:rsidR="00242FFF">
        <w:t xml:space="preserve">pandas </w:t>
      </w:r>
      <w:proofErr w:type="spellStart"/>
      <w:r>
        <w:t>dataframe</w:t>
      </w:r>
      <w:proofErr w:type="spellEnd"/>
    </w:p>
    <w:p w14:paraId="37254622" w14:textId="7F840A5D" w:rsidR="00242FFF" w:rsidRDefault="00242FFF" w:rsidP="00D47DC5">
      <w:pPr>
        <w:pStyle w:val="ListParagraph"/>
        <w:numPr>
          <w:ilvl w:val="1"/>
          <w:numId w:val="3"/>
        </w:numPr>
      </w:pPr>
      <w:r>
        <w:t>Please find the geo-data.csv file on the blackboard under project section</w:t>
      </w:r>
    </w:p>
    <w:p w14:paraId="078E8BFF" w14:textId="4A08FB64" w:rsidR="00242FFF" w:rsidRDefault="00242FFF" w:rsidP="00D47DC5">
      <w:pPr>
        <w:pStyle w:val="ListParagraph"/>
        <w:numPr>
          <w:ilvl w:val="1"/>
          <w:numId w:val="3"/>
        </w:numPr>
      </w:pPr>
      <w:r>
        <w:t xml:space="preserve">Using pandas load this geo data into pandas </w:t>
      </w:r>
      <w:proofErr w:type="spellStart"/>
      <w:r>
        <w:t>dataframe</w:t>
      </w:r>
      <w:proofErr w:type="spellEnd"/>
    </w:p>
    <w:p w14:paraId="55A0F98E" w14:textId="26528FF9" w:rsidR="00242FFF" w:rsidRDefault="00242FFF" w:rsidP="00D47DC5">
      <w:pPr>
        <w:pStyle w:val="ListParagraph"/>
        <w:numPr>
          <w:ilvl w:val="1"/>
          <w:numId w:val="3"/>
        </w:numPr>
      </w:pPr>
      <w:r>
        <w:t xml:space="preserve">Join the 2 </w:t>
      </w:r>
      <w:proofErr w:type="spellStart"/>
      <w:r>
        <w:t>datafames</w:t>
      </w:r>
      <w:proofErr w:type="spellEnd"/>
      <w:r>
        <w:t xml:space="preserve"> based on zip code. The new </w:t>
      </w:r>
      <w:proofErr w:type="spellStart"/>
      <w:r>
        <w:t>dataframe</w:t>
      </w:r>
      <w:proofErr w:type="spellEnd"/>
      <w:r>
        <w:t xml:space="preserve"> will have city, </w:t>
      </w:r>
      <w:proofErr w:type="gramStart"/>
      <w:r>
        <w:t>state</w:t>
      </w:r>
      <w:proofErr w:type="gramEnd"/>
      <w:r>
        <w:t xml:space="preserve"> and county information also</w:t>
      </w:r>
    </w:p>
    <w:p w14:paraId="486A0FF5" w14:textId="12144E79" w:rsidR="00242FFF" w:rsidRDefault="00242FFF" w:rsidP="00D47DC5">
      <w:pPr>
        <w:pStyle w:val="ListParagraph"/>
        <w:numPr>
          <w:ilvl w:val="1"/>
          <w:numId w:val="3"/>
        </w:numPr>
      </w:pPr>
      <w:r>
        <w:t>Now check if there are any null values in these new columns and update them appropriately</w:t>
      </w:r>
    </w:p>
    <w:p w14:paraId="39DEBDAB" w14:textId="5713015B" w:rsidR="00242FFF" w:rsidRDefault="00A764B6" w:rsidP="00D47DC5">
      <w:pPr>
        <w:pStyle w:val="ListParagraph"/>
        <w:numPr>
          <w:ilvl w:val="1"/>
          <w:numId w:val="3"/>
        </w:numPr>
      </w:pPr>
      <w:r>
        <w:t>Using matplotlib generate the following graphs</w:t>
      </w:r>
    </w:p>
    <w:p w14:paraId="599E8FFA" w14:textId="411269A4" w:rsidR="00AE2B7B" w:rsidRDefault="00A764B6" w:rsidP="00AE2B7B">
      <w:pPr>
        <w:pStyle w:val="ListParagraph"/>
        <w:numPr>
          <w:ilvl w:val="3"/>
          <w:numId w:val="3"/>
        </w:numPr>
      </w:pPr>
      <w:r>
        <w:t>Stacked bar chart of max temperatures for each zip code in year 2021</w:t>
      </w:r>
    </w:p>
    <w:p w14:paraId="7A6B80BB" w14:textId="20418840" w:rsidR="002918D4" w:rsidRDefault="002918D4" w:rsidP="00AE2B7B">
      <w:pPr>
        <w:pStyle w:val="ListParagraph"/>
        <w:numPr>
          <w:ilvl w:val="3"/>
          <w:numId w:val="3"/>
        </w:numPr>
      </w:pPr>
      <w:r>
        <w:t>Draw a line graph of average temp of each zip code for month</w:t>
      </w:r>
    </w:p>
    <w:p w14:paraId="0D14D1E6" w14:textId="406DB214" w:rsidR="002918D4" w:rsidRDefault="002918D4" w:rsidP="00AE2B7B">
      <w:pPr>
        <w:pStyle w:val="ListParagraph"/>
        <w:numPr>
          <w:ilvl w:val="3"/>
          <w:numId w:val="3"/>
        </w:numPr>
      </w:pPr>
      <w:r>
        <w:t xml:space="preserve">Draw a heated map </w:t>
      </w:r>
      <w:r w:rsidR="00883C2A">
        <w:t xml:space="preserve">of the San Francisco region using </w:t>
      </w:r>
      <w:proofErr w:type="spellStart"/>
      <w:r w:rsidR="00883C2A">
        <w:t>BaseMap</w:t>
      </w:r>
      <w:proofErr w:type="spellEnd"/>
      <w:r w:rsidR="00883C2A">
        <w:t xml:space="preserve"> and the max temperatures of each zip code of San Francisco</w:t>
      </w:r>
    </w:p>
    <w:p w14:paraId="5C78DD28" w14:textId="76ECADEB" w:rsidR="00E429F4" w:rsidRDefault="00792BBD" w:rsidP="00792BBD">
      <w:pPr>
        <w:pStyle w:val="ListParagraph"/>
        <w:numPr>
          <w:ilvl w:val="1"/>
          <w:numId w:val="3"/>
        </w:numPr>
      </w:pPr>
      <w:r>
        <w:t>Remember to use try/except block where necessary</w:t>
      </w:r>
    </w:p>
    <w:p w14:paraId="3DD6475A" w14:textId="7989E335" w:rsidR="00462292" w:rsidRDefault="00792BBD" w:rsidP="00E429F4">
      <w:pPr>
        <w:pStyle w:val="ListParagraph"/>
        <w:numPr>
          <w:ilvl w:val="1"/>
          <w:numId w:val="3"/>
        </w:numPr>
      </w:pPr>
      <w:r>
        <w:t xml:space="preserve">Remember to write separate functions where necessary. At </w:t>
      </w:r>
      <w:r w:rsidR="00333588">
        <w:t>least</w:t>
      </w:r>
      <w:r>
        <w:t xml:space="preserve"> one user defined function should be written</w:t>
      </w:r>
      <w:r w:rsidR="00462292">
        <w:t xml:space="preserve"> </w:t>
      </w:r>
    </w:p>
    <w:p w14:paraId="39DE5B32" w14:textId="71A7B90D" w:rsidR="007F6FD9" w:rsidRDefault="007F6FD9" w:rsidP="00E429F4">
      <w:pPr>
        <w:pStyle w:val="ListParagraph"/>
        <w:numPr>
          <w:ilvl w:val="1"/>
          <w:numId w:val="3"/>
        </w:numPr>
      </w:pPr>
      <w:r>
        <w:t xml:space="preserve">You can use </w:t>
      </w:r>
      <w:proofErr w:type="spellStart"/>
      <w:r>
        <w:t>jupyter</w:t>
      </w:r>
      <w:proofErr w:type="spellEnd"/>
      <w:r>
        <w:t xml:space="preserve"> notebook or any other cloud notebook to work on this project</w:t>
      </w:r>
    </w:p>
    <w:p w14:paraId="5BC2C6F2" w14:textId="33DA12A3" w:rsidR="002917E8" w:rsidRDefault="00462292" w:rsidP="00792BBD">
      <w:pPr>
        <w:pStyle w:val="ListParagraph"/>
        <w:numPr>
          <w:ilvl w:val="1"/>
          <w:numId w:val="3"/>
        </w:numPr>
      </w:pPr>
      <w:r>
        <w:t xml:space="preserve">You should name </w:t>
      </w:r>
      <w:r w:rsidR="00792BBD">
        <w:t xml:space="preserve">python </w:t>
      </w:r>
      <w:r>
        <w:t>file as [</w:t>
      </w:r>
      <w:proofErr w:type="spellStart"/>
      <w:r w:rsidR="007F6FD9">
        <w:t>group_</w:t>
      </w:r>
      <w:proofErr w:type="gramStart"/>
      <w:r w:rsidR="007F6FD9">
        <w:t>num</w:t>
      </w:r>
      <w:proofErr w:type="spellEnd"/>
      <w:r>
        <w:t>]_</w:t>
      </w:r>
      <w:proofErr w:type="spellStart"/>
      <w:proofErr w:type="gramEnd"/>
      <w:r w:rsidR="007F6FD9">
        <w:t>project</w:t>
      </w:r>
      <w:r>
        <w:t>.</w:t>
      </w:r>
      <w:r w:rsidR="007F6FD9">
        <w:t>i</w:t>
      </w:r>
      <w:r>
        <w:t>py</w:t>
      </w:r>
      <w:r w:rsidR="007F6FD9">
        <w:t>nb</w:t>
      </w:r>
      <w:proofErr w:type="spellEnd"/>
      <w:r>
        <w:t xml:space="preserve"> </w:t>
      </w:r>
    </w:p>
    <w:p w14:paraId="078FD3D4" w14:textId="77777777" w:rsidR="00350E46" w:rsidRDefault="00350E46" w:rsidP="00350E46"/>
    <w:p w14:paraId="458BA7F3" w14:textId="71D0C45C" w:rsidR="00112A83" w:rsidRPr="00350E46" w:rsidRDefault="00112A83" w:rsidP="00112A83">
      <w:pPr>
        <w:rPr>
          <w:b/>
          <w:bCs/>
        </w:rPr>
      </w:pPr>
      <w:r w:rsidRPr="00350E46">
        <w:rPr>
          <w:b/>
          <w:bCs/>
        </w:rPr>
        <w:t>Deliverables</w:t>
      </w:r>
    </w:p>
    <w:p w14:paraId="7109F741" w14:textId="3455BADB" w:rsidR="00112A83" w:rsidRDefault="00112A83" w:rsidP="00112A83">
      <w:pPr>
        <w:pStyle w:val="ListParagraph"/>
        <w:numPr>
          <w:ilvl w:val="0"/>
          <w:numId w:val="2"/>
        </w:numPr>
      </w:pPr>
      <w:r>
        <w:t xml:space="preserve">Submit </w:t>
      </w:r>
      <w:r w:rsidR="00350E46">
        <w:t>the</w:t>
      </w:r>
      <w:r>
        <w:t xml:space="preserve"> </w:t>
      </w:r>
      <w:r w:rsidR="007F6FD9">
        <w:t xml:space="preserve">notebook file </w:t>
      </w:r>
      <w:proofErr w:type="gramStart"/>
      <w:r w:rsidR="007F6FD9">
        <w:t>(.</w:t>
      </w:r>
      <w:proofErr w:type="spellStart"/>
      <w:r w:rsidR="007F6FD9">
        <w:t>ipynb</w:t>
      </w:r>
      <w:proofErr w:type="spellEnd"/>
      <w:proofErr w:type="gramEnd"/>
      <w:r w:rsidR="007F6FD9">
        <w:t>)</w:t>
      </w:r>
      <w:r w:rsidR="00834EA4">
        <w:t>. Your python file</w:t>
      </w:r>
      <w:r w:rsidR="0086456F">
        <w:t>s</w:t>
      </w:r>
      <w:r w:rsidR="00834EA4">
        <w:t xml:space="preserve"> should be named as </w:t>
      </w:r>
      <w:r w:rsidR="007F6FD9">
        <w:t>[</w:t>
      </w:r>
      <w:proofErr w:type="spellStart"/>
      <w:r w:rsidR="007F6FD9">
        <w:t>group_</w:t>
      </w:r>
      <w:proofErr w:type="gramStart"/>
      <w:r w:rsidR="007F6FD9">
        <w:t>num</w:t>
      </w:r>
      <w:proofErr w:type="spellEnd"/>
      <w:r w:rsidR="007F6FD9">
        <w:t>]_</w:t>
      </w:r>
      <w:proofErr w:type="spellStart"/>
      <w:proofErr w:type="gramEnd"/>
      <w:r w:rsidR="007F6FD9">
        <w:t>project.</w:t>
      </w:r>
      <w:r w:rsidR="007F6FD9">
        <w:t>i</w:t>
      </w:r>
      <w:r w:rsidR="007F6FD9">
        <w:t>py</w:t>
      </w:r>
      <w:r w:rsidR="007F6FD9">
        <w:t>nb</w:t>
      </w:r>
      <w:proofErr w:type="spellEnd"/>
    </w:p>
    <w:p w14:paraId="0551D216" w14:textId="4B66A856" w:rsidR="007F6FD9" w:rsidRDefault="007F6FD9" w:rsidP="007F6FD9">
      <w:pPr>
        <w:pStyle w:val="ListParagraph"/>
        <w:numPr>
          <w:ilvl w:val="1"/>
          <w:numId w:val="2"/>
        </w:numPr>
      </w:pPr>
      <w:proofErr w:type="spellStart"/>
      <w:r>
        <w:t>Group_num</w:t>
      </w:r>
      <w:proofErr w:type="spellEnd"/>
      <w:r>
        <w:t xml:space="preserve"> is the group number from the google sheet you filled in the 1</w:t>
      </w:r>
      <w:r w:rsidRPr="007F6FD9">
        <w:rPr>
          <w:vertAlign w:val="superscript"/>
        </w:rPr>
        <w:t>st</w:t>
      </w:r>
      <w:r>
        <w:t xml:space="preserve"> step</w:t>
      </w:r>
    </w:p>
    <w:p w14:paraId="5B62CE4B" w14:textId="212A644E" w:rsidR="00834EA4" w:rsidRDefault="00834EA4" w:rsidP="00834EA4">
      <w:pPr>
        <w:pStyle w:val="ListParagraph"/>
        <w:numPr>
          <w:ilvl w:val="1"/>
          <w:numId w:val="2"/>
        </w:numPr>
      </w:pPr>
      <w:r>
        <w:t>If you name your file incorrect you will not earn any credit. Zero points will be given if you miss naming your file correctly</w:t>
      </w:r>
    </w:p>
    <w:p w14:paraId="02627DBE" w14:textId="54F185EE" w:rsidR="00E06E31" w:rsidRDefault="006714B7" w:rsidP="00834EA4">
      <w:pPr>
        <w:pStyle w:val="ListParagraph"/>
        <w:numPr>
          <w:ilvl w:val="0"/>
          <w:numId w:val="2"/>
        </w:numPr>
      </w:pPr>
      <w:r>
        <w:t>Do not send your homework submission to my email. Make sure to submit your homework submission via blackboard.</w:t>
      </w:r>
    </w:p>
    <w:sectPr w:rsidR="00E06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144E9"/>
    <w:multiLevelType w:val="hybridMultilevel"/>
    <w:tmpl w:val="5C409704"/>
    <w:lvl w:ilvl="0" w:tplc="BB4CC3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C3FD0"/>
    <w:multiLevelType w:val="hybridMultilevel"/>
    <w:tmpl w:val="493CF816"/>
    <w:lvl w:ilvl="0" w:tplc="425AD3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D3C6C1A">
      <w:start w:val="1"/>
      <w:numFmt w:val="decimal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07A4D"/>
    <w:multiLevelType w:val="hybridMultilevel"/>
    <w:tmpl w:val="17F0CA2C"/>
    <w:lvl w:ilvl="0" w:tplc="134499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9066404">
    <w:abstractNumId w:val="0"/>
  </w:num>
  <w:num w:numId="2" w16cid:durableId="404691569">
    <w:abstractNumId w:val="2"/>
  </w:num>
  <w:num w:numId="3" w16cid:durableId="1955749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ADD"/>
    <w:rsid w:val="00031AE1"/>
    <w:rsid w:val="0003322B"/>
    <w:rsid w:val="00057B46"/>
    <w:rsid w:val="00087417"/>
    <w:rsid w:val="000D6F36"/>
    <w:rsid w:val="000F1A89"/>
    <w:rsid w:val="00112A83"/>
    <w:rsid w:val="00116E69"/>
    <w:rsid w:val="00160DDC"/>
    <w:rsid w:val="0019126B"/>
    <w:rsid w:val="00197F11"/>
    <w:rsid w:val="001F179B"/>
    <w:rsid w:val="002269F2"/>
    <w:rsid w:val="0023746E"/>
    <w:rsid w:val="0024017B"/>
    <w:rsid w:val="00242FFF"/>
    <w:rsid w:val="002917E8"/>
    <w:rsid w:val="002918D4"/>
    <w:rsid w:val="002F171C"/>
    <w:rsid w:val="003074F1"/>
    <w:rsid w:val="00333588"/>
    <w:rsid w:val="00350E46"/>
    <w:rsid w:val="003637AE"/>
    <w:rsid w:val="00430CBC"/>
    <w:rsid w:val="00462292"/>
    <w:rsid w:val="00485EFC"/>
    <w:rsid w:val="0048719F"/>
    <w:rsid w:val="004F5F4E"/>
    <w:rsid w:val="005734D8"/>
    <w:rsid w:val="00591E6B"/>
    <w:rsid w:val="005A7BEA"/>
    <w:rsid w:val="005F6216"/>
    <w:rsid w:val="00604660"/>
    <w:rsid w:val="00662E0F"/>
    <w:rsid w:val="006714B7"/>
    <w:rsid w:val="00690FEF"/>
    <w:rsid w:val="006A7059"/>
    <w:rsid w:val="006B4E7A"/>
    <w:rsid w:val="006F13E3"/>
    <w:rsid w:val="00733AA7"/>
    <w:rsid w:val="007619CC"/>
    <w:rsid w:val="00783240"/>
    <w:rsid w:val="0079110F"/>
    <w:rsid w:val="00792BBD"/>
    <w:rsid w:val="007C7997"/>
    <w:rsid w:val="007F5E54"/>
    <w:rsid w:val="007F6FD9"/>
    <w:rsid w:val="00816D66"/>
    <w:rsid w:val="00822141"/>
    <w:rsid w:val="00834EA4"/>
    <w:rsid w:val="0086456F"/>
    <w:rsid w:val="00883C2A"/>
    <w:rsid w:val="008D6C1C"/>
    <w:rsid w:val="00912CC0"/>
    <w:rsid w:val="00986E67"/>
    <w:rsid w:val="009A4D37"/>
    <w:rsid w:val="009B627A"/>
    <w:rsid w:val="009C4057"/>
    <w:rsid w:val="00A57F41"/>
    <w:rsid w:val="00A764B6"/>
    <w:rsid w:val="00A97F20"/>
    <w:rsid w:val="00AE2B7B"/>
    <w:rsid w:val="00AF790F"/>
    <w:rsid w:val="00B307C0"/>
    <w:rsid w:val="00B36380"/>
    <w:rsid w:val="00B45196"/>
    <w:rsid w:val="00B73974"/>
    <w:rsid w:val="00BD1255"/>
    <w:rsid w:val="00BF38B1"/>
    <w:rsid w:val="00CA49B6"/>
    <w:rsid w:val="00CA55DB"/>
    <w:rsid w:val="00CB3052"/>
    <w:rsid w:val="00D1786C"/>
    <w:rsid w:val="00D47DC5"/>
    <w:rsid w:val="00DE579B"/>
    <w:rsid w:val="00E036B5"/>
    <w:rsid w:val="00E06E31"/>
    <w:rsid w:val="00E429F4"/>
    <w:rsid w:val="00F04D6A"/>
    <w:rsid w:val="00F673F9"/>
    <w:rsid w:val="00F85E11"/>
    <w:rsid w:val="00FF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91BD47"/>
  <w15:chartTrackingRefBased/>
  <w15:docId w15:val="{06A17C7D-11C4-114C-BE3C-B7683E4DC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ADD"/>
    <w:pPr>
      <w:ind w:left="720"/>
      <w:contextualSpacing/>
    </w:pPr>
  </w:style>
  <w:style w:type="table" w:styleId="TableGrid">
    <w:name w:val="Table Grid"/>
    <w:basedOn w:val="TableNormal"/>
    <w:uiPriority w:val="39"/>
    <w:rsid w:val="00834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A7B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B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CB30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30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8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sualcrossing.com/resources/documentation/weather-data-tutorials/how-can-i-download-weather-history-data-as-a-csv-fi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crossing.com/" TargetMode="External"/><Relationship Id="rId5" Type="http://schemas.openxmlformats.org/officeDocument/2006/relationships/hyperlink" Target="https://docs.google.com/spreadsheets/d/1QCe0j5clPkI5IFg0-xIqn3WBDIbbIoDK2o-zf-gvXgM/edit#gid=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Nomula</dc:creator>
  <cp:keywords/>
  <dc:description/>
  <cp:lastModifiedBy>Sridhar Nomula</cp:lastModifiedBy>
  <cp:revision>2</cp:revision>
  <dcterms:created xsi:type="dcterms:W3CDTF">2022-09-23T19:38:00Z</dcterms:created>
  <dcterms:modified xsi:type="dcterms:W3CDTF">2022-09-23T19:38:00Z</dcterms:modified>
</cp:coreProperties>
</file>