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937A" w14:textId="0E0AD5CE" w:rsidR="00495658" w:rsidRDefault="00495658" w:rsidP="00495658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t xml:space="preserve">DAY </w:t>
      </w:r>
      <w:r>
        <w:rPr>
          <w:rFonts w:ascii="Times New Roman" w:hAnsi="Times New Roman" w:cs="Times New Roman"/>
          <w:sz w:val="40"/>
          <w:szCs w:val="40"/>
        </w:rPr>
        <w:t>3</w:t>
      </w:r>
      <w:r w:rsidRPr="008757D5">
        <w:rPr>
          <w:rFonts w:ascii="Times New Roman" w:hAnsi="Times New Roman" w:cs="Times New Roman"/>
          <w:sz w:val="40"/>
          <w:szCs w:val="40"/>
        </w:rPr>
        <w:t xml:space="preserve"> -&gt; </w:t>
      </w:r>
      <w:r>
        <w:rPr>
          <w:rFonts w:ascii="Times New Roman" w:hAnsi="Times New Roman" w:cs="Times New Roman"/>
          <w:sz w:val="40"/>
          <w:szCs w:val="40"/>
        </w:rPr>
        <w:t>PANDAS</w:t>
      </w:r>
    </w:p>
    <w:p w14:paraId="2C5C56C2" w14:textId="263B4AFE" w:rsidR="00821BD0" w:rsidRDefault="007E3192">
      <w:r w:rsidRPr="007E3192">
        <w:drawing>
          <wp:inline distT="0" distB="0" distL="0" distR="0" wp14:anchorId="4BB8A766" wp14:editId="0259C2E5">
            <wp:extent cx="5731510" cy="3303270"/>
            <wp:effectExtent l="0" t="0" r="2540" b="7620"/>
            <wp:docPr id="10026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7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FF84" w14:textId="5CCF2C79" w:rsidR="007E3192" w:rsidRDefault="007E3192">
      <w:r w:rsidRPr="007E3192">
        <w:drawing>
          <wp:inline distT="0" distB="0" distL="0" distR="0" wp14:anchorId="12EA1206" wp14:editId="41BCC837">
            <wp:extent cx="5731510" cy="3261360"/>
            <wp:effectExtent l="0" t="0" r="2540" b="3810"/>
            <wp:docPr id="18939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03A" w14:textId="1935C238" w:rsidR="007E3192" w:rsidRDefault="007E3192">
      <w:r w:rsidRPr="007E3192">
        <w:lastRenderedPageBreak/>
        <w:drawing>
          <wp:inline distT="0" distB="0" distL="0" distR="0" wp14:anchorId="3E689C16" wp14:editId="7BC5E1BF">
            <wp:extent cx="5731510" cy="3234690"/>
            <wp:effectExtent l="0" t="0" r="2540" b="3810"/>
            <wp:docPr id="20136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3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CC4C" w14:textId="0DE3ABC6" w:rsidR="007E3192" w:rsidRDefault="007E3192">
      <w:r w:rsidRPr="007E3192">
        <w:drawing>
          <wp:inline distT="0" distB="0" distL="0" distR="0" wp14:anchorId="72417D6E" wp14:editId="1A564C9D">
            <wp:extent cx="5731510" cy="3076575"/>
            <wp:effectExtent l="0" t="0" r="2540" b="9525"/>
            <wp:docPr id="15903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50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1ED8" w14:textId="3BFB4379" w:rsidR="007E3192" w:rsidRDefault="007E3192">
      <w:r w:rsidRPr="007E3192">
        <w:lastRenderedPageBreak/>
        <w:drawing>
          <wp:inline distT="0" distB="0" distL="0" distR="0" wp14:anchorId="31585532" wp14:editId="29C879BA">
            <wp:extent cx="5731510" cy="3088005"/>
            <wp:effectExtent l="0" t="0" r="2540" b="0"/>
            <wp:docPr id="5487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9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89AF" w14:textId="1F602B74" w:rsidR="007E3192" w:rsidRDefault="007E3192">
      <w:r w:rsidRPr="007E3192">
        <w:drawing>
          <wp:inline distT="0" distB="0" distL="0" distR="0" wp14:anchorId="476FD19D" wp14:editId="53D19185">
            <wp:extent cx="5731510" cy="3286125"/>
            <wp:effectExtent l="0" t="0" r="2540" b="0"/>
            <wp:docPr id="7605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5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D2F9" w14:textId="7CFBC1C0" w:rsidR="007E3192" w:rsidRDefault="007E3192">
      <w:r w:rsidRPr="007E3192">
        <w:lastRenderedPageBreak/>
        <w:drawing>
          <wp:inline distT="0" distB="0" distL="0" distR="0" wp14:anchorId="6144CCFF" wp14:editId="66DF3BEA">
            <wp:extent cx="5731510" cy="3289935"/>
            <wp:effectExtent l="0" t="0" r="2540" b="5715"/>
            <wp:docPr id="20276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26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FD77" w14:textId="146DC5E7" w:rsidR="007E3192" w:rsidRDefault="007E3192">
      <w:r w:rsidRPr="007E3192">
        <w:drawing>
          <wp:inline distT="0" distB="0" distL="0" distR="0" wp14:anchorId="524DD9B4" wp14:editId="7908675C">
            <wp:extent cx="5731510" cy="3085465"/>
            <wp:effectExtent l="0" t="0" r="2540" b="635"/>
            <wp:docPr id="29590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3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8FAF" w14:textId="3393DCCC" w:rsidR="007E3192" w:rsidRDefault="007E3192">
      <w:r w:rsidRPr="007E3192">
        <w:lastRenderedPageBreak/>
        <w:drawing>
          <wp:inline distT="0" distB="0" distL="0" distR="0" wp14:anchorId="4A8A4657" wp14:editId="7C5069F4">
            <wp:extent cx="5731510" cy="3314065"/>
            <wp:effectExtent l="0" t="0" r="2540" b="635"/>
            <wp:docPr id="13044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7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A490" w14:textId="4D45F9BF" w:rsidR="007E3192" w:rsidRDefault="007E3192">
      <w:r w:rsidRPr="007E3192">
        <w:drawing>
          <wp:inline distT="0" distB="0" distL="0" distR="0" wp14:anchorId="108AFD97" wp14:editId="543CAC85">
            <wp:extent cx="5731510" cy="3234690"/>
            <wp:effectExtent l="0" t="0" r="2540" b="3810"/>
            <wp:docPr id="10062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7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1767" w14:textId="2E77A2DA" w:rsidR="007E3192" w:rsidRDefault="007E3192">
      <w:r w:rsidRPr="007E3192">
        <w:lastRenderedPageBreak/>
        <w:drawing>
          <wp:inline distT="0" distB="0" distL="0" distR="0" wp14:anchorId="3EAF578B" wp14:editId="48AD69B1">
            <wp:extent cx="5731510" cy="3259455"/>
            <wp:effectExtent l="0" t="0" r="2540" b="0"/>
            <wp:docPr id="177155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0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33D6" w14:textId="2FD96734" w:rsidR="007E3192" w:rsidRDefault="007E3192">
      <w:r w:rsidRPr="007E3192">
        <w:drawing>
          <wp:inline distT="0" distB="0" distL="0" distR="0" wp14:anchorId="4259113A" wp14:editId="73BA7D24">
            <wp:extent cx="5731510" cy="3286760"/>
            <wp:effectExtent l="0" t="0" r="2540" b="8890"/>
            <wp:docPr id="5098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8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DA7" w14:textId="590357B2" w:rsidR="007E3192" w:rsidRDefault="007E3192">
      <w:r w:rsidRPr="007E3192">
        <w:lastRenderedPageBreak/>
        <w:drawing>
          <wp:inline distT="0" distB="0" distL="0" distR="0" wp14:anchorId="70483728" wp14:editId="0E298D99">
            <wp:extent cx="5731510" cy="3073400"/>
            <wp:effectExtent l="0" t="0" r="2540" b="0"/>
            <wp:docPr id="2359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45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35AC" w14:textId="36D4C001" w:rsidR="007E3192" w:rsidRDefault="007E3192">
      <w:r w:rsidRPr="007E3192">
        <w:drawing>
          <wp:inline distT="0" distB="0" distL="0" distR="0" wp14:anchorId="1AD6C6E0" wp14:editId="6E3757D1">
            <wp:extent cx="5731510" cy="3042285"/>
            <wp:effectExtent l="0" t="0" r="2540" b="5715"/>
            <wp:docPr id="141028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3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1BFA" w14:textId="60C3AED7" w:rsidR="007E3192" w:rsidRDefault="007E3192">
      <w:r w:rsidRPr="007E3192">
        <w:lastRenderedPageBreak/>
        <w:drawing>
          <wp:inline distT="0" distB="0" distL="0" distR="0" wp14:anchorId="4E1760AC" wp14:editId="5C53F135">
            <wp:extent cx="5731510" cy="3249295"/>
            <wp:effectExtent l="0" t="0" r="2540" b="8255"/>
            <wp:docPr id="18962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7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3BF8" w14:textId="6FF1BE16" w:rsidR="00297D2B" w:rsidRDefault="00297D2B">
      <w:r w:rsidRPr="00297D2B">
        <w:drawing>
          <wp:inline distT="0" distB="0" distL="0" distR="0" wp14:anchorId="28163A72" wp14:editId="318C6E9F">
            <wp:extent cx="5731510" cy="3249295"/>
            <wp:effectExtent l="0" t="0" r="2540" b="8255"/>
            <wp:docPr id="149451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18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58"/>
    <w:rsid w:val="00297D2B"/>
    <w:rsid w:val="003F216C"/>
    <w:rsid w:val="00495658"/>
    <w:rsid w:val="007E3192"/>
    <w:rsid w:val="00821BD0"/>
    <w:rsid w:val="00C4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EFFE"/>
  <w15:chartTrackingRefBased/>
  <w15:docId w15:val="{0AAEB381-DE8C-4B6D-A377-F499F105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658"/>
  </w:style>
  <w:style w:type="paragraph" w:styleId="Heading1">
    <w:name w:val="heading 1"/>
    <w:basedOn w:val="Normal"/>
    <w:next w:val="Normal"/>
    <w:link w:val="Heading1Char"/>
    <w:uiPriority w:val="9"/>
    <w:qFormat/>
    <w:rsid w:val="0049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1</cp:revision>
  <dcterms:created xsi:type="dcterms:W3CDTF">2026-06-01T09:44:00Z</dcterms:created>
  <dcterms:modified xsi:type="dcterms:W3CDTF">2026-06-01T10:18:00Z</dcterms:modified>
</cp:coreProperties>
</file>