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75523" w14:textId="77777777" w:rsidR="007D79A8" w:rsidRDefault="007D79A8" w:rsidP="007D79A8">
      <w:pPr>
        <w:pStyle w:val="Heading3"/>
        <w:shd w:val="clear" w:color="auto" w:fill="FFFFFF"/>
        <w:spacing w:before="300" w:after="150" w:line="570" w:lineRule="atLeast"/>
        <w:jc w:val="center"/>
        <w:rPr>
          <w:rFonts w:ascii="Open Sans" w:hAnsi="Open Sans" w:cs="Open Sans"/>
          <w:color w:val="2D2828"/>
          <w:sz w:val="38"/>
          <w:szCs w:val="38"/>
        </w:rPr>
      </w:pPr>
      <w:r>
        <w:rPr>
          <w:rFonts w:ascii="Open Sans" w:hAnsi="Open Sans" w:cs="Open Sans"/>
          <w:color w:val="2D2828"/>
          <w:sz w:val="38"/>
          <w:szCs w:val="38"/>
        </w:rPr>
        <w:t>AI-Powered Nutrition Analyzer For Fitness Enthusiasts</w:t>
      </w:r>
    </w:p>
    <w:p w14:paraId="6738563E" w14:textId="77777777" w:rsidR="007D79A8" w:rsidRDefault="007D79A8" w:rsidP="007D79A8">
      <w:pPr>
        <w:pStyle w:val="NormalWeb"/>
        <w:shd w:val="clear" w:color="auto" w:fill="FFFFFF"/>
        <w:spacing w:before="0" w:beforeAutospacing="0" w:after="150" w:afterAutospacing="0"/>
        <w:jc w:val="both"/>
        <w:rPr>
          <w:sz w:val="32"/>
          <w:szCs w:val="32"/>
        </w:rPr>
      </w:pPr>
    </w:p>
    <w:p w14:paraId="004D37EB" w14:textId="09464100" w:rsidR="007D79A8" w:rsidRPr="007D79A8" w:rsidRDefault="007D79A8" w:rsidP="007D79A8">
      <w:pPr>
        <w:pStyle w:val="NormalWeb"/>
        <w:shd w:val="clear" w:color="auto" w:fill="FFFFFF"/>
        <w:spacing w:before="0" w:beforeAutospacing="0" w:after="150" w:afterAutospacing="0"/>
        <w:jc w:val="both"/>
      </w:pPr>
      <w:r w:rsidRPr="007D79A8">
        <w:rPr>
          <w:sz w:val="32"/>
          <w:szCs w:val="32"/>
        </w:rPr>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 Nutritional analysis is the process of determining the nutritional content of food. It is a vital part of analytical chemistry that provides information about the chemical composition, processing, quality control and contamination of food.</w:t>
      </w:r>
    </w:p>
    <w:p w14:paraId="2A0CC5B7" w14:textId="55062B90" w:rsidR="00C12B68" w:rsidRPr="00C12B68" w:rsidRDefault="007D79A8" w:rsidP="00C12B68">
      <w:pPr>
        <w:pStyle w:val="NormalWeb"/>
        <w:shd w:val="clear" w:color="auto" w:fill="FFFFFF"/>
        <w:spacing w:before="0" w:beforeAutospacing="0" w:after="0" w:afterAutospacing="0"/>
        <w:textAlignment w:val="baseline"/>
        <w:rPr>
          <w:rFonts w:ascii="Montserrat" w:hAnsi="Montserrat" w:cs="Open Sans"/>
          <w:color w:val="35475C"/>
          <w:sz w:val="21"/>
          <w:szCs w:val="21"/>
        </w:rPr>
      </w:pPr>
      <w:r w:rsidRPr="007D79A8">
        <w:rPr>
          <w:sz w:val="32"/>
          <w:szCs w:val="32"/>
        </w:rPr>
        <w:t>The main aim of the project is to building a model which is used for classifying the fruit depends on the different characteristics like colour, shape, texture etc. Here the user can capture the images of different fruits and then the image will be sent the trained model. The model analyses the image and detect the nutrition based on the fruits</w:t>
      </w:r>
      <w:r w:rsidR="00C12B68">
        <w:rPr>
          <w:sz w:val="32"/>
          <w:szCs w:val="32"/>
        </w:rPr>
        <w:t>. We use CNN to understand and study the images. And create a web application using Flask Framework.</w:t>
      </w:r>
    </w:p>
    <w:p w14:paraId="2D66F0B7" w14:textId="542C6366" w:rsidR="007D79A8" w:rsidRPr="007D79A8" w:rsidRDefault="007D79A8" w:rsidP="00C12B68">
      <w:pPr>
        <w:pStyle w:val="NormalWeb"/>
        <w:shd w:val="clear" w:color="auto" w:fill="FFFFFF"/>
        <w:spacing w:before="0" w:beforeAutospacing="0" w:after="0" w:afterAutospacing="0"/>
        <w:textAlignment w:val="baseline"/>
      </w:pPr>
    </w:p>
    <w:p w14:paraId="2FF95C86" w14:textId="57D5A0AC" w:rsidR="00212421" w:rsidRPr="007D79A8" w:rsidRDefault="00212421" w:rsidP="007D79A8">
      <w:pPr>
        <w:jc w:val="both"/>
        <w:rPr>
          <w:rFonts w:ascii="Times New Roman" w:hAnsi="Times New Roman" w:cs="Times New Roman"/>
          <w:sz w:val="28"/>
          <w:szCs w:val="28"/>
        </w:rPr>
      </w:pPr>
    </w:p>
    <w:sectPr w:rsidR="00212421" w:rsidRPr="007D79A8" w:rsidSect="001F02D1">
      <w:pgSz w:w="12240" w:h="15840"/>
      <w:pgMar w:top="993" w:right="1440" w:bottom="113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01C69"/>
    <w:multiLevelType w:val="multilevel"/>
    <w:tmpl w:val="45E0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2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E6F"/>
    <w:rsid w:val="00065E9D"/>
    <w:rsid w:val="0011004C"/>
    <w:rsid w:val="001406B3"/>
    <w:rsid w:val="00175A65"/>
    <w:rsid w:val="001F02D1"/>
    <w:rsid w:val="00212421"/>
    <w:rsid w:val="0029183B"/>
    <w:rsid w:val="00293F7C"/>
    <w:rsid w:val="00307FC0"/>
    <w:rsid w:val="00344E57"/>
    <w:rsid w:val="00476F17"/>
    <w:rsid w:val="004B5B54"/>
    <w:rsid w:val="006E4ECE"/>
    <w:rsid w:val="00715FFF"/>
    <w:rsid w:val="00717F99"/>
    <w:rsid w:val="007462E5"/>
    <w:rsid w:val="00780C5C"/>
    <w:rsid w:val="007D79A8"/>
    <w:rsid w:val="00891575"/>
    <w:rsid w:val="00932138"/>
    <w:rsid w:val="00932E6F"/>
    <w:rsid w:val="009C6C87"/>
    <w:rsid w:val="009F26B1"/>
    <w:rsid w:val="00A45A38"/>
    <w:rsid w:val="00A6024E"/>
    <w:rsid w:val="00A75B37"/>
    <w:rsid w:val="00A907B2"/>
    <w:rsid w:val="00AC55FB"/>
    <w:rsid w:val="00B01DA9"/>
    <w:rsid w:val="00B35863"/>
    <w:rsid w:val="00BF7961"/>
    <w:rsid w:val="00C12B68"/>
    <w:rsid w:val="00C31985"/>
    <w:rsid w:val="00C6050B"/>
    <w:rsid w:val="00DE5103"/>
    <w:rsid w:val="00E06E54"/>
    <w:rsid w:val="00E42CBD"/>
    <w:rsid w:val="00E77297"/>
    <w:rsid w:val="00F100EF"/>
    <w:rsid w:val="00FA4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DA9C"/>
  <w15:docId w15:val="{83CD74B4-E633-4713-8192-C7995600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7D79A8"/>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2723">
      <w:bodyDiv w:val="1"/>
      <w:marLeft w:val="0"/>
      <w:marRight w:val="0"/>
      <w:marTop w:val="0"/>
      <w:marBottom w:val="0"/>
      <w:divBdr>
        <w:top w:val="none" w:sz="0" w:space="0" w:color="auto"/>
        <w:left w:val="none" w:sz="0" w:space="0" w:color="auto"/>
        <w:bottom w:val="none" w:sz="0" w:space="0" w:color="auto"/>
        <w:right w:val="none" w:sz="0" w:space="0" w:color="auto"/>
      </w:divBdr>
    </w:div>
    <w:div w:id="247732488">
      <w:bodyDiv w:val="1"/>
      <w:marLeft w:val="0"/>
      <w:marRight w:val="0"/>
      <w:marTop w:val="0"/>
      <w:marBottom w:val="0"/>
      <w:divBdr>
        <w:top w:val="none" w:sz="0" w:space="0" w:color="auto"/>
        <w:left w:val="none" w:sz="0" w:space="0" w:color="auto"/>
        <w:bottom w:val="none" w:sz="0" w:space="0" w:color="auto"/>
        <w:right w:val="none" w:sz="0" w:space="0" w:color="auto"/>
      </w:divBdr>
    </w:div>
    <w:div w:id="1891260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 Mitha R</cp:lastModifiedBy>
  <cp:revision>37</cp:revision>
  <dcterms:created xsi:type="dcterms:W3CDTF">2022-03-07T13:32:00Z</dcterms:created>
  <dcterms:modified xsi:type="dcterms:W3CDTF">2022-09-10T18:19:00Z</dcterms:modified>
</cp:coreProperties>
</file>