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3368" w14:textId="13FD34FC" w:rsidR="002A0513" w:rsidRDefault="002A0513">
      <w:pPr>
        <w:rPr>
          <w:noProof/>
        </w:rPr>
      </w:pPr>
      <w:r>
        <w:rPr>
          <w:noProof/>
        </w:rPr>
        <w:t>Here is the simple JS code that I wrote to get the value of a key in a nested object by passing the function and key.</w:t>
      </w:r>
    </w:p>
    <w:p w14:paraId="0E04D6AE" w14:textId="0F3A805E" w:rsidR="002A0513" w:rsidRDefault="002A0513">
      <w:pPr>
        <w:rPr>
          <w:noProof/>
        </w:rPr>
      </w:pPr>
      <w:r>
        <w:rPr>
          <w:noProof/>
        </w:rPr>
        <w:drawing>
          <wp:inline distT="0" distB="0" distL="0" distR="0" wp14:anchorId="565FD3D8" wp14:editId="583548E6">
            <wp:extent cx="5455920" cy="5913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110E2" w14:textId="68D17A4E" w:rsidR="002A0513" w:rsidRDefault="002A0513">
      <w:pPr>
        <w:rPr>
          <w:noProof/>
        </w:rPr>
      </w:pPr>
      <w:r>
        <w:rPr>
          <w:noProof/>
        </w:rPr>
        <w:t xml:space="preserve">Attaching the code here for your reference. </w:t>
      </w:r>
    </w:p>
    <w:p w14:paraId="0254AF9F" w14:textId="12D906F1" w:rsidR="002A0513" w:rsidRDefault="002A0513">
      <w:pPr>
        <w:rPr>
          <w:noProof/>
        </w:rPr>
      </w:pPr>
      <w:r>
        <w:rPr>
          <w:noProof/>
        </w:rPr>
        <w:object w:dxaOrig="1520" w:dyaOrig="985" w14:anchorId="474DE8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6.2pt;height:49.2pt" o:ole="">
            <v:imagedata r:id="rId5" o:title=""/>
          </v:shape>
          <o:OLEObject Type="Embed" ProgID="Package" ShapeID="_x0000_i1036" DrawAspect="Icon" ObjectID="_1695891516" r:id="rId6"/>
        </w:object>
      </w:r>
    </w:p>
    <w:p w14:paraId="4F1DDBF0" w14:textId="478B54B4" w:rsidR="002A0513" w:rsidRDefault="002A0513">
      <w:pPr>
        <w:rPr>
          <w:noProof/>
        </w:rPr>
      </w:pPr>
    </w:p>
    <w:p w14:paraId="473D55BB" w14:textId="170EC6B2" w:rsidR="002A0513" w:rsidRDefault="002A0513">
      <w:pPr>
        <w:rPr>
          <w:noProof/>
        </w:rPr>
      </w:pPr>
    </w:p>
    <w:p w14:paraId="2CE95363" w14:textId="0E30C3B3" w:rsidR="002A0513" w:rsidRDefault="002A0513">
      <w:pPr>
        <w:rPr>
          <w:noProof/>
        </w:rPr>
      </w:pPr>
    </w:p>
    <w:p w14:paraId="7FD06F7B" w14:textId="7A51D07E" w:rsidR="002A0513" w:rsidRDefault="002A0513">
      <w:pPr>
        <w:rPr>
          <w:noProof/>
        </w:rPr>
      </w:pPr>
    </w:p>
    <w:p w14:paraId="2FB87A12" w14:textId="532FC799" w:rsidR="002A0513" w:rsidRDefault="002A0513">
      <w:pPr>
        <w:rPr>
          <w:noProof/>
        </w:rPr>
      </w:pPr>
    </w:p>
    <w:p w14:paraId="50C03A90" w14:textId="535AF136" w:rsidR="00033AD3" w:rsidRDefault="00033AD3">
      <w:pPr>
        <w:rPr>
          <w:noProof/>
        </w:rPr>
      </w:pPr>
      <w:r>
        <w:rPr>
          <w:noProof/>
        </w:rPr>
        <w:lastRenderedPageBreak/>
        <w:t>Below are the outputs of the code executions.</w:t>
      </w:r>
    </w:p>
    <w:p w14:paraId="6C656651" w14:textId="02E971D2" w:rsidR="00B04CEB" w:rsidRDefault="002A0513">
      <w:r>
        <w:rPr>
          <w:noProof/>
        </w:rPr>
        <w:drawing>
          <wp:inline distT="0" distB="0" distL="0" distR="0" wp14:anchorId="6E1A6653" wp14:editId="0D1ADB15">
            <wp:extent cx="5437505" cy="3949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800" cy="39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5982" w14:textId="2AE956CA" w:rsidR="002A0513" w:rsidRDefault="002A0513">
      <w:r>
        <w:rPr>
          <w:noProof/>
        </w:rPr>
        <w:drawing>
          <wp:inline distT="0" distB="0" distL="0" distR="0" wp14:anchorId="23A766F8" wp14:editId="12A12937">
            <wp:extent cx="5437675" cy="4107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41" cy="411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45C5" w14:textId="55264B82" w:rsidR="002A0513" w:rsidRDefault="002A0513">
      <w:r>
        <w:rPr>
          <w:noProof/>
        </w:rPr>
        <w:lastRenderedPageBreak/>
        <w:drawing>
          <wp:inline distT="0" distB="0" distL="0" distR="0" wp14:anchorId="542F6CDA" wp14:editId="3DCAEA36">
            <wp:extent cx="5463240" cy="40538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788" cy="405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8D19" w14:textId="0CC33341" w:rsidR="002A0513" w:rsidRDefault="002A0513">
      <w:r>
        <w:rPr>
          <w:noProof/>
        </w:rPr>
        <w:drawing>
          <wp:inline distT="0" distB="0" distL="0" distR="0" wp14:anchorId="709777C4" wp14:editId="714ED581">
            <wp:extent cx="5486400" cy="4047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009" cy="405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D1BA" w14:textId="6CBAD970" w:rsidR="00B04CEB" w:rsidRDefault="00B04CEB"/>
    <w:p w14:paraId="27B8FA01" w14:textId="0414A020" w:rsidR="00B04CEB" w:rsidRDefault="00B04CEB"/>
    <w:p w14:paraId="264FA88B" w14:textId="57349007" w:rsidR="00B04CEB" w:rsidRDefault="00B04CEB"/>
    <w:p w14:paraId="6CBF16E8" w14:textId="16863D94" w:rsidR="00B04CEB" w:rsidRDefault="00B04CEB"/>
    <w:p w14:paraId="0AD9E01C" w14:textId="7EC9BD50" w:rsidR="00B04CEB" w:rsidRDefault="00B04CEB"/>
    <w:p w14:paraId="1C70AC30" w14:textId="36F512DC" w:rsidR="00B04CEB" w:rsidRDefault="00B04CEB">
      <w:r>
        <w:tab/>
      </w:r>
    </w:p>
    <w:sectPr w:rsidR="00B04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EB"/>
    <w:rsid w:val="00033AD3"/>
    <w:rsid w:val="002A0513"/>
    <w:rsid w:val="00B04CEB"/>
    <w:rsid w:val="00E4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7607"/>
  <w15:chartTrackingRefBased/>
  <w15:docId w15:val="{5ED6E9F8-9D78-4C22-8376-A44B7852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NARISETTY, Venu Madhav (Cognizant)</dc:creator>
  <cp:keywords/>
  <dc:description/>
  <cp:lastModifiedBy>NARISETTY, Venu Madhav (Cognizant)</cp:lastModifiedBy>
  <cp:revision>2</cp:revision>
  <dcterms:created xsi:type="dcterms:W3CDTF">2021-10-16T10:53:00Z</dcterms:created>
  <dcterms:modified xsi:type="dcterms:W3CDTF">2021-10-16T11:12:00Z</dcterms:modified>
</cp:coreProperties>
</file>