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132C" w14:textId="0C36A91E" w:rsidR="00F2240E" w:rsidRPr="009533C5" w:rsidRDefault="00FA6DF8">
      <w:pPr>
        <w:rPr>
          <w:rFonts w:ascii="Times New Roman" w:hAnsi="Times New Roman" w:cs="Times New Roman"/>
          <w:sz w:val="22"/>
          <w:szCs w:val="22"/>
        </w:rPr>
      </w:pPr>
      <w:r w:rsidRPr="009533C5">
        <w:rPr>
          <w:rFonts w:ascii="Times New Roman" w:hAnsi="Times New Roman" w:cs="Times New Roman"/>
          <w:sz w:val="22"/>
          <w:szCs w:val="22"/>
        </w:rPr>
        <w:t>https://drive.google.com/file/d/1EhA4vQfZ-zyAhn-lfoAY4wMmhldFfbpa/view?usp=drivesdk</w:t>
      </w:r>
    </w:p>
    <w:sectPr w:rsidR="00F2240E" w:rsidRPr="00953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69"/>
    <w:rsid w:val="00114E12"/>
    <w:rsid w:val="00366E70"/>
    <w:rsid w:val="005F3C69"/>
    <w:rsid w:val="007E7B04"/>
    <w:rsid w:val="00870065"/>
    <w:rsid w:val="00921252"/>
    <w:rsid w:val="009533C5"/>
    <w:rsid w:val="00F2240E"/>
    <w:rsid w:val="00FA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B7CF7F-1F5C-410F-93CB-75D83711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🔥</dc:creator>
  <cp:keywords/>
  <dc:description/>
  <cp:lastModifiedBy>PRADEEP 🔥</cp:lastModifiedBy>
  <cp:revision>2</cp:revision>
  <dcterms:created xsi:type="dcterms:W3CDTF">2026-09-26T17:55:00Z</dcterms:created>
  <dcterms:modified xsi:type="dcterms:W3CDTF">2026-09-26T17:55:00Z</dcterms:modified>
</cp:coreProperties>
</file>