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8773" w14:textId="77777777" w:rsidR="00B17009" w:rsidRDefault="00B17009" w:rsidP="005079BC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79BC">
        <w:rPr>
          <w:rFonts w:ascii="Times New Roman" w:hAnsi="Times New Roman" w:cs="Times New Roman"/>
          <w:b/>
          <w:bCs/>
          <w:sz w:val="28"/>
          <w:szCs w:val="28"/>
        </w:rPr>
        <w:t>PocketSmart</w:t>
      </w:r>
      <w:proofErr w:type="spellEnd"/>
      <w:r w:rsidRPr="005079BC">
        <w:rPr>
          <w:rFonts w:ascii="Times New Roman" w:hAnsi="Times New Roman" w:cs="Times New Roman"/>
          <w:b/>
          <w:bCs/>
          <w:sz w:val="28"/>
          <w:szCs w:val="28"/>
        </w:rPr>
        <w:t xml:space="preserve"> AI – AI Powered Budget Recommendation System</w:t>
      </w:r>
    </w:p>
    <w:p w14:paraId="3A9FE5DD" w14:textId="77777777" w:rsidR="005079BC" w:rsidRPr="005079BC" w:rsidRDefault="005079BC" w:rsidP="005079BC">
      <w:pPr>
        <w:spacing w:after="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F2497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Introduction</w:t>
      </w:r>
    </w:p>
    <w:p w14:paraId="33DCBADE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120B7838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 xml:space="preserve">Requirement Analysis is an important phase in software development. In this phase, the requirements of the project are identified, </w:t>
      </w:r>
      <w:proofErr w:type="spellStart"/>
      <w:r w:rsidRPr="005079BC">
        <w:rPr>
          <w:rFonts w:ascii="Times New Roman" w:hAnsi="Times New Roman" w:cs="Times New Roman"/>
        </w:rPr>
        <w:t>analyzed</w:t>
      </w:r>
      <w:proofErr w:type="spellEnd"/>
      <w:r w:rsidRPr="005079BC">
        <w:rPr>
          <w:rFonts w:ascii="Times New Roman" w:hAnsi="Times New Roman" w:cs="Times New Roman"/>
        </w:rPr>
        <w:t>, and documented. The purpose of this phase is to understand what the system should do and how it should meet user needs.</w:t>
      </w:r>
    </w:p>
    <w:p w14:paraId="5D0FBB22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proofErr w:type="spellStart"/>
      <w:r w:rsidRPr="005079BC">
        <w:rPr>
          <w:rFonts w:ascii="Times New Roman" w:hAnsi="Times New Roman" w:cs="Times New Roman"/>
        </w:rPr>
        <w:t>PocketSmart</w:t>
      </w:r>
      <w:proofErr w:type="spellEnd"/>
      <w:r w:rsidRPr="005079BC">
        <w:rPr>
          <w:rFonts w:ascii="Times New Roman" w:hAnsi="Times New Roman" w:cs="Times New Roman"/>
        </w:rPr>
        <w:t xml:space="preserve"> AI is designed to provide personalized recommendations based on user preferences and budget constraints.</w:t>
      </w:r>
    </w:p>
    <w:p w14:paraId="09AC2A49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3F8AE96F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Project Requirements</w:t>
      </w:r>
    </w:p>
    <w:p w14:paraId="464DC495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4F2A183F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system should be able to:</w:t>
      </w:r>
    </w:p>
    <w:p w14:paraId="1CF10952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Accept user inputs.</w:t>
      </w:r>
    </w:p>
    <w:p w14:paraId="65FF5FDC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proofErr w:type="spellStart"/>
      <w:r w:rsidRPr="005079BC">
        <w:rPr>
          <w:rFonts w:ascii="Times New Roman" w:hAnsi="Times New Roman" w:cs="Times New Roman"/>
        </w:rPr>
        <w:t>Analyze</w:t>
      </w:r>
      <w:proofErr w:type="spellEnd"/>
      <w:r w:rsidRPr="005079BC">
        <w:rPr>
          <w:rFonts w:ascii="Times New Roman" w:hAnsi="Times New Roman" w:cs="Times New Roman"/>
        </w:rPr>
        <w:t xml:space="preserve"> user requirements.</w:t>
      </w:r>
    </w:p>
    <w:p w14:paraId="110D694B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Process budget constraints.</w:t>
      </w:r>
    </w:p>
    <w:p w14:paraId="4A8D2B13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Generate personalized recommendations.</w:t>
      </w:r>
    </w:p>
    <w:p w14:paraId="24BA6706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Display recommendations to users.</w:t>
      </w:r>
    </w:p>
    <w:p w14:paraId="1E0F12F8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Store and manage project data.</w:t>
      </w:r>
    </w:p>
    <w:p w14:paraId="43577A01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Functional Requirements</w:t>
      </w:r>
    </w:p>
    <w:p w14:paraId="0DF03DE6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Functional requirements describe the features and functions of the system.</w:t>
      </w:r>
    </w:p>
    <w:p w14:paraId="5483699C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User Input Management</w:t>
      </w:r>
    </w:p>
    <w:p w14:paraId="50776355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system should allow users to enter:</w:t>
      </w:r>
    </w:p>
    <w:p w14:paraId="0F2A8FAB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Budget amount</w:t>
      </w:r>
    </w:p>
    <w:p w14:paraId="6ED65A27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Preferences</w:t>
      </w:r>
    </w:p>
    <w:p w14:paraId="304D6B80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Category selection</w:t>
      </w:r>
    </w:p>
    <w:p w14:paraId="2521E58B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Additional requirements</w:t>
      </w:r>
    </w:p>
    <w:p w14:paraId="206FC962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Recommendation Generation</w:t>
      </w:r>
    </w:p>
    <w:p w14:paraId="7B8D7DCE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system should:</w:t>
      </w:r>
    </w:p>
    <w:p w14:paraId="7E20336E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proofErr w:type="spellStart"/>
      <w:r w:rsidRPr="005079BC">
        <w:rPr>
          <w:rFonts w:ascii="Times New Roman" w:hAnsi="Times New Roman" w:cs="Times New Roman"/>
        </w:rPr>
        <w:t>Analyze</w:t>
      </w:r>
      <w:proofErr w:type="spellEnd"/>
      <w:r w:rsidRPr="005079BC">
        <w:rPr>
          <w:rFonts w:ascii="Times New Roman" w:hAnsi="Times New Roman" w:cs="Times New Roman"/>
        </w:rPr>
        <w:t xml:space="preserve"> user inputs.</w:t>
      </w:r>
    </w:p>
    <w:p w14:paraId="3461FCDF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Generate personalized recommendations.</w:t>
      </w:r>
    </w:p>
    <w:p w14:paraId="2E2EBEDF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Provide budget-friendly suggestions.</w:t>
      </w:r>
    </w:p>
    <w:p w14:paraId="525D2BE8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Home Budget Planner Module</w:t>
      </w:r>
    </w:p>
    <w:p w14:paraId="5B6A3447" w14:textId="77777777" w:rsidR="00B17009" w:rsidRPr="005079BC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The system should:</w:t>
      </w:r>
    </w:p>
    <w:p w14:paraId="14646F32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Accept home décor requirements.</w:t>
      </w:r>
    </w:p>
    <w:p w14:paraId="6C0A9E1D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Suggest suitable items within the user's budget.</w:t>
      </w:r>
    </w:p>
    <w:p w14:paraId="6E60AD47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Event Planner Module</w:t>
      </w:r>
    </w:p>
    <w:p w14:paraId="0DE4689E" w14:textId="77777777" w:rsidR="00B17009" w:rsidRPr="005079BC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The system should:</w:t>
      </w:r>
    </w:p>
    <w:p w14:paraId="0E8E3790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Accept event details.</w:t>
      </w:r>
    </w:p>
    <w:p w14:paraId="00F651B4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lastRenderedPageBreak/>
        <w:t>Generate event planning recommendations.</w:t>
      </w:r>
    </w:p>
    <w:p w14:paraId="04A91753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proofErr w:type="spellStart"/>
      <w:r w:rsidRPr="005079BC">
        <w:rPr>
          <w:rFonts w:ascii="Times New Roman" w:hAnsi="Times New Roman" w:cs="Times New Roman"/>
        </w:rPr>
        <w:t>Jewelry</w:t>
      </w:r>
      <w:proofErr w:type="spellEnd"/>
      <w:r w:rsidRPr="005079BC">
        <w:rPr>
          <w:rFonts w:ascii="Times New Roman" w:hAnsi="Times New Roman" w:cs="Times New Roman"/>
        </w:rPr>
        <w:t xml:space="preserve"> Recommendation Module</w:t>
      </w:r>
    </w:p>
    <w:p w14:paraId="7DEAFC26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65F06FB7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The system should:</w:t>
      </w:r>
    </w:p>
    <w:p w14:paraId="16D50D33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53FABD64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 xml:space="preserve">Accept </w:t>
      </w:r>
      <w:proofErr w:type="spellStart"/>
      <w:r w:rsidRPr="005079BC">
        <w:rPr>
          <w:rFonts w:ascii="Times New Roman" w:hAnsi="Times New Roman" w:cs="Times New Roman"/>
        </w:rPr>
        <w:t>jewelry</w:t>
      </w:r>
      <w:proofErr w:type="spellEnd"/>
      <w:r w:rsidRPr="005079BC">
        <w:rPr>
          <w:rFonts w:ascii="Times New Roman" w:hAnsi="Times New Roman" w:cs="Times New Roman"/>
        </w:rPr>
        <w:t xml:space="preserve"> preferences.</w:t>
      </w:r>
    </w:p>
    <w:p w14:paraId="55409439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Recommend suitable options within budget.</w:t>
      </w:r>
    </w:p>
    <w:p w14:paraId="298321F4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Data Storage</w:t>
      </w:r>
    </w:p>
    <w:p w14:paraId="3AFAB763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26BA5FEA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The system should:</w:t>
      </w:r>
    </w:p>
    <w:p w14:paraId="606CD007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56FE586B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Store user requests.</w:t>
      </w:r>
    </w:p>
    <w:p w14:paraId="7692D47D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Store recommendation history.</w:t>
      </w:r>
    </w:p>
    <w:p w14:paraId="79EEB485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Manage project-related information.</w:t>
      </w:r>
    </w:p>
    <w:p w14:paraId="55904EEC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Non-Functional Requirements</w:t>
      </w:r>
    </w:p>
    <w:p w14:paraId="7DEA37E1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1C309046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Performance</w:t>
      </w:r>
    </w:p>
    <w:p w14:paraId="3B047706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0E1B8D6C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system should generate recommendations quickly.</w:t>
      </w:r>
    </w:p>
    <w:p w14:paraId="520D205B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Response time should be minimal.</w:t>
      </w:r>
    </w:p>
    <w:p w14:paraId="65D755C1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5C9F1EC5" w14:textId="1101A9BA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Reliability</w:t>
      </w:r>
    </w:p>
    <w:p w14:paraId="7AC7B5DD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5F6C51FE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system should provide consistent results.</w:t>
      </w:r>
    </w:p>
    <w:p w14:paraId="599262BA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system should operate without frequent failures.</w:t>
      </w:r>
    </w:p>
    <w:p w14:paraId="371E606F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5FE25129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Usability</w:t>
      </w:r>
    </w:p>
    <w:p w14:paraId="28DC2994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085078B3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user interface should be simple and easy to use.</w:t>
      </w:r>
    </w:p>
    <w:p w14:paraId="12332699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Users should easily understand the recommendations.</w:t>
      </w:r>
    </w:p>
    <w:p w14:paraId="5D4E4768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4F5C7E91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Security</w:t>
      </w:r>
    </w:p>
    <w:p w14:paraId="335AD15B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2A70695A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User information should be handled securely.</w:t>
      </w:r>
    </w:p>
    <w:p w14:paraId="35867205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Unauthorized access should be restricted.</w:t>
      </w:r>
    </w:p>
    <w:p w14:paraId="2F78523D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699CD73E" w14:textId="77777777" w:rsid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5C353AC2" w14:textId="77777777" w:rsid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01D0F8DF" w14:textId="40FA44FB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lastRenderedPageBreak/>
        <w:t>Scalability</w:t>
      </w:r>
    </w:p>
    <w:p w14:paraId="79D546CE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48E82853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system should support future enhancements.</w:t>
      </w:r>
    </w:p>
    <w:p w14:paraId="0D5FE388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Additional recommendation modules can be added later.</w:t>
      </w:r>
    </w:p>
    <w:p w14:paraId="513ACCD5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32A887B0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Software Requirements</w:t>
      </w:r>
    </w:p>
    <w:p w14:paraId="0736E6A9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066A3605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following software components are required:</w:t>
      </w:r>
    </w:p>
    <w:p w14:paraId="33A71171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Operating System</w:t>
      </w:r>
    </w:p>
    <w:p w14:paraId="2B54FBA9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Windows 10 / Windows 11</w:t>
      </w:r>
    </w:p>
    <w:p w14:paraId="7647538A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Development Tools</w:t>
      </w:r>
    </w:p>
    <w:p w14:paraId="295CCA79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Visual Studio Code</w:t>
      </w:r>
    </w:p>
    <w:p w14:paraId="67D048D0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GitHub</w:t>
      </w:r>
    </w:p>
    <w:p w14:paraId="29939FA0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3C8650FE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Programming Language</w:t>
      </w:r>
    </w:p>
    <w:p w14:paraId="2FBC8F97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07DDFCAA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Python</w:t>
      </w:r>
    </w:p>
    <w:p w14:paraId="6A32B7CF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Framework</w:t>
      </w:r>
    </w:p>
    <w:p w14:paraId="36C266ED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proofErr w:type="spellStart"/>
      <w:r w:rsidRPr="005079BC">
        <w:rPr>
          <w:rFonts w:ascii="Times New Roman" w:hAnsi="Times New Roman" w:cs="Times New Roman"/>
        </w:rPr>
        <w:t>FastAPI</w:t>
      </w:r>
      <w:proofErr w:type="spellEnd"/>
    </w:p>
    <w:p w14:paraId="5AF36D0F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Database</w:t>
      </w:r>
    </w:p>
    <w:p w14:paraId="47ABC5EB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SQLite</w:t>
      </w:r>
    </w:p>
    <w:p w14:paraId="23D4B0AC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AI Service</w:t>
      </w:r>
    </w:p>
    <w:p w14:paraId="318A8A55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Google Gemini API</w:t>
      </w:r>
    </w:p>
    <w:p w14:paraId="2AE99C2C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Web Browser</w:t>
      </w:r>
    </w:p>
    <w:p w14:paraId="5F190DCA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Google Chrome</w:t>
      </w:r>
    </w:p>
    <w:p w14:paraId="5F32D500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Microsoft Edge</w:t>
      </w:r>
    </w:p>
    <w:p w14:paraId="3C2239F1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Hardware Requirements</w:t>
      </w:r>
    </w:p>
    <w:p w14:paraId="08159D55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Minimum Requirements</w:t>
      </w:r>
    </w:p>
    <w:p w14:paraId="404183FF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Processor: Intel i3 or equivalent</w:t>
      </w:r>
    </w:p>
    <w:p w14:paraId="2C71975E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RAM: 4 GB</w:t>
      </w:r>
    </w:p>
    <w:p w14:paraId="1CC8C0CD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Storage: 10 GB free space</w:t>
      </w:r>
    </w:p>
    <w:p w14:paraId="5C992F2B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Internet Connection</w:t>
      </w:r>
    </w:p>
    <w:p w14:paraId="7BB37563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Recommended Requirements</w:t>
      </w:r>
    </w:p>
    <w:p w14:paraId="2EAB3EF7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Processor: Intel i5 or above</w:t>
      </w:r>
    </w:p>
    <w:p w14:paraId="7A9B6810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RAM: 8 GB or above</w:t>
      </w:r>
    </w:p>
    <w:p w14:paraId="36F421F4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Stable Internet Connection</w:t>
      </w:r>
    </w:p>
    <w:p w14:paraId="18553A7D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6C87D7B0" w14:textId="77777777" w:rsid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4EC75619" w14:textId="18B17FFD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lastRenderedPageBreak/>
        <w:t>User Requirements</w:t>
      </w:r>
    </w:p>
    <w:p w14:paraId="35DB55AD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503EC95C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The users should:</w:t>
      </w:r>
    </w:p>
    <w:p w14:paraId="13BFA4D1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Have basic knowledge of using web applications.</w:t>
      </w:r>
    </w:p>
    <w:p w14:paraId="3A22A9F6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Provide correct input information.</w:t>
      </w:r>
    </w:p>
    <w:p w14:paraId="5EDF1982" w14:textId="77777777" w:rsidR="00B17009" w:rsidRPr="005079BC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>Have internet access for AI-based recommendations.</w:t>
      </w:r>
    </w:p>
    <w:p w14:paraId="2FE27395" w14:textId="77777777" w:rsidR="00B17009" w:rsidRPr="005079BC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Requirement Analysis Summary</w:t>
      </w:r>
    </w:p>
    <w:p w14:paraId="1D78EF6D" w14:textId="77777777" w:rsidR="00B17009" w:rsidRDefault="00B17009" w:rsidP="005079BC">
      <w:pPr>
        <w:spacing w:after="30"/>
        <w:rPr>
          <w:rFonts w:ascii="Times New Roman" w:hAnsi="Times New Roman" w:cs="Times New Roman"/>
        </w:rPr>
      </w:pPr>
      <w:r w:rsidRPr="005079BC">
        <w:rPr>
          <w:rFonts w:ascii="Times New Roman" w:hAnsi="Times New Roman" w:cs="Times New Roman"/>
        </w:rPr>
        <w:t xml:space="preserve">The analysis shows that users need an intelligent system capable of generating personalized recommendations within a specified budget. </w:t>
      </w:r>
      <w:proofErr w:type="spellStart"/>
      <w:r w:rsidRPr="005079BC">
        <w:rPr>
          <w:rFonts w:ascii="Times New Roman" w:hAnsi="Times New Roman" w:cs="Times New Roman"/>
        </w:rPr>
        <w:t>PocketSmart</w:t>
      </w:r>
      <w:proofErr w:type="spellEnd"/>
      <w:r w:rsidRPr="005079BC">
        <w:rPr>
          <w:rFonts w:ascii="Times New Roman" w:hAnsi="Times New Roman" w:cs="Times New Roman"/>
        </w:rPr>
        <w:t xml:space="preserve"> AI </w:t>
      </w:r>
      <w:proofErr w:type="spellStart"/>
      <w:r w:rsidRPr="005079BC">
        <w:rPr>
          <w:rFonts w:ascii="Times New Roman" w:hAnsi="Times New Roman" w:cs="Times New Roman"/>
        </w:rPr>
        <w:t>fulfills</w:t>
      </w:r>
      <w:proofErr w:type="spellEnd"/>
      <w:r w:rsidRPr="005079BC">
        <w:rPr>
          <w:rFonts w:ascii="Times New Roman" w:hAnsi="Times New Roman" w:cs="Times New Roman"/>
        </w:rPr>
        <w:t xml:space="preserve"> these requirements by combining Artificial Intelligence, budget planning, and recommendation generation into a single platform.</w:t>
      </w:r>
    </w:p>
    <w:p w14:paraId="5B1C422B" w14:textId="77777777" w:rsidR="005079BC" w:rsidRPr="005079BC" w:rsidRDefault="005079BC" w:rsidP="005079BC">
      <w:pPr>
        <w:spacing w:after="30"/>
        <w:rPr>
          <w:rFonts w:ascii="Times New Roman" w:hAnsi="Times New Roman" w:cs="Times New Roman"/>
        </w:rPr>
      </w:pPr>
    </w:p>
    <w:p w14:paraId="4385E956" w14:textId="77777777" w:rsidR="00B17009" w:rsidRDefault="00B17009" w:rsidP="005079BC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5079BC">
        <w:rPr>
          <w:rFonts w:ascii="Times New Roman" w:hAnsi="Times New Roman" w:cs="Times New Roman"/>
          <w:sz w:val="28"/>
          <w:szCs w:val="28"/>
        </w:rPr>
        <w:t>Conclusion</w:t>
      </w:r>
    </w:p>
    <w:p w14:paraId="75AA8951" w14:textId="77777777" w:rsidR="005079BC" w:rsidRPr="005079BC" w:rsidRDefault="005079BC" w:rsidP="005079BC">
      <w:pPr>
        <w:spacing w:after="30"/>
        <w:rPr>
          <w:rFonts w:ascii="Times New Roman" w:hAnsi="Times New Roman" w:cs="Times New Roman"/>
          <w:sz w:val="28"/>
          <w:szCs w:val="28"/>
        </w:rPr>
      </w:pPr>
    </w:p>
    <w:p w14:paraId="499CC891" w14:textId="03555FB0" w:rsidR="00F2240E" w:rsidRDefault="00B17009" w:rsidP="005079BC">
      <w:pPr>
        <w:spacing w:after="30"/>
      </w:pPr>
      <w:r w:rsidRPr="005079BC">
        <w:rPr>
          <w:rFonts w:ascii="Times New Roman" w:hAnsi="Times New Roman" w:cs="Times New Roman"/>
        </w:rPr>
        <w:t xml:space="preserve">Requirement Analysis helped identify the functional and non-functional requirements of </w:t>
      </w:r>
      <w:proofErr w:type="spellStart"/>
      <w:r w:rsidRPr="005079BC">
        <w:rPr>
          <w:rFonts w:ascii="Times New Roman" w:hAnsi="Times New Roman" w:cs="Times New Roman"/>
        </w:rPr>
        <w:t>PocketSmart</w:t>
      </w:r>
      <w:proofErr w:type="spellEnd"/>
      <w:r w:rsidRPr="005079BC">
        <w:rPr>
          <w:rFonts w:ascii="Times New Roman" w:hAnsi="Times New Roman" w:cs="Times New Roman"/>
        </w:rPr>
        <w:t xml:space="preserve"> AI. The gathered requirements serve as the foundation for designing, developing, and testing the system effectiv</w:t>
      </w:r>
      <w:r>
        <w:t>ely.</w:t>
      </w:r>
    </w:p>
    <w:sectPr w:rsidR="00F22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09"/>
    <w:rsid w:val="00114E12"/>
    <w:rsid w:val="005079BC"/>
    <w:rsid w:val="00687D2F"/>
    <w:rsid w:val="007E7B04"/>
    <w:rsid w:val="00870065"/>
    <w:rsid w:val="00B17009"/>
    <w:rsid w:val="00B440CC"/>
    <w:rsid w:val="00F2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C7DD"/>
  <w15:chartTrackingRefBased/>
  <w15:docId w15:val="{B79DB816-5872-4491-ACDE-D938C77E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🔥</dc:creator>
  <cp:keywords/>
  <dc:description/>
  <cp:lastModifiedBy>PRADEEP 🔥</cp:lastModifiedBy>
  <cp:revision>2</cp:revision>
  <dcterms:created xsi:type="dcterms:W3CDTF">2026-09-26T17:38:00Z</dcterms:created>
  <dcterms:modified xsi:type="dcterms:W3CDTF">2026-09-26T17:38:00Z</dcterms:modified>
</cp:coreProperties>
</file>