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C051C" w14:textId="02A48D89" w:rsidR="006A6810" w:rsidRDefault="006A6810">
      <w:pPr>
        <w:rPr>
          <w:noProof/>
        </w:rPr>
      </w:pPr>
      <w:r>
        <w:rPr>
          <w:noProof/>
        </w:rPr>
        <w:t>Exp3: exam registration.</w:t>
      </w:r>
    </w:p>
    <w:p w14:paraId="4CA453DB" w14:textId="77777777" w:rsidR="006A6810" w:rsidRDefault="006A6810">
      <w:pPr>
        <w:rPr>
          <w:noProof/>
        </w:rPr>
      </w:pPr>
    </w:p>
    <w:p w14:paraId="3C324605" w14:textId="7656E8BF" w:rsidR="00966186" w:rsidRDefault="006A6810">
      <w:r>
        <w:rPr>
          <w:noProof/>
        </w:rPr>
        <w:drawing>
          <wp:inline distT="0" distB="0" distL="0" distR="0" wp14:anchorId="0C34588F" wp14:editId="45E24FB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D621" w14:textId="2AC2EB18" w:rsidR="00BA6A36" w:rsidRDefault="00BA6A36">
      <w:r>
        <w:rPr>
          <w:noProof/>
        </w:rPr>
        <w:drawing>
          <wp:inline distT="0" distB="0" distL="0" distR="0" wp14:anchorId="70352771" wp14:editId="372706A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D3E2" w14:textId="212D0C8A" w:rsidR="00BA6A36" w:rsidRDefault="00BA6A36">
      <w:r>
        <w:rPr>
          <w:noProof/>
        </w:rPr>
        <w:lastRenderedPageBreak/>
        <w:drawing>
          <wp:inline distT="0" distB="0" distL="0" distR="0" wp14:anchorId="1ABB01E3" wp14:editId="12DF90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D4C3" w14:textId="05D88BF2" w:rsidR="004C5780" w:rsidRDefault="004C5780">
      <w:r>
        <w:rPr>
          <w:noProof/>
        </w:rPr>
        <w:drawing>
          <wp:inline distT="0" distB="0" distL="0" distR="0" wp14:anchorId="4A02D427" wp14:editId="140102E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6F58" w14:textId="67E8745C" w:rsidR="004C5780" w:rsidRDefault="004C5780">
      <w:r>
        <w:rPr>
          <w:noProof/>
        </w:rPr>
        <w:lastRenderedPageBreak/>
        <w:drawing>
          <wp:inline distT="0" distB="0" distL="0" distR="0" wp14:anchorId="7FD51DA6" wp14:editId="7526ADD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EA7A" w14:textId="1AC7D2B1" w:rsidR="004C5780" w:rsidRDefault="004C5780">
      <w:r>
        <w:rPr>
          <w:noProof/>
        </w:rPr>
        <w:drawing>
          <wp:inline distT="0" distB="0" distL="0" distR="0" wp14:anchorId="355258D3" wp14:editId="029C3CF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9502" w14:textId="059976DB" w:rsidR="002E4905" w:rsidRDefault="002E4905">
      <w:r>
        <w:rPr>
          <w:noProof/>
        </w:rPr>
        <w:lastRenderedPageBreak/>
        <w:drawing>
          <wp:inline distT="0" distB="0" distL="0" distR="0" wp14:anchorId="11B07409" wp14:editId="553CC7B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4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10"/>
    <w:rsid w:val="002E4905"/>
    <w:rsid w:val="004C5780"/>
    <w:rsid w:val="006A6810"/>
    <w:rsid w:val="00966186"/>
    <w:rsid w:val="00BA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AD98A"/>
  <w15:chartTrackingRefBased/>
  <w15:docId w15:val="{A679594E-639B-4C64-A5BF-372EB4553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nagipogu madhuvan</dc:creator>
  <cp:keywords/>
  <dc:description/>
  <cp:lastModifiedBy>nagipogu madhuvan</cp:lastModifiedBy>
  <cp:revision>1</cp:revision>
  <dcterms:created xsi:type="dcterms:W3CDTF">2022-10-05T05:04:00Z</dcterms:created>
  <dcterms:modified xsi:type="dcterms:W3CDTF">2022-10-05T05:55:00Z</dcterms:modified>
</cp:coreProperties>
</file>