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B5F4" w14:textId="564051F0" w:rsidR="003F2447" w:rsidRDefault="003F2447" w:rsidP="000A48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B48FF" w14:textId="59AAF5B4" w:rsidR="003F2447" w:rsidRDefault="000A48C9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3F2447" w:rsidRPr="003F2447">
        <w:rPr>
          <w:rFonts w:ascii="Times New Roman" w:hAnsi="Times New Roman" w:cs="Times New Roman"/>
          <w:sz w:val="24"/>
          <w:szCs w:val="24"/>
        </w:rPr>
        <w:t xml:space="preserve">Design PDA for input </w:t>
      </w:r>
      <w:proofErr w:type="spellStart"/>
      <w:r w:rsidR="003F2447" w:rsidRPr="003F2447">
        <w:rPr>
          <w:rFonts w:ascii="Times New Roman" w:hAnsi="Times New Roman" w:cs="Times New Roman"/>
          <w:sz w:val="24"/>
          <w:szCs w:val="24"/>
        </w:rPr>
        <w:t>aabbbbc</w:t>
      </w:r>
      <w:proofErr w:type="spellEnd"/>
      <w:r w:rsidR="003F2447" w:rsidRPr="003F2447">
        <w:rPr>
          <w:rFonts w:ascii="Times New Roman" w:hAnsi="Times New Roman" w:cs="Times New Roman"/>
          <w:sz w:val="24"/>
          <w:szCs w:val="24"/>
        </w:rPr>
        <w:t xml:space="preserve"> (L=a^nb^2n)</w:t>
      </w:r>
    </w:p>
    <w:p w14:paraId="7B7C4EA7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24BC9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824640" w14:textId="77777777" w:rsid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DABD6" w14:textId="77777777" w:rsidR="003F2447" w:rsidRPr="003F2447" w:rsidRDefault="003F2447" w:rsidP="003F24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0ACB9" wp14:editId="46BEEC6E">
            <wp:extent cx="4596003" cy="811018"/>
            <wp:effectExtent l="0" t="0" r="0" b="0"/>
            <wp:docPr id="1489" name="Picture 1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" name="Picture 14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6003" cy="81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1F7C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7432C3B7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5A8B445B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2BCA4115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092F9D4C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02B217D9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05498BE5" w14:textId="77777777" w:rsid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</w:p>
    <w:p w14:paraId="71887C2D" w14:textId="77777777" w:rsidR="003F2447" w:rsidRPr="003F2447" w:rsidRDefault="003F2447" w:rsidP="003F244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10CC8" wp14:editId="62D41FCF">
            <wp:extent cx="5731510" cy="381550"/>
            <wp:effectExtent l="0" t="0" r="0" b="0"/>
            <wp:docPr id="1323" name="Picture 1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Picture 13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447" w:rsidRPr="003F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447"/>
    <w:rsid w:val="000A48C9"/>
    <w:rsid w:val="003F2447"/>
    <w:rsid w:val="00D2251B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489F"/>
  <w15:chartTrackingRefBased/>
  <w15:docId w15:val="{11716048-73C3-4D3B-9536-285A95B1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nagipogu madhuvan</cp:lastModifiedBy>
  <cp:revision>2</cp:revision>
  <dcterms:created xsi:type="dcterms:W3CDTF">2023-08-13T16:28:00Z</dcterms:created>
  <dcterms:modified xsi:type="dcterms:W3CDTF">2023-08-13T16:28:00Z</dcterms:modified>
</cp:coreProperties>
</file>