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DA16">
      <w:pPr>
        <w:ind w:firstLine="2240" w:firstLineChars="800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IN"/>
        </w:rPr>
        <w:t>## CODE………</w:t>
      </w:r>
    </w:p>
    <w:p w14:paraId="3E2BF1D3">
      <w:pPr>
        <w:rPr>
          <w:rFonts w:hint="default" w:ascii="Times New Roman" w:hAnsi="Times New Roman" w:cs="Times New Roman"/>
          <w:sz w:val="28"/>
          <w:szCs w:val="28"/>
        </w:rPr>
      </w:pPr>
    </w:p>
    <w:p w14:paraId="40DA3F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&lt;Wire.h&gt;</w:t>
      </w:r>
    </w:p>
    <w:p w14:paraId="006C8B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&lt;LiquidCrystal_I2C.h&gt;</w:t>
      </w:r>
    </w:p>
    <w:p w14:paraId="357D8B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&lt;ESP32Servo.h&gt;</w:t>
      </w:r>
    </w:p>
    <w:p w14:paraId="12BBC35D">
      <w:pPr>
        <w:rPr>
          <w:rFonts w:hint="default" w:ascii="Times New Roman" w:hAnsi="Times New Roman" w:cs="Times New Roman"/>
          <w:sz w:val="28"/>
          <w:szCs w:val="28"/>
        </w:rPr>
      </w:pPr>
    </w:p>
    <w:p w14:paraId="0B5818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Pin definitions</w:t>
      </w:r>
    </w:p>
    <w:p w14:paraId="130216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trigPin 5</w:t>
      </w:r>
    </w:p>
    <w:p w14:paraId="5E4CED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echoPin 18</w:t>
      </w:r>
    </w:p>
    <w:p w14:paraId="069BC3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servoPin 4</w:t>
      </w:r>
    </w:p>
    <w:p w14:paraId="6A16CE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buzzer 13</w:t>
      </w:r>
    </w:p>
    <w:p w14:paraId="749BAE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led 12</w:t>
      </w:r>
    </w:p>
    <w:p w14:paraId="564E3FAC">
      <w:pPr>
        <w:rPr>
          <w:rFonts w:hint="default" w:ascii="Times New Roman" w:hAnsi="Times New Roman" w:cs="Times New Roman"/>
          <w:sz w:val="28"/>
          <w:szCs w:val="28"/>
        </w:rPr>
      </w:pPr>
    </w:p>
    <w:p w14:paraId="7F5ACC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long duration;</w:t>
      </w:r>
    </w:p>
    <w:p w14:paraId="6E7D07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float distance;</w:t>
      </w:r>
    </w:p>
    <w:p w14:paraId="29E60487">
      <w:pPr>
        <w:rPr>
          <w:rFonts w:hint="default" w:ascii="Times New Roman" w:hAnsi="Times New Roman" w:cs="Times New Roman"/>
          <w:sz w:val="28"/>
          <w:szCs w:val="28"/>
        </w:rPr>
      </w:pPr>
    </w:p>
    <w:p w14:paraId="1EDA0B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Servo myServo;</w:t>
      </w:r>
    </w:p>
    <w:p w14:paraId="34083E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LiquidCrystal_I2C lcd(0x27, 16, 2);</w:t>
      </w:r>
    </w:p>
    <w:p w14:paraId="22A4A7F8">
      <w:pPr>
        <w:rPr>
          <w:rFonts w:hint="default" w:ascii="Times New Roman" w:hAnsi="Times New Roman" w:cs="Times New Roman"/>
          <w:sz w:val="28"/>
          <w:szCs w:val="28"/>
        </w:rPr>
      </w:pPr>
    </w:p>
    <w:p w14:paraId="5F4E8F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setup() {</w:t>
      </w:r>
    </w:p>
    <w:p w14:paraId="233778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pinMode(trigPin, OUTPUT);</w:t>
      </w:r>
    </w:p>
    <w:p w14:paraId="7A09FF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pinMode(echoPin, INPUT);</w:t>
      </w:r>
    </w:p>
    <w:p w14:paraId="441EA7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pinMode(buzzer, OUTPUT);</w:t>
      </w:r>
    </w:p>
    <w:p w14:paraId="750F86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pinMode(led, OUTPUT);</w:t>
      </w:r>
    </w:p>
    <w:p w14:paraId="18868EC1">
      <w:pPr>
        <w:rPr>
          <w:rFonts w:hint="default" w:ascii="Times New Roman" w:hAnsi="Times New Roman" w:cs="Times New Roman"/>
          <w:sz w:val="28"/>
          <w:szCs w:val="28"/>
        </w:rPr>
      </w:pPr>
    </w:p>
    <w:p w14:paraId="748D08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lcd.init();</w:t>
      </w:r>
    </w:p>
    <w:p w14:paraId="5056B3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lcd.backlight();</w:t>
      </w:r>
    </w:p>
    <w:p w14:paraId="0D83EB4F">
      <w:pPr>
        <w:rPr>
          <w:rFonts w:hint="default" w:ascii="Times New Roman" w:hAnsi="Times New Roman" w:cs="Times New Roman"/>
          <w:sz w:val="28"/>
          <w:szCs w:val="28"/>
        </w:rPr>
      </w:pPr>
    </w:p>
    <w:p w14:paraId="3A8F6A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myServo.attach(servoPin);</w:t>
      </w:r>
    </w:p>
    <w:p w14:paraId="08FF20D7">
      <w:pPr>
        <w:rPr>
          <w:rFonts w:hint="default" w:ascii="Times New Roman" w:hAnsi="Times New Roman" w:cs="Times New Roman"/>
          <w:sz w:val="28"/>
          <w:szCs w:val="28"/>
        </w:rPr>
      </w:pPr>
    </w:p>
    <w:p w14:paraId="654501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Serial.begin(115200);</w:t>
      </w:r>
    </w:p>
    <w:p w14:paraId="14E05D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91A43C0">
      <w:pPr>
        <w:rPr>
          <w:rFonts w:hint="default" w:ascii="Times New Roman" w:hAnsi="Times New Roman" w:cs="Times New Roman"/>
          <w:sz w:val="28"/>
          <w:szCs w:val="28"/>
        </w:rPr>
      </w:pPr>
    </w:p>
    <w:p w14:paraId="2D843E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loop() {</w:t>
      </w:r>
    </w:p>
    <w:p w14:paraId="68D3B3BF">
      <w:pPr>
        <w:rPr>
          <w:rFonts w:hint="default" w:ascii="Times New Roman" w:hAnsi="Times New Roman" w:cs="Times New Roman"/>
          <w:sz w:val="28"/>
          <w:szCs w:val="28"/>
        </w:rPr>
      </w:pPr>
    </w:p>
    <w:p w14:paraId="610250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// Servo scanning</w:t>
      </w:r>
    </w:p>
    <w:p w14:paraId="7FE70E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for (int angle = 0; angle &lt;= 180; angle += 5) {</w:t>
      </w:r>
    </w:p>
    <w:p w14:paraId="4A15EADC">
      <w:pPr>
        <w:rPr>
          <w:rFonts w:hint="default" w:ascii="Times New Roman" w:hAnsi="Times New Roman" w:cs="Times New Roman"/>
          <w:sz w:val="28"/>
          <w:szCs w:val="28"/>
        </w:rPr>
      </w:pPr>
    </w:p>
    <w:p w14:paraId="2F7B80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myServo.write(angle);</w:t>
      </w:r>
    </w:p>
    <w:p w14:paraId="4EB6679F">
      <w:pPr>
        <w:rPr>
          <w:rFonts w:hint="default" w:ascii="Times New Roman" w:hAnsi="Times New Roman" w:cs="Times New Roman"/>
          <w:sz w:val="28"/>
          <w:szCs w:val="28"/>
        </w:rPr>
      </w:pPr>
    </w:p>
    <w:p w14:paraId="2BDCC7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Ultrasonic trigger</w:t>
      </w:r>
    </w:p>
    <w:p w14:paraId="74D812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digitalWrite(trigPin, LOW);</w:t>
      </w:r>
    </w:p>
    <w:p w14:paraId="6EF27C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delayMicroseconds(2);</w:t>
      </w:r>
    </w:p>
    <w:p w14:paraId="76D13C24">
      <w:pPr>
        <w:rPr>
          <w:rFonts w:hint="default" w:ascii="Times New Roman" w:hAnsi="Times New Roman" w:cs="Times New Roman"/>
          <w:sz w:val="28"/>
          <w:szCs w:val="28"/>
        </w:rPr>
      </w:pPr>
    </w:p>
    <w:p w14:paraId="3D0C91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digitalWrite(trigPin, HIGH);</w:t>
      </w:r>
    </w:p>
    <w:p w14:paraId="545635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delayMicroseconds(10);</w:t>
      </w:r>
    </w:p>
    <w:p w14:paraId="74C993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digitalWrite(trigPin, LOW);</w:t>
      </w:r>
    </w:p>
    <w:p w14:paraId="5B59541E">
      <w:pPr>
        <w:rPr>
          <w:rFonts w:hint="default" w:ascii="Times New Roman" w:hAnsi="Times New Roman" w:cs="Times New Roman"/>
          <w:sz w:val="28"/>
          <w:szCs w:val="28"/>
        </w:rPr>
      </w:pPr>
    </w:p>
    <w:p w14:paraId="0FFE41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Read echo</w:t>
      </w:r>
    </w:p>
    <w:p w14:paraId="251904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duration = pulseIn(echoPin, HIGH, 30000); // timeout added</w:t>
      </w:r>
    </w:p>
    <w:p w14:paraId="06594F95">
      <w:pPr>
        <w:rPr>
          <w:rFonts w:hint="default" w:ascii="Times New Roman" w:hAnsi="Times New Roman" w:cs="Times New Roman"/>
          <w:sz w:val="28"/>
          <w:szCs w:val="28"/>
        </w:rPr>
      </w:pPr>
    </w:p>
    <w:p w14:paraId="7BF2D4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(duration == 0) {</w:t>
      </w:r>
    </w:p>
    <w:p w14:paraId="7AA0B4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distance = 0;</w:t>
      </w:r>
    </w:p>
    <w:p w14:paraId="5AA959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else {</w:t>
      </w:r>
    </w:p>
    <w:p w14:paraId="3861C2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distance = duration * 0.034 / 2;</w:t>
      </w:r>
    </w:p>
    <w:p w14:paraId="3444BB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549FD38">
      <w:pPr>
        <w:rPr>
          <w:rFonts w:hint="default" w:ascii="Times New Roman" w:hAnsi="Times New Roman" w:cs="Times New Roman"/>
          <w:sz w:val="28"/>
          <w:szCs w:val="28"/>
        </w:rPr>
      </w:pPr>
    </w:p>
    <w:p w14:paraId="19F697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===== LCD DISPLAY =====</w:t>
      </w:r>
    </w:p>
    <w:p w14:paraId="5E4D14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lcd.clear();</w:t>
      </w:r>
    </w:p>
    <w:p w14:paraId="008A9A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lcd.setCursor(0, 0);</w:t>
      </w:r>
    </w:p>
    <w:p w14:paraId="1A90B5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lcd.print("Angle:");</w:t>
      </w:r>
    </w:p>
    <w:p w14:paraId="73DF2D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lcd.print(angle);</w:t>
      </w:r>
    </w:p>
    <w:p w14:paraId="19B0DA5B">
      <w:pPr>
        <w:rPr>
          <w:rFonts w:hint="default" w:ascii="Times New Roman" w:hAnsi="Times New Roman" w:cs="Times New Roman"/>
          <w:sz w:val="28"/>
          <w:szCs w:val="28"/>
        </w:rPr>
      </w:pPr>
    </w:p>
    <w:p w14:paraId="1CDAF0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lcd.setCursor(0, 1);</w:t>
      </w:r>
    </w:p>
    <w:p w14:paraId="5B15DE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lcd.print("Dist:");</w:t>
      </w:r>
    </w:p>
    <w:p w14:paraId="3EE697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lcd.print(distance);</w:t>
      </w:r>
    </w:p>
    <w:p w14:paraId="4E6484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lcd.print("cm");</w:t>
      </w:r>
    </w:p>
    <w:p w14:paraId="64DDFE9B">
      <w:pPr>
        <w:rPr>
          <w:rFonts w:hint="default" w:ascii="Times New Roman" w:hAnsi="Times New Roman" w:cs="Times New Roman"/>
          <w:sz w:val="28"/>
          <w:szCs w:val="28"/>
        </w:rPr>
      </w:pPr>
    </w:p>
    <w:p w14:paraId="25136E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===== ALERT SYSTEM =====</w:t>
      </w:r>
    </w:p>
    <w:p w14:paraId="7AD456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(distance &gt; 0 &amp;&amp; distance &lt; 20) {</w:t>
      </w:r>
    </w:p>
    <w:p w14:paraId="3C4A66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digitalWrite(buzzer, HIGH);</w:t>
      </w:r>
    </w:p>
    <w:p w14:paraId="12DACD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digitalWrite(led, HIGH);</w:t>
      </w:r>
    </w:p>
    <w:p w14:paraId="0E4161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else {</w:t>
      </w:r>
    </w:p>
    <w:p w14:paraId="508181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digitalWrite(buzzer, LOW);</w:t>
      </w:r>
    </w:p>
    <w:p w14:paraId="23A9FB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digitalWrite(led, LOW);</w:t>
      </w:r>
    </w:p>
    <w:p w14:paraId="014BB8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0781263">
      <w:pPr>
        <w:rPr>
          <w:rFonts w:hint="default" w:ascii="Times New Roman" w:hAnsi="Times New Roman" w:cs="Times New Roman"/>
          <w:sz w:val="28"/>
          <w:szCs w:val="28"/>
        </w:rPr>
      </w:pPr>
    </w:p>
    <w:p w14:paraId="09EFF5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===== SERIAL OUTPUT (for radar UI) =====</w:t>
      </w:r>
    </w:p>
    <w:p w14:paraId="7F98D0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Serial.print(angle);</w:t>
      </w:r>
    </w:p>
    <w:p w14:paraId="6149B3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Serial.print(",");</w:t>
      </w:r>
    </w:p>
    <w:p w14:paraId="32AFDE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Serial.println(distance);</w:t>
      </w:r>
    </w:p>
    <w:p w14:paraId="235EE536">
      <w:pPr>
        <w:rPr>
          <w:rFonts w:hint="default" w:ascii="Times New Roman" w:hAnsi="Times New Roman" w:cs="Times New Roman"/>
          <w:sz w:val="28"/>
          <w:szCs w:val="28"/>
        </w:rPr>
      </w:pPr>
    </w:p>
    <w:p w14:paraId="5E2573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delay(200);</w:t>
      </w:r>
    </w:p>
    <w:p w14:paraId="64CA3C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</w:t>
      </w:r>
    </w:p>
    <w:p w14:paraId="4C0644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8428D"/>
    <w:rsid w:val="45B8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2026-05-07T12:29:00Z</dcterms:created>
  <dc:creator>madhu kumari</dc:creator>
  <cp:lastModifiedBy>madhu kumari</cp:lastModifiedBy>
  <dcterms:modified xsi:type="dcterms:W3CDTF">2026-05-07T12:32:32Z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0BF4448C57FF43B39FB26CB1D422B6DF_11</vt:lpwstr>
  </property>
  <property fmtid="{D5CDD505-2E9C-101B-9397-08002B2CF9AE}" pid="4" name="KSOTemplateDocerSaveRecord">
    <vt:lpwstr>eyJoZGlkIjoiYjk5ODM0YmMxOWJiYWQyNDU4MGIzYWRmYTA0ZmI5NDciLCJ1c2VySWQiOiI1Njc1NjUyMDIwNjUifQ==</vt:lpwstr>
  </property>
</Properties>
</file>