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C9AD" w14:textId="25F65ACA" w:rsidR="009F4314" w:rsidRDefault="009F4314" w:rsidP="009F4314">
      <w:pPr>
        <w:jc w:val="center"/>
      </w:pPr>
      <w:r>
        <w:t>Section-3 GIT Remoting</w:t>
      </w:r>
    </w:p>
    <w:p w14:paraId="204EE1B6" w14:textId="1198C0F2" w:rsidR="00FD3081" w:rsidRDefault="009C69CF">
      <w:r>
        <w:rPr>
          <w:noProof/>
        </w:rPr>
        <w:drawing>
          <wp:inline distT="0" distB="0" distL="0" distR="0" wp14:anchorId="7A277A43" wp14:editId="0F1DF7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D11" w14:textId="13BBE3D1" w:rsidR="009C69CF" w:rsidRDefault="009C69CF"/>
    <w:p w14:paraId="2A1F7CDA" w14:textId="2CED2D7B" w:rsidR="009C69CF" w:rsidRDefault="009C69CF">
      <w:r>
        <w:rPr>
          <w:noProof/>
        </w:rPr>
        <w:drawing>
          <wp:inline distT="0" distB="0" distL="0" distR="0" wp14:anchorId="4C8EDFC5" wp14:editId="1D56FB2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9144" w14:textId="24FE50C4" w:rsidR="009C69CF" w:rsidRDefault="009C69CF">
      <w:r>
        <w:rPr>
          <w:noProof/>
        </w:rPr>
        <w:lastRenderedPageBreak/>
        <w:drawing>
          <wp:inline distT="0" distB="0" distL="0" distR="0" wp14:anchorId="7C0B61D9" wp14:editId="1E5E5C0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3436" w14:textId="449A0033" w:rsidR="009C69CF" w:rsidRDefault="009C69CF"/>
    <w:p w14:paraId="63066F61" w14:textId="473854AA" w:rsidR="00912926" w:rsidRDefault="00912926">
      <w:r>
        <w:rPr>
          <w:noProof/>
        </w:rPr>
        <w:drawing>
          <wp:inline distT="0" distB="0" distL="0" distR="0" wp14:anchorId="564715D9" wp14:editId="19EA291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5C2" w14:textId="57BF21CF" w:rsidR="00912926" w:rsidRDefault="00912926"/>
    <w:p w14:paraId="5A80F656" w14:textId="41FB106E" w:rsidR="00912926" w:rsidRDefault="00912926">
      <w:r>
        <w:rPr>
          <w:noProof/>
        </w:rPr>
        <w:lastRenderedPageBreak/>
        <w:drawing>
          <wp:inline distT="0" distB="0" distL="0" distR="0" wp14:anchorId="57B21218" wp14:editId="6EDD640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A9"/>
    <w:rsid w:val="003565A9"/>
    <w:rsid w:val="00912926"/>
    <w:rsid w:val="009C69CF"/>
    <w:rsid w:val="009F4314"/>
    <w:rsid w:val="00FD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874F"/>
  <w15:chartTrackingRefBased/>
  <w15:docId w15:val="{1B321849-2002-4499-8A57-CE0D4A3C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sree</dc:creator>
  <cp:keywords/>
  <dc:description/>
  <cp:lastModifiedBy>Madhu sree</cp:lastModifiedBy>
  <cp:revision>4</cp:revision>
  <dcterms:created xsi:type="dcterms:W3CDTF">2022-10-14T03:50:00Z</dcterms:created>
  <dcterms:modified xsi:type="dcterms:W3CDTF">2022-10-14T03:56:00Z</dcterms:modified>
</cp:coreProperties>
</file>