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6FD20" w14:textId="77777777" w:rsidR="00BD0372" w:rsidRDefault="00BD0372" w:rsidP="00BD0372">
      <w:r>
        <w:t>37. Scenario: You are a data scientist working for an educational institution, and you want to</w:t>
      </w:r>
    </w:p>
    <w:p w14:paraId="7F598BB0" w14:textId="77777777" w:rsidR="00BD0372" w:rsidRDefault="00BD0372" w:rsidP="00BD0372">
      <w:r>
        <w:t>explore the correlation between students' study time and their exam scores. You have collected data</w:t>
      </w:r>
    </w:p>
    <w:p w14:paraId="2950E1B0" w14:textId="77777777" w:rsidR="00BD0372" w:rsidRDefault="00BD0372" w:rsidP="00BD0372">
      <w:r>
        <w:t>from a group of students, noting their study time in hours and their corresponding scores in an</w:t>
      </w:r>
    </w:p>
    <w:p w14:paraId="1EEEF56E" w14:textId="77777777" w:rsidR="00BD0372" w:rsidRDefault="00BD0372" w:rsidP="00BD0372">
      <w:r>
        <w:t>exam.</w:t>
      </w:r>
    </w:p>
    <w:p w14:paraId="504A444B" w14:textId="77777777" w:rsidR="00BD0372" w:rsidRDefault="00BD0372" w:rsidP="00BD0372">
      <w:r>
        <w:t>Question: Identify any potential correlation between study time and exam scores and explore</w:t>
      </w:r>
    </w:p>
    <w:p w14:paraId="1FA0232D" w14:textId="4C2AC816" w:rsidR="002A54FD" w:rsidRDefault="00BD0372" w:rsidP="00BD0372">
      <w:r>
        <w:t>various plotting functions to visualize this relationship effectively.</w:t>
      </w:r>
    </w:p>
    <w:p w14:paraId="73C6B385" w14:textId="244B3BCF" w:rsidR="00BD0372" w:rsidRDefault="00BD0372" w:rsidP="00BD0372">
      <w:r w:rsidRPr="000F3FE7">
        <w:rPr>
          <w:highlight w:val="yellow"/>
        </w:rPr>
        <w:t>Code:</w:t>
      </w:r>
    </w:p>
    <w:p w14:paraId="0F64DEEB" w14:textId="77777777" w:rsidR="00BD0372" w:rsidRDefault="00BD0372" w:rsidP="00BD0372">
      <w:r>
        <w:t>import pandas as pd</w:t>
      </w:r>
    </w:p>
    <w:p w14:paraId="2BC88E3A" w14:textId="77777777" w:rsidR="00BD0372" w:rsidRDefault="00BD0372" w:rsidP="00BD037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8050B08" w14:textId="77777777" w:rsidR="00BD0372" w:rsidRDefault="00BD0372" w:rsidP="00BD0372">
      <w:r>
        <w:t xml:space="preserve">import seaborn as </w:t>
      </w:r>
      <w:proofErr w:type="spellStart"/>
      <w:r>
        <w:t>sns</w:t>
      </w:r>
      <w:proofErr w:type="spellEnd"/>
    </w:p>
    <w:p w14:paraId="04850215" w14:textId="77777777" w:rsidR="00BD0372" w:rsidRDefault="00BD0372" w:rsidP="00BD0372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pearsonr</w:t>
      </w:r>
      <w:proofErr w:type="spellEnd"/>
    </w:p>
    <w:p w14:paraId="7DADA0BD" w14:textId="77777777" w:rsidR="00BD0372" w:rsidRDefault="00BD0372" w:rsidP="00BD0372"/>
    <w:p w14:paraId="08FC6CF2" w14:textId="77777777" w:rsidR="00BD0372" w:rsidRDefault="00BD0372" w:rsidP="00BD0372">
      <w:r>
        <w:t># Load the student study and score data</w:t>
      </w:r>
    </w:p>
    <w:p w14:paraId="56EC442C" w14:textId="77777777" w:rsidR="00BD0372" w:rsidRDefault="00BD0372" w:rsidP="00BD0372">
      <w:proofErr w:type="spellStart"/>
      <w:r>
        <w:t>file_path</w:t>
      </w:r>
      <w:proofErr w:type="spellEnd"/>
      <w:r>
        <w:t xml:space="preserve"> =</w:t>
      </w:r>
      <w:proofErr w:type="spellStart"/>
      <w:r>
        <w:t>r"C</w:t>
      </w:r>
      <w:proofErr w:type="spellEnd"/>
      <w:r>
        <w:t>:\Users\jampa\Downloads\student_study_scores.csv"</w:t>
      </w:r>
    </w:p>
    <w:p w14:paraId="41003808" w14:textId="77777777" w:rsidR="00BD0372" w:rsidRDefault="00BD0372" w:rsidP="00BD0372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407261E6" w14:textId="77777777" w:rsidR="00BD0372" w:rsidRDefault="00BD0372" w:rsidP="00BD0372"/>
    <w:p w14:paraId="7F2289F8" w14:textId="77777777" w:rsidR="00BD0372" w:rsidRDefault="00BD0372" w:rsidP="00BD0372">
      <w:r>
        <w:t xml:space="preserve">def </w:t>
      </w:r>
      <w:proofErr w:type="spellStart"/>
      <w:r>
        <w:t>analyze_study_score_correlation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6B13F1FE" w14:textId="77777777" w:rsidR="00BD0372" w:rsidRDefault="00BD0372" w:rsidP="00BD0372">
      <w:r>
        <w:t xml:space="preserve">    # Calculate correlation coefficient</w:t>
      </w:r>
    </w:p>
    <w:p w14:paraId="773783B3" w14:textId="77777777" w:rsidR="00BD0372" w:rsidRDefault="00BD0372" w:rsidP="00BD0372">
      <w:r>
        <w:t xml:space="preserve">    correlation, </w:t>
      </w:r>
      <w:proofErr w:type="spellStart"/>
      <w:r>
        <w:t>p_value</w:t>
      </w:r>
      <w:proofErr w:type="spellEnd"/>
      <w:r>
        <w:t xml:space="preserve"> = </w:t>
      </w:r>
      <w:proofErr w:type="spellStart"/>
      <w:r>
        <w:t>pearsonr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Study_Time_Hours</w:t>
      </w:r>
      <w:proofErr w:type="spellEnd"/>
      <w:r>
        <w:t xml:space="preserve">'], </w:t>
      </w:r>
      <w:proofErr w:type="spellStart"/>
      <w:r>
        <w:t>df</w:t>
      </w:r>
      <w:proofErr w:type="spellEnd"/>
      <w:r>
        <w:t>['</w:t>
      </w:r>
      <w:proofErr w:type="spellStart"/>
      <w:r>
        <w:t>Exam_Score</w:t>
      </w:r>
      <w:proofErr w:type="spellEnd"/>
      <w:r>
        <w:t>'])</w:t>
      </w:r>
    </w:p>
    <w:p w14:paraId="27C44F8F" w14:textId="77777777" w:rsidR="00BD0372" w:rsidRDefault="00BD0372" w:rsidP="00BD0372">
      <w:r>
        <w:t xml:space="preserve">    </w:t>
      </w:r>
      <w:proofErr w:type="gramStart"/>
      <w:r>
        <w:t>print(</w:t>
      </w:r>
      <w:proofErr w:type="spellStart"/>
      <w:proofErr w:type="gramEnd"/>
      <w:r>
        <w:t>f"Correlation</w:t>
      </w:r>
      <w:proofErr w:type="spellEnd"/>
      <w:r>
        <w:t xml:space="preserve"> Coefficient: {correlation:.2f}")</w:t>
      </w:r>
    </w:p>
    <w:p w14:paraId="312CD939" w14:textId="77777777" w:rsidR="00BD0372" w:rsidRDefault="00BD0372" w:rsidP="00BD0372">
      <w:r>
        <w:t xml:space="preserve">    </w:t>
      </w:r>
      <w:proofErr w:type="gramStart"/>
      <w:r>
        <w:t>print(</w:t>
      </w:r>
      <w:proofErr w:type="spellStart"/>
      <w:proofErr w:type="gramEnd"/>
      <w:r>
        <w:t>f"P</w:t>
      </w:r>
      <w:proofErr w:type="spellEnd"/>
      <w:r>
        <w:t>-Value: {p_value:.4f}")</w:t>
      </w:r>
    </w:p>
    <w:p w14:paraId="209622FF" w14:textId="77777777" w:rsidR="00BD0372" w:rsidRDefault="00BD0372" w:rsidP="00BD0372">
      <w:r>
        <w:t xml:space="preserve">    </w:t>
      </w:r>
    </w:p>
    <w:p w14:paraId="3AC94875" w14:textId="77777777" w:rsidR="00BD0372" w:rsidRDefault="00BD0372" w:rsidP="00BD0372">
      <w:r>
        <w:t xml:space="preserve">    # Scatter plot with regression line</w:t>
      </w:r>
    </w:p>
    <w:p w14:paraId="56ED96B4" w14:textId="77777777" w:rsidR="00BD0372" w:rsidRDefault="00BD0372" w:rsidP="00BD0372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8,4))</w:t>
      </w:r>
    </w:p>
    <w:p w14:paraId="73BB6E4D" w14:textId="77777777" w:rsidR="00BD0372" w:rsidRDefault="00BD0372" w:rsidP="00BD0372">
      <w:r>
        <w:lastRenderedPageBreak/>
        <w:t xml:space="preserve">    </w:t>
      </w:r>
      <w:proofErr w:type="spellStart"/>
      <w:proofErr w:type="gramStart"/>
      <w:r>
        <w:t>sns.regplot</w:t>
      </w:r>
      <w:proofErr w:type="spellEnd"/>
      <w:proofErr w:type="gramEnd"/>
      <w:r>
        <w:t>(x='</w:t>
      </w:r>
      <w:proofErr w:type="spellStart"/>
      <w:r>
        <w:t>Study_Time_Hours</w:t>
      </w:r>
      <w:proofErr w:type="spellEnd"/>
      <w:r>
        <w:t>', y='</w:t>
      </w:r>
      <w:proofErr w:type="spellStart"/>
      <w:r>
        <w:t>Exam_Score</w:t>
      </w:r>
      <w:proofErr w:type="spellEnd"/>
      <w:r>
        <w:t>', data=</w:t>
      </w:r>
      <w:proofErr w:type="spellStart"/>
      <w:r>
        <w:t>df</w:t>
      </w:r>
      <w:proofErr w:type="spellEnd"/>
      <w:r>
        <w:t xml:space="preserve">, ci=None, </w:t>
      </w:r>
      <w:proofErr w:type="spellStart"/>
      <w:r>
        <w:t>scatter_kws</w:t>
      </w:r>
      <w:proofErr w:type="spellEnd"/>
      <w:proofErr w:type="gramStart"/>
      <w:r>
        <w:t>={</w:t>
      </w:r>
      <w:proofErr w:type="gramEnd"/>
      <w:r>
        <w:t>'</w:t>
      </w:r>
      <w:proofErr w:type="spellStart"/>
      <w:r>
        <w:t>color</w:t>
      </w:r>
      <w:proofErr w:type="spellEnd"/>
      <w:r>
        <w:t xml:space="preserve">': 'blue'}, </w:t>
      </w:r>
      <w:proofErr w:type="spellStart"/>
      <w:r>
        <w:t>line_kws</w:t>
      </w:r>
      <w:proofErr w:type="spellEnd"/>
      <w:proofErr w:type="gramStart"/>
      <w:r>
        <w:t>={</w:t>
      </w:r>
      <w:proofErr w:type="gramEnd"/>
      <w:r>
        <w:t>'</w:t>
      </w:r>
      <w:proofErr w:type="spellStart"/>
      <w:r>
        <w:t>color</w:t>
      </w:r>
      <w:proofErr w:type="spellEnd"/>
      <w:r>
        <w:t>': 'red'})</w:t>
      </w:r>
    </w:p>
    <w:p w14:paraId="788363ED" w14:textId="77777777" w:rsidR="00BD0372" w:rsidRDefault="00BD0372" w:rsidP="00BD0372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('Study Time vs Exam Score')</w:t>
      </w:r>
    </w:p>
    <w:p w14:paraId="639D60EC" w14:textId="77777777" w:rsidR="00BD0372" w:rsidRDefault="00BD0372" w:rsidP="00BD0372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('Study Time (Hours)')</w:t>
      </w:r>
    </w:p>
    <w:p w14:paraId="279C383E" w14:textId="77777777" w:rsidR="00BD0372" w:rsidRDefault="00BD0372" w:rsidP="00BD0372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('Exam Score')</w:t>
      </w:r>
    </w:p>
    <w:p w14:paraId="2F267BB1" w14:textId="77777777" w:rsidR="00BD0372" w:rsidRDefault="00BD0372" w:rsidP="00BD0372"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 xml:space="preserve">(True, </w:t>
      </w:r>
      <w:proofErr w:type="spellStart"/>
      <w:r>
        <w:t>linestyle</w:t>
      </w:r>
      <w:proofErr w:type="spellEnd"/>
      <w:r>
        <w:t>='--', alpha=0.6)</w:t>
      </w:r>
    </w:p>
    <w:p w14:paraId="7263EE9E" w14:textId="77777777" w:rsidR="00BD0372" w:rsidRDefault="00BD0372" w:rsidP="00BD0372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EC621E0" w14:textId="77777777" w:rsidR="00BD0372" w:rsidRDefault="00BD0372" w:rsidP="00BD0372">
      <w:r>
        <w:t xml:space="preserve">    </w:t>
      </w:r>
    </w:p>
    <w:p w14:paraId="120E7F98" w14:textId="77777777" w:rsidR="00BD0372" w:rsidRDefault="00BD0372" w:rsidP="00BD0372">
      <w:r>
        <w:t xml:space="preserve">    # Distribution plot</w:t>
      </w:r>
    </w:p>
    <w:p w14:paraId="5141AF60" w14:textId="77777777" w:rsidR="00BD0372" w:rsidRDefault="00BD0372" w:rsidP="00BD0372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8,4))</w:t>
      </w:r>
    </w:p>
    <w:p w14:paraId="5FF1E8D0" w14:textId="77777777" w:rsidR="00BD0372" w:rsidRDefault="00BD0372" w:rsidP="00BD0372">
      <w:r>
        <w:t xml:space="preserve">    </w:t>
      </w:r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Exam_Score</w:t>
      </w:r>
      <w:proofErr w:type="spellEnd"/>
      <w:r>
        <w:t xml:space="preserve">'], </w:t>
      </w:r>
      <w:proofErr w:type="spellStart"/>
      <w:r>
        <w:t>kde</w:t>
      </w:r>
      <w:proofErr w:type="spellEnd"/>
      <w:r>
        <w:t xml:space="preserve">=True, </w:t>
      </w:r>
      <w:proofErr w:type="spellStart"/>
      <w:r>
        <w:t>color</w:t>
      </w:r>
      <w:proofErr w:type="spellEnd"/>
      <w:r>
        <w:t>='purple')</w:t>
      </w:r>
    </w:p>
    <w:p w14:paraId="5E7D65D4" w14:textId="77777777" w:rsidR="00BD0372" w:rsidRDefault="00BD0372" w:rsidP="00BD0372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('Distribution of Exam Scores')</w:t>
      </w:r>
    </w:p>
    <w:p w14:paraId="0BB84FEF" w14:textId="77777777" w:rsidR="00BD0372" w:rsidRDefault="00BD0372" w:rsidP="00BD0372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('Exam Score')</w:t>
      </w:r>
    </w:p>
    <w:p w14:paraId="38DF361A" w14:textId="77777777" w:rsidR="00BD0372" w:rsidRDefault="00BD0372" w:rsidP="00BD0372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('Frequency')</w:t>
      </w:r>
    </w:p>
    <w:p w14:paraId="662B58B6" w14:textId="77777777" w:rsidR="00BD0372" w:rsidRDefault="00BD0372" w:rsidP="00BD0372"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 xml:space="preserve">(True, </w:t>
      </w:r>
      <w:proofErr w:type="spellStart"/>
      <w:r>
        <w:t>linestyle</w:t>
      </w:r>
      <w:proofErr w:type="spellEnd"/>
      <w:r>
        <w:t>='--', alpha=0.6)</w:t>
      </w:r>
    </w:p>
    <w:p w14:paraId="27F73315" w14:textId="77777777" w:rsidR="00BD0372" w:rsidRDefault="00BD0372" w:rsidP="00BD0372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16F74DC" w14:textId="77777777" w:rsidR="00BD0372" w:rsidRDefault="00BD0372" w:rsidP="00BD0372"/>
    <w:p w14:paraId="3BE2F9A8" w14:textId="77777777" w:rsidR="00BD0372" w:rsidRDefault="00BD0372" w:rsidP="00BD0372">
      <w:r>
        <w:t># Run the analysis</w:t>
      </w:r>
    </w:p>
    <w:p w14:paraId="098540A8" w14:textId="0D9084CA" w:rsidR="00BD0372" w:rsidRDefault="00BD0372" w:rsidP="00BD0372">
      <w:proofErr w:type="spellStart"/>
      <w:r>
        <w:t>analyze_study_score_correlation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30D5AAF4" w14:textId="23384523" w:rsidR="00BD0372" w:rsidRDefault="00BD0372" w:rsidP="00BD0372">
      <w:r w:rsidRPr="000F3FE7">
        <w:rPr>
          <w:highlight w:val="yellow"/>
        </w:rPr>
        <w:t>output:</w:t>
      </w:r>
    </w:p>
    <w:p w14:paraId="4CDCE456" w14:textId="4231DFCB" w:rsidR="00BD0372" w:rsidRDefault="00BD0372" w:rsidP="00BD0372">
      <w:r w:rsidRPr="00BD0372">
        <w:lastRenderedPageBreak/>
        <w:drawing>
          <wp:inline distT="0" distB="0" distL="0" distR="0" wp14:anchorId="0E634956" wp14:editId="5886ECEF">
            <wp:extent cx="5731510" cy="3258185"/>
            <wp:effectExtent l="0" t="0" r="2540" b="0"/>
            <wp:docPr id="133706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65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3867" w14:textId="51AE137A" w:rsidR="00BD0372" w:rsidRDefault="00BD0372" w:rsidP="00BD0372">
      <w:r w:rsidRPr="00BD0372">
        <w:drawing>
          <wp:inline distT="0" distB="0" distL="0" distR="0" wp14:anchorId="1E2E19A5" wp14:editId="39E55F3B">
            <wp:extent cx="5731510" cy="2953385"/>
            <wp:effectExtent l="0" t="0" r="2540" b="0"/>
            <wp:docPr id="677790402" name="Picture 1" descr="A graph showing a distribution of exam sco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90402" name="Picture 1" descr="A graph showing a distribution of exam scor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7A9A" w14:textId="31F3D706" w:rsidR="00BD0372" w:rsidRDefault="00BD0372" w:rsidP="00BD0372">
      <w:r w:rsidRPr="000F3FE7">
        <w:rPr>
          <w:highlight w:val="yellow"/>
        </w:rPr>
        <w:t>Dataset:</w:t>
      </w:r>
    </w:p>
    <w:tbl>
      <w:tblPr>
        <w:tblW w:w="3776" w:type="dxa"/>
        <w:tblLook w:val="04A0" w:firstRow="1" w:lastRow="0" w:firstColumn="1" w:lastColumn="0" w:noHBand="0" w:noVBand="1"/>
      </w:tblPr>
      <w:tblGrid>
        <w:gridCol w:w="1188"/>
        <w:gridCol w:w="1851"/>
        <w:gridCol w:w="1295"/>
      </w:tblGrid>
      <w:tr w:rsidR="00BD0372" w:rsidRPr="00BD0372" w14:paraId="37565FA4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62B9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Student_ID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4997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Study_Time_Hours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25C3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Exam_Score</w:t>
            </w:r>
            <w:proofErr w:type="spellEnd"/>
          </w:p>
        </w:tc>
      </w:tr>
      <w:tr w:rsidR="00BD0372" w:rsidRPr="00BD0372" w14:paraId="457C2944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DA18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S001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7116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50C77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57.2</w:t>
            </w:r>
          </w:p>
        </w:tc>
      </w:tr>
      <w:tr w:rsidR="00BD0372" w:rsidRPr="00BD0372" w14:paraId="54194081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7EF3E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S002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F9B0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49873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100</w:t>
            </w:r>
          </w:p>
        </w:tc>
      </w:tr>
      <w:tr w:rsidR="00BD0372" w:rsidRPr="00BD0372" w14:paraId="4204051E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C6EB3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S003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C110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E5C33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30.7</w:t>
            </w:r>
          </w:p>
        </w:tc>
      </w:tr>
      <w:tr w:rsidR="00BD0372" w:rsidRPr="00BD0372" w14:paraId="21DECE2C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1BA7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S004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A1A6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017D3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91.3</w:t>
            </w:r>
          </w:p>
        </w:tc>
      </w:tr>
      <w:tr w:rsidR="00BD0372" w:rsidRPr="00BD0372" w14:paraId="1680AF1C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43A0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S005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74292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8ED0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25.3</w:t>
            </w:r>
          </w:p>
        </w:tc>
      </w:tr>
      <w:tr w:rsidR="00BD0372" w:rsidRPr="00BD0372" w14:paraId="5576E0D5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A8E13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S006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64FE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21F1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73.9</w:t>
            </w:r>
          </w:p>
        </w:tc>
      </w:tr>
      <w:tr w:rsidR="00BD0372" w:rsidRPr="00BD0372" w14:paraId="1F4A7D08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C33C1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S007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4DEE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5CA2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90</w:t>
            </w:r>
          </w:p>
        </w:tc>
      </w:tr>
      <w:tr w:rsidR="00BD0372" w:rsidRPr="00BD0372" w14:paraId="481C8E15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6F01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S008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E3DB2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C8AE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92.4</w:t>
            </w:r>
          </w:p>
        </w:tc>
      </w:tr>
      <w:tr w:rsidR="00BD0372" w:rsidRPr="00BD0372" w14:paraId="7753FC11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916D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S009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EB53F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29FF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100</w:t>
            </w:r>
          </w:p>
        </w:tc>
      </w:tr>
      <w:tr w:rsidR="00BD0372" w:rsidRPr="00BD0372" w14:paraId="53BD897F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0F9C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S010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C230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A8A4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</w:t>
            </w:r>
          </w:p>
        </w:tc>
      </w:tr>
      <w:tr w:rsidR="00BD0372" w:rsidRPr="00BD0372" w14:paraId="16CCFF26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B8F6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S011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7775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7EEC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70.8</w:t>
            </w:r>
          </w:p>
        </w:tc>
      </w:tr>
      <w:tr w:rsidR="00BD0372" w:rsidRPr="00BD0372" w14:paraId="06C72376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1F5C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S012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0DBFF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9BBB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</w:tr>
      <w:tr w:rsidR="00BD0372" w:rsidRPr="00BD0372" w14:paraId="2FA41FB4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2722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S013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FED8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86D9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86.9</w:t>
            </w:r>
          </w:p>
        </w:tc>
      </w:tr>
      <w:tr w:rsidR="00BD0372" w:rsidRPr="00BD0372" w14:paraId="28BDDB0D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11362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S014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6C06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9D85B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85.5</w:t>
            </w:r>
          </w:p>
        </w:tc>
      </w:tr>
      <w:tr w:rsidR="00BD0372" w:rsidRPr="00BD0372" w14:paraId="01EF8A2C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39D9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S015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EF2F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9E23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39.8</w:t>
            </w:r>
          </w:p>
        </w:tc>
      </w:tr>
      <w:tr w:rsidR="00BD0372" w:rsidRPr="00BD0372" w14:paraId="005AA11F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6B36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S016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1DD6C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4ACD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94.8</w:t>
            </w:r>
          </w:p>
        </w:tc>
      </w:tr>
      <w:tr w:rsidR="00BD0372" w:rsidRPr="00BD0372" w14:paraId="0224C20C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3E579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S017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72A2D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D2B2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40.5</w:t>
            </w:r>
          </w:p>
        </w:tc>
      </w:tr>
      <w:tr w:rsidR="00BD0372" w:rsidRPr="00BD0372" w14:paraId="1D168919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EF7E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S018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4AA44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B5FE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42.1</w:t>
            </w:r>
          </w:p>
        </w:tc>
      </w:tr>
      <w:tr w:rsidR="00BD0372" w:rsidRPr="00BD0372" w14:paraId="6790BAD9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43ED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S019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88549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FF1D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34.5</w:t>
            </w:r>
          </w:p>
        </w:tc>
      </w:tr>
      <w:tr w:rsidR="00BD0372" w:rsidRPr="00BD0372" w14:paraId="25025173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0354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S020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87F5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D7EB2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35.2</w:t>
            </w:r>
          </w:p>
        </w:tc>
      </w:tr>
      <w:tr w:rsidR="00BD0372" w:rsidRPr="00BD0372" w14:paraId="6214315E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B79FF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S021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27F2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2F80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81.7</w:t>
            </w:r>
          </w:p>
        </w:tc>
      </w:tr>
      <w:tr w:rsidR="00BD0372" w:rsidRPr="00BD0372" w14:paraId="24D5F85D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6C442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S022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DB09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D7E9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33.6</w:t>
            </w:r>
          </w:p>
        </w:tc>
      </w:tr>
      <w:tr w:rsidR="00BD0372" w:rsidRPr="00BD0372" w14:paraId="25F1F571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BEC8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S023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E4EF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7C57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83.2</w:t>
            </w:r>
          </w:p>
        </w:tc>
      </w:tr>
      <w:tr w:rsidR="00BD0372" w:rsidRPr="00BD0372" w14:paraId="5EFF467D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AFD0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S024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AE82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72F0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45.1</w:t>
            </w:r>
          </w:p>
        </w:tc>
      </w:tr>
      <w:tr w:rsidR="00BD0372" w:rsidRPr="00BD0372" w14:paraId="61F41EDF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196F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S025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59A4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C9C4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77.1</w:t>
            </w:r>
          </w:p>
        </w:tc>
      </w:tr>
      <w:tr w:rsidR="00BD0372" w:rsidRPr="00BD0372" w14:paraId="6736490B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13377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S026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4FFE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B58A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43.5</w:t>
            </w:r>
          </w:p>
        </w:tc>
      </w:tr>
      <w:tr w:rsidR="00BD0372" w:rsidRPr="00BD0372" w14:paraId="3542E85A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2A00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S027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11745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680AB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97.3</w:t>
            </w:r>
          </w:p>
        </w:tc>
      </w:tr>
      <w:tr w:rsidR="00BD0372" w:rsidRPr="00BD0372" w14:paraId="42AEA6D2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A26E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S028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38B8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8ADC1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71.5</w:t>
            </w:r>
          </w:p>
        </w:tc>
      </w:tr>
      <w:tr w:rsidR="00BD0372" w:rsidRPr="00BD0372" w14:paraId="435095A5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9ABC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S029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6ECF9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DDBA8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59.6</w:t>
            </w:r>
          </w:p>
        </w:tc>
      </w:tr>
      <w:tr w:rsidR="00BD0372" w:rsidRPr="00BD0372" w14:paraId="00E8DCA7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BE13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S030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9E4B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E705A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76.8</w:t>
            </w:r>
          </w:p>
        </w:tc>
      </w:tr>
      <w:tr w:rsidR="00BD0372" w:rsidRPr="00BD0372" w14:paraId="1656A44F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AFBD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S031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9A8F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D4E6F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79.8</w:t>
            </w:r>
          </w:p>
        </w:tc>
      </w:tr>
      <w:tr w:rsidR="00BD0372" w:rsidRPr="00BD0372" w14:paraId="7BF2E7AB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3615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S032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83C4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E29F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30.2</w:t>
            </w:r>
          </w:p>
        </w:tc>
      </w:tr>
      <w:tr w:rsidR="00BD0372" w:rsidRPr="00BD0372" w14:paraId="36930573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7958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S033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DFF0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8D228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100</w:t>
            </w:r>
          </w:p>
        </w:tc>
      </w:tr>
      <w:tr w:rsidR="00BD0372" w:rsidRPr="00BD0372" w14:paraId="4622DAD3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DA1B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S034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002AC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3131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54.6</w:t>
            </w:r>
          </w:p>
        </w:tc>
      </w:tr>
      <w:tr w:rsidR="00BD0372" w:rsidRPr="00BD0372" w14:paraId="1D880C36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1A911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S035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D7E8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93E1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50.5</w:t>
            </w:r>
          </w:p>
        </w:tc>
      </w:tr>
      <w:tr w:rsidR="00BD0372" w:rsidRPr="00BD0372" w14:paraId="79C28667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935A2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S036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3C4E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3582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54.9</w:t>
            </w:r>
          </w:p>
        </w:tc>
      </w:tr>
      <w:tr w:rsidR="00BD0372" w:rsidRPr="00BD0372" w14:paraId="3A283F59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16E1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S037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7A25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18.2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D76E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100</w:t>
            </w:r>
          </w:p>
        </w:tc>
      </w:tr>
      <w:tr w:rsidR="00BD0372" w:rsidRPr="00BD0372" w14:paraId="022FA187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30F80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S038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676FE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D1C8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83.5</w:t>
            </w:r>
          </w:p>
        </w:tc>
      </w:tr>
      <w:tr w:rsidR="00BD0372" w:rsidRPr="00BD0372" w14:paraId="5EDDB314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47089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S039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3653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F6FA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61.1</w:t>
            </w:r>
          </w:p>
        </w:tc>
      </w:tr>
      <w:tr w:rsidR="00BD0372" w:rsidRPr="00BD0372" w14:paraId="4D478871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F36F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S040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DC1E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728DE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89.4</w:t>
            </w:r>
          </w:p>
        </w:tc>
      </w:tr>
      <w:tr w:rsidR="00BD0372" w:rsidRPr="00BD0372" w14:paraId="6ABE674B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45EF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S041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9CC25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9DFA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72.5</w:t>
            </w:r>
          </w:p>
        </w:tc>
      </w:tr>
      <w:tr w:rsidR="00BD0372" w:rsidRPr="00BD0372" w14:paraId="7713EE07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DA29B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S042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3DF89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72B2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66</w:t>
            </w:r>
          </w:p>
        </w:tc>
      </w:tr>
      <w:tr w:rsidR="00BD0372" w:rsidRPr="00BD0372" w14:paraId="598A35BA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7ACD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S043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6F8D7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3F4D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29.6</w:t>
            </w:r>
          </w:p>
        </w:tc>
      </w:tr>
      <w:tr w:rsidR="00BD0372" w:rsidRPr="00BD0372" w14:paraId="3775FE61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08B9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S044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671D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AF6E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91.1</w:t>
            </w:r>
          </w:p>
        </w:tc>
      </w:tr>
      <w:tr w:rsidR="00BD0372" w:rsidRPr="00BD0372" w14:paraId="05542356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ACE6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S045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CF58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2A00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34.7</w:t>
            </w:r>
          </w:p>
        </w:tc>
      </w:tr>
      <w:tr w:rsidR="00BD0372" w:rsidRPr="00BD0372" w14:paraId="7666AB1F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4BD9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S046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80C0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1313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40.5</w:t>
            </w:r>
          </w:p>
        </w:tc>
      </w:tr>
      <w:tr w:rsidR="00BD0372" w:rsidRPr="00BD0372" w14:paraId="6C092C83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C1C4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S047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95FA2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A51D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</w:tr>
      <w:tr w:rsidR="00BD0372" w:rsidRPr="00BD0372" w14:paraId="45AC7317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9BC5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S048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A9E9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2536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79</w:t>
            </w:r>
          </w:p>
        </w:tc>
      </w:tr>
      <w:tr w:rsidR="00BD0372" w:rsidRPr="00BD0372" w14:paraId="1E488723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1778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S049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0F77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1CE6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54.6</w:t>
            </w:r>
          </w:p>
        </w:tc>
      </w:tr>
      <w:tr w:rsidR="00BD0372" w:rsidRPr="00BD0372" w14:paraId="38C3AF20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0C8D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S050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57F6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50EE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72</w:t>
            </w:r>
          </w:p>
        </w:tc>
      </w:tr>
      <w:tr w:rsidR="00BD0372" w:rsidRPr="00BD0372" w14:paraId="55B88AA9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3159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S051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EB31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A71B2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53.9</w:t>
            </w:r>
          </w:p>
        </w:tc>
      </w:tr>
      <w:tr w:rsidR="00BD0372" w:rsidRPr="00BD0372" w14:paraId="19DA5C7A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5CCC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S052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0CB10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ED31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100</w:t>
            </w:r>
          </w:p>
        </w:tc>
      </w:tr>
      <w:tr w:rsidR="00BD0372" w:rsidRPr="00BD0372" w14:paraId="3F9B7469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6878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S053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AD9E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F6110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100</w:t>
            </w:r>
          </w:p>
        </w:tc>
      </w:tr>
      <w:tr w:rsidR="00BD0372" w:rsidRPr="00BD0372" w14:paraId="54AFB999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B291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S054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3705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3AC8F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37.1</w:t>
            </w:r>
          </w:p>
        </w:tc>
      </w:tr>
      <w:tr w:rsidR="00BD0372" w:rsidRPr="00BD0372" w14:paraId="4469E24D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FFA4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S055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F2759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430B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70.2</w:t>
            </w:r>
          </w:p>
        </w:tc>
      </w:tr>
      <w:tr w:rsidR="00BD0372" w:rsidRPr="00BD0372" w14:paraId="5C0D84DD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6DA1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S056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822C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38CCD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50.5</w:t>
            </w:r>
          </w:p>
        </w:tc>
      </w:tr>
      <w:tr w:rsidR="00BD0372" w:rsidRPr="00BD0372" w14:paraId="6BCAC813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EFDD0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S057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BAC8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3032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36.4</w:t>
            </w:r>
          </w:p>
        </w:tc>
      </w:tr>
      <w:tr w:rsidR="00BD0372" w:rsidRPr="00BD0372" w14:paraId="44E13FC6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A7FE8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S058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BCA0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61BB1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63.5</w:t>
            </w:r>
          </w:p>
        </w:tc>
      </w:tr>
      <w:tr w:rsidR="00BD0372" w:rsidRPr="00BD0372" w14:paraId="0C1E0B02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86D0B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S059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F7DE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D452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78.9</w:t>
            </w:r>
          </w:p>
        </w:tc>
      </w:tr>
      <w:tr w:rsidR="00BD0372" w:rsidRPr="00BD0372" w14:paraId="502FEC2B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90E90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S060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09C0B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38B8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64.6</w:t>
            </w:r>
          </w:p>
        </w:tc>
      </w:tr>
      <w:tr w:rsidR="00BD0372" w:rsidRPr="00BD0372" w14:paraId="508A466F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1B3D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S061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5E966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B9A9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53.7</w:t>
            </w:r>
          </w:p>
        </w:tc>
      </w:tr>
      <w:tr w:rsidR="00BD0372" w:rsidRPr="00BD0372" w14:paraId="793C87C8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CF972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S062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848C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CB8D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37.9</w:t>
            </w:r>
          </w:p>
        </w:tc>
      </w:tr>
      <w:tr w:rsidR="00BD0372" w:rsidRPr="00BD0372" w14:paraId="62768F34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20044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S063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E6E0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605BB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72.5</w:t>
            </w:r>
          </w:p>
        </w:tc>
      </w:tr>
      <w:tr w:rsidR="00BD0372" w:rsidRPr="00BD0372" w14:paraId="36A444E8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0A789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S064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3752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04B4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48.9</w:t>
            </w:r>
          </w:p>
        </w:tc>
      </w:tr>
      <w:tr w:rsidR="00BD0372" w:rsidRPr="00BD0372" w14:paraId="14811E81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581D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S065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3696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0177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100</w:t>
            </w:r>
          </w:p>
        </w:tc>
      </w:tr>
      <w:tr w:rsidR="00BD0372" w:rsidRPr="00BD0372" w14:paraId="63595C2A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0066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S066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121D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99D6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</w:tr>
      <w:tr w:rsidR="00BD0372" w:rsidRPr="00BD0372" w14:paraId="7EEC3DE1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A4A6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S067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67BFF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FE40A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43.7</w:t>
            </w:r>
          </w:p>
        </w:tc>
      </w:tr>
      <w:tr w:rsidR="00BD0372" w:rsidRPr="00BD0372" w14:paraId="22EFC530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D04E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S068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A2C01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233D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65.4</w:t>
            </w:r>
          </w:p>
        </w:tc>
      </w:tr>
      <w:tr w:rsidR="00BD0372" w:rsidRPr="00BD0372" w14:paraId="4F8FCB66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76BC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S069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0242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7066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61.4</w:t>
            </w:r>
          </w:p>
        </w:tc>
      </w:tr>
      <w:tr w:rsidR="00BD0372" w:rsidRPr="00BD0372" w14:paraId="22E57DC2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F9CB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S070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D69C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EDCD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77.6</w:t>
            </w:r>
          </w:p>
        </w:tc>
      </w:tr>
      <w:tr w:rsidR="00BD0372" w:rsidRPr="00BD0372" w14:paraId="59C2DAA9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3C5D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S071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6A12A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198E2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35.2</w:t>
            </w:r>
          </w:p>
        </w:tc>
      </w:tr>
      <w:tr w:rsidR="00BD0372" w:rsidRPr="00BD0372" w14:paraId="0B353CA9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66F4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S072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96527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A39B9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96.1</w:t>
            </w:r>
          </w:p>
        </w:tc>
      </w:tr>
      <w:tr w:rsidR="00BD0372" w:rsidRPr="00BD0372" w14:paraId="6ED11468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D9B1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S073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1AE9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56504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</w:t>
            </w:r>
          </w:p>
        </w:tc>
      </w:tr>
      <w:tr w:rsidR="00BD0372" w:rsidRPr="00BD0372" w14:paraId="54E796A2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8BE55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S074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BA16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1DDD3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20.5</w:t>
            </w:r>
          </w:p>
        </w:tc>
      </w:tr>
      <w:tr w:rsidR="00BD0372" w:rsidRPr="00BD0372" w14:paraId="1FC1C180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9A6B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S075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E559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53F15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74.2</w:t>
            </w:r>
          </w:p>
        </w:tc>
      </w:tr>
      <w:tr w:rsidR="00BD0372" w:rsidRPr="00BD0372" w14:paraId="764A504E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202B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S076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F534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8EBB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</w:tr>
      <w:tr w:rsidR="00BD0372" w:rsidRPr="00BD0372" w14:paraId="3EA94EA1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BF44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S077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16228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52D3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94.3</w:t>
            </w:r>
          </w:p>
        </w:tc>
      </w:tr>
      <w:tr w:rsidR="00BD0372" w:rsidRPr="00BD0372" w14:paraId="72CCA1BA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A5880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S078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CA17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B8EA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88.6</w:t>
            </w:r>
          </w:p>
        </w:tc>
      </w:tr>
      <w:tr w:rsidR="00BD0372" w:rsidRPr="00BD0372" w14:paraId="69D0D7C2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49AB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S079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7EA94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F1838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77.8</w:t>
            </w:r>
          </w:p>
        </w:tc>
      </w:tr>
      <w:tr w:rsidR="00BD0372" w:rsidRPr="00BD0372" w14:paraId="5944A441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2F42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S080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9B2A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9033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34.8</w:t>
            </w:r>
          </w:p>
        </w:tc>
      </w:tr>
      <w:tr w:rsidR="00BD0372" w:rsidRPr="00BD0372" w14:paraId="6E2FCE36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E4681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S081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38420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A17C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100</w:t>
            </w:r>
          </w:p>
        </w:tc>
      </w:tr>
      <w:tr w:rsidR="00BD0372" w:rsidRPr="00BD0372" w14:paraId="2EFBE5AF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E85A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S082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8C8E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DE7A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94.4</w:t>
            </w:r>
          </w:p>
        </w:tc>
      </w:tr>
      <w:tr w:rsidR="00BD0372" w:rsidRPr="00BD0372" w14:paraId="6E96AEB4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2B9D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S083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0F2FC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9C4A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100</w:t>
            </w:r>
          </w:p>
        </w:tc>
      </w:tr>
      <w:tr w:rsidR="00BD0372" w:rsidRPr="00BD0372" w14:paraId="76555362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17EB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S084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754D5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E4DA4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43.2</w:t>
            </w:r>
          </w:p>
        </w:tc>
      </w:tr>
      <w:tr w:rsidR="00BD0372" w:rsidRPr="00BD0372" w14:paraId="0F8C4955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CC964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S085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E5A8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4031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</w:tr>
      <w:tr w:rsidR="00BD0372" w:rsidRPr="00BD0372" w14:paraId="4C317538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F7D5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S086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5176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06B7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86.9</w:t>
            </w:r>
          </w:p>
        </w:tc>
      </w:tr>
      <w:tr w:rsidR="00BD0372" w:rsidRPr="00BD0372" w14:paraId="6D4B5C12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BDE9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S087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61F2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53A2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28.9</w:t>
            </w:r>
          </w:p>
        </w:tc>
      </w:tr>
      <w:tr w:rsidR="00BD0372" w:rsidRPr="00BD0372" w14:paraId="72B69538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7FFCB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S088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0641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5E107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72.5</w:t>
            </w:r>
          </w:p>
        </w:tc>
      </w:tr>
      <w:tr w:rsidR="00BD0372" w:rsidRPr="00BD0372" w14:paraId="19F388DC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70B7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S089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C0190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4A611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</w:t>
            </w:r>
          </w:p>
        </w:tc>
      </w:tr>
      <w:tr w:rsidR="00BD0372" w:rsidRPr="00BD0372" w14:paraId="56534D6C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199E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S090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196FE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6AE2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93.3</w:t>
            </w:r>
          </w:p>
        </w:tc>
      </w:tr>
      <w:tr w:rsidR="00BD0372" w:rsidRPr="00BD0372" w14:paraId="20914F65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0299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S091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683AA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15.2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1A06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95.1</w:t>
            </w:r>
          </w:p>
        </w:tc>
      </w:tr>
      <w:tr w:rsidR="00BD0372" w:rsidRPr="00BD0372" w14:paraId="06B44C19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F88DF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S092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288CF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5713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60.1</w:t>
            </w:r>
          </w:p>
        </w:tc>
      </w:tr>
      <w:tr w:rsidR="00BD0372" w:rsidRPr="00BD0372" w14:paraId="79BCB6D8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8068A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S093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C375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4BDB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82</w:t>
            </w:r>
          </w:p>
        </w:tc>
      </w:tr>
      <w:tr w:rsidR="00BD0372" w:rsidRPr="00BD0372" w14:paraId="21E8BBE3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75B4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S094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35055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B3D4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47.4</w:t>
            </w:r>
          </w:p>
        </w:tc>
      </w:tr>
      <w:tr w:rsidR="00BD0372" w:rsidRPr="00BD0372" w14:paraId="3AE27A2E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CAE48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S095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6F08C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1661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49.3</w:t>
            </w:r>
          </w:p>
        </w:tc>
      </w:tr>
      <w:tr w:rsidR="00BD0372" w:rsidRPr="00BD0372" w14:paraId="07C7110C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02C4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S096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4DAB1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88B2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22.8</w:t>
            </w:r>
          </w:p>
        </w:tc>
      </w:tr>
      <w:tr w:rsidR="00BD0372" w:rsidRPr="00BD0372" w14:paraId="1BFC81DD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C0EA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S097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BCC1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419BE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</w:t>
            </w:r>
          </w:p>
        </w:tc>
      </w:tr>
      <w:tr w:rsidR="00BD0372" w:rsidRPr="00BD0372" w14:paraId="2BEB92A6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ECE3B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S098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8A31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750E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28.4</w:t>
            </w:r>
          </w:p>
        </w:tc>
      </w:tr>
      <w:tr w:rsidR="00BD0372" w:rsidRPr="00BD0372" w14:paraId="00EB3B7A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5A7C0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S099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12220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1A5E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90.2</w:t>
            </w:r>
          </w:p>
        </w:tc>
      </w:tr>
      <w:tr w:rsidR="00BD0372" w:rsidRPr="00BD0372" w14:paraId="3DD379E0" w14:textId="77777777" w:rsidTr="00BD0372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7B0E" w14:textId="77777777" w:rsidR="00BD0372" w:rsidRPr="00BD0372" w:rsidRDefault="00BD0372" w:rsidP="00BD03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S100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A9B7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D0C9" w14:textId="77777777" w:rsidR="00BD0372" w:rsidRPr="00BD0372" w:rsidRDefault="00BD0372" w:rsidP="00BD03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D037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</w:t>
            </w:r>
          </w:p>
        </w:tc>
      </w:tr>
    </w:tbl>
    <w:p w14:paraId="201FE779" w14:textId="77777777" w:rsidR="00BD0372" w:rsidRDefault="00BD0372" w:rsidP="00BD0372"/>
    <w:sectPr w:rsidR="00BD0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72"/>
    <w:rsid w:val="000F3FE7"/>
    <w:rsid w:val="002A54FD"/>
    <w:rsid w:val="006D1FCE"/>
    <w:rsid w:val="00BD0372"/>
    <w:rsid w:val="00CF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1DF7"/>
  <w15:chartTrackingRefBased/>
  <w15:docId w15:val="{269BE747-0EBC-45D0-9D5F-272BB5FB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3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3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3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3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3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Vishnu Vardhan Jampani</cp:lastModifiedBy>
  <cp:revision>2</cp:revision>
  <dcterms:created xsi:type="dcterms:W3CDTF">2025-05-09T06:55:00Z</dcterms:created>
  <dcterms:modified xsi:type="dcterms:W3CDTF">2025-05-09T07:34:00Z</dcterms:modified>
</cp:coreProperties>
</file>