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E46A5" w14:textId="33C464AF" w:rsidR="001A1050" w:rsidRDefault="00971840" w:rsidP="00971840">
      <w:pPr>
        <w:jc w:val="center"/>
        <w:rPr>
          <w:b/>
          <w:bCs/>
          <w:sz w:val="52"/>
          <w:szCs w:val="52"/>
        </w:rPr>
      </w:pPr>
      <w:r w:rsidRPr="00971840">
        <w:rPr>
          <w:b/>
          <w:bCs/>
          <w:sz w:val="52"/>
          <w:szCs w:val="52"/>
        </w:rPr>
        <w:t>Procedure for Doing Th</w:t>
      </w:r>
      <w:r w:rsidR="001045E4">
        <w:rPr>
          <w:b/>
          <w:bCs/>
          <w:sz w:val="52"/>
          <w:szCs w:val="52"/>
        </w:rPr>
        <w:t>is</w:t>
      </w:r>
      <w:r w:rsidRPr="00971840">
        <w:rPr>
          <w:b/>
          <w:bCs/>
          <w:sz w:val="52"/>
          <w:szCs w:val="52"/>
        </w:rPr>
        <w:t xml:space="preserve"> projec</w:t>
      </w:r>
      <w:r>
        <w:rPr>
          <w:b/>
          <w:bCs/>
          <w:sz w:val="52"/>
          <w:szCs w:val="52"/>
        </w:rPr>
        <w:t>t</w:t>
      </w:r>
    </w:p>
    <w:p w14:paraId="1F23EB9F" w14:textId="1BEAFE35" w:rsidR="00971840" w:rsidRPr="00971840" w:rsidRDefault="00971840" w:rsidP="00971840">
      <w:pPr>
        <w:rPr>
          <w:b/>
          <w:bCs/>
          <w:sz w:val="24"/>
          <w:szCs w:val="24"/>
        </w:rPr>
      </w:pPr>
      <w:r w:rsidRPr="00971840">
        <w:rPr>
          <w:sz w:val="24"/>
          <w:szCs w:val="24"/>
        </w:rPr>
        <w:t xml:space="preserve">Create an ec2 instance </w:t>
      </w:r>
    </w:p>
    <w:p w14:paraId="5C8440D2" w14:textId="0646A604" w:rsidR="00971840" w:rsidRPr="00971840" w:rsidRDefault="00971840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971840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Machine requirement: </w:t>
      </w:r>
    </w:p>
    <w:p w14:paraId="58B7A349" w14:textId="7E9BB8B2" w:rsidR="00971840" w:rsidRPr="00971840" w:rsidRDefault="00971840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971840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OS - Redhat 9</w:t>
      </w:r>
    </w:p>
    <w:p w14:paraId="1800100C" w14:textId="6345442E" w:rsidR="00971840" w:rsidRPr="00971840" w:rsidRDefault="00971840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971840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Instance_type: t2. micro - 1 vcpu and 1 GB ram memory</w:t>
      </w:r>
    </w:p>
    <w:p w14:paraId="55745EBF" w14:textId="77777777" w:rsidR="00971840" w:rsidRDefault="00971840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971840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HD - 10 GB</w:t>
      </w:r>
    </w:p>
    <w:p w14:paraId="384025F0" w14:textId="77777777" w:rsidR="001045E4" w:rsidRDefault="001045E4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7694D19" w14:textId="47663D08" w:rsidR="00971840" w:rsidRDefault="001045E4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If we create an instance automatically one default volume is created.</w:t>
      </w:r>
    </w:p>
    <w:p w14:paraId="6633255E" w14:textId="77777777" w:rsidR="001045E4" w:rsidRDefault="001045E4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338AA2F" w14:textId="77777777" w:rsidR="001045E4" w:rsidRDefault="001045E4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223C7600" w14:textId="77777777" w:rsidR="001045E4" w:rsidRDefault="001045E4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88D14E0" w14:textId="21F2658D" w:rsidR="001045E4" w:rsidRPr="00971840" w:rsidRDefault="001045E4" w:rsidP="0097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en-IN" w:bidi="ar-SA"/>
        </w:rPr>
        <w:drawing>
          <wp:inline distT="0" distB="0" distL="0" distR="0" wp14:anchorId="6B2E85C5" wp14:editId="3456F5D4">
            <wp:extent cx="5731510" cy="2910840"/>
            <wp:effectExtent l="0" t="0" r="2540" b="3810"/>
            <wp:docPr id="191418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89053" name="Picture 1914189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6F618647" w14:textId="77777777" w:rsidR="00971840" w:rsidRDefault="00971840" w:rsidP="0097184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1C0FBB5" w14:textId="77777777" w:rsidR="00971840" w:rsidRPr="00971840" w:rsidRDefault="00971840" w:rsidP="00971840">
      <w:pPr>
        <w:pStyle w:val="ListParagraph"/>
        <w:rPr>
          <w:rFonts w:cstheme="minorHAnsi"/>
          <w:b/>
          <w:bCs/>
          <w:sz w:val="24"/>
          <w:szCs w:val="24"/>
        </w:rPr>
      </w:pPr>
    </w:p>
    <w:sectPr w:rsidR="00971840" w:rsidRPr="0097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37071"/>
    <w:multiLevelType w:val="hybridMultilevel"/>
    <w:tmpl w:val="E90AD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0"/>
    <w:rsid w:val="001045E4"/>
    <w:rsid w:val="001A1050"/>
    <w:rsid w:val="00644E83"/>
    <w:rsid w:val="007833AA"/>
    <w:rsid w:val="009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0BC4"/>
  <w15:chartTrackingRefBased/>
  <w15:docId w15:val="{D3304607-0AD1-4B9B-B3EE-4E15E52D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84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bolla</dc:creator>
  <cp:keywords/>
  <dc:description/>
  <cp:lastModifiedBy>Madhu bolla</cp:lastModifiedBy>
  <cp:revision>2</cp:revision>
  <dcterms:created xsi:type="dcterms:W3CDTF">2024-03-26T12:51:00Z</dcterms:created>
  <dcterms:modified xsi:type="dcterms:W3CDTF">2024-03-26T12:51:00Z</dcterms:modified>
</cp:coreProperties>
</file>