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F720" w14:textId="77777777" w:rsidR="00BC0B2C" w:rsidRDefault="00BC0B2C"/>
    <w:p w14:paraId="277D619A" w14:textId="27DC59DF" w:rsidR="00BC0B2C" w:rsidRPr="00BC0B2C" w:rsidRDefault="00BC0B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BC0B2C">
        <w:rPr>
          <w:sz w:val="36"/>
          <w:szCs w:val="36"/>
        </w:rPr>
        <w:t xml:space="preserve">Train Reservation by using </w:t>
      </w:r>
      <w:proofErr w:type="spellStart"/>
      <w:r w:rsidRPr="00BC0B2C">
        <w:rPr>
          <w:sz w:val="36"/>
          <w:szCs w:val="36"/>
        </w:rPr>
        <w:t>css</w:t>
      </w:r>
      <w:proofErr w:type="spellEnd"/>
    </w:p>
    <w:p w14:paraId="3B0FEE3D" w14:textId="77777777" w:rsidR="00BC0B2C" w:rsidRDefault="00BC0B2C"/>
    <w:p w14:paraId="4A3B0397" w14:textId="10161AD4" w:rsidR="00D8062A" w:rsidRDefault="00BC0B2C">
      <w:r>
        <w:rPr>
          <w:noProof/>
        </w:rPr>
        <w:drawing>
          <wp:inline distT="0" distB="0" distL="0" distR="0" wp14:anchorId="5181E66A" wp14:editId="5C952262">
            <wp:extent cx="5731510" cy="3223895"/>
            <wp:effectExtent l="0" t="0" r="2540" b="0"/>
            <wp:docPr id="160743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32367" name="Picture 16074323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5E56" w14:textId="77777777" w:rsidR="00BC0B2C" w:rsidRDefault="00BC0B2C"/>
    <w:p w14:paraId="69D861E2" w14:textId="27B7267A" w:rsidR="00BC0B2C" w:rsidRDefault="00BC0B2C">
      <w:r>
        <w:rPr>
          <w:noProof/>
        </w:rPr>
        <w:drawing>
          <wp:inline distT="0" distB="0" distL="0" distR="0" wp14:anchorId="384BE944" wp14:editId="365E5950">
            <wp:extent cx="5731510" cy="3223895"/>
            <wp:effectExtent l="0" t="0" r="2540" b="0"/>
            <wp:docPr id="1727528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8019" name="Picture 1727528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DEA" w14:textId="77777777" w:rsidR="00BC0B2C" w:rsidRDefault="00BC0B2C"/>
    <w:p w14:paraId="1F9A2104" w14:textId="220A087F" w:rsidR="00BC0B2C" w:rsidRDefault="00BC0B2C">
      <w:r>
        <w:rPr>
          <w:noProof/>
        </w:rPr>
        <w:lastRenderedPageBreak/>
        <w:drawing>
          <wp:inline distT="0" distB="0" distL="0" distR="0" wp14:anchorId="75F4C76D" wp14:editId="4B7082FF">
            <wp:extent cx="5731510" cy="3223895"/>
            <wp:effectExtent l="0" t="0" r="2540" b="0"/>
            <wp:docPr id="73495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283" name="Picture 734952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07D4" w14:textId="77777777" w:rsidR="00BC0B2C" w:rsidRDefault="00BC0B2C"/>
    <w:p w14:paraId="32CF0FD1" w14:textId="77777777" w:rsidR="00BC0B2C" w:rsidRDefault="00BC0B2C"/>
    <w:sectPr w:rsidR="00BC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2C"/>
    <w:rsid w:val="00003BF7"/>
    <w:rsid w:val="003009DE"/>
    <w:rsid w:val="00B42B30"/>
    <w:rsid w:val="00BC0B2C"/>
    <w:rsid w:val="00D8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C7D0"/>
  <w15:chartTrackingRefBased/>
  <w15:docId w15:val="{18B088CE-2CBD-4A47-954F-5B1A2177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akramesh</dc:creator>
  <cp:keywords/>
  <dc:description/>
  <cp:lastModifiedBy>akramesh</cp:lastModifiedBy>
  <cp:revision>1</cp:revision>
  <dcterms:created xsi:type="dcterms:W3CDTF">2025-07-23T16:47:00Z</dcterms:created>
  <dcterms:modified xsi:type="dcterms:W3CDTF">2025-07-23T16:48:00Z</dcterms:modified>
</cp:coreProperties>
</file>