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75EC" w14:textId="0CC40E67" w:rsidR="00646C11" w:rsidRDefault="00566577">
      <w:r>
        <w:t>ffffffffffff</w:t>
      </w:r>
    </w:p>
    <w:sectPr w:rsidR="0064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0F"/>
    <w:rsid w:val="00566577"/>
    <w:rsid w:val="00646C11"/>
    <w:rsid w:val="008C5F61"/>
    <w:rsid w:val="00E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99EB"/>
  <w15:chartTrackingRefBased/>
  <w15:docId w15:val="{24D5C424-52B2-49EA-AC05-B154E146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kushwahmayur6601@gmail.com</dc:creator>
  <cp:keywords/>
  <dc:description/>
  <cp:lastModifiedBy>kushwahmayur6601@gmail.com</cp:lastModifiedBy>
  <cp:revision>2</cp:revision>
  <dcterms:created xsi:type="dcterms:W3CDTF">2023-04-13T05:33:00Z</dcterms:created>
  <dcterms:modified xsi:type="dcterms:W3CDTF">2023-04-13T05:33:00Z</dcterms:modified>
</cp:coreProperties>
</file>