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E18D" w14:textId="39CA8DD9" w:rsidR="002145A1" w:rsidRPr="002145A1" w:rsidRDefault="002145A1" w:rsidP="002145A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145A1">
        <w:rPr>
          <w:rFonts w:ascii="Times New Roman" w:hAnsi="Times New Roman" w:cs="Times New Roman"/>
          <w:b/>
          <w:bCs/>
          <w:sz w:val="40"/>
          <w:szCs w:val="40"/>
        </w:rPr>
        <w:t>Mainactivity.Java</w:t>
      </w:r>
      <w:proofErr w:type="spellEnd"/>
    </w:p>
    <w:p w14:paraId="6A448237" w14:textId="614470C3" w:rsidR="002145A1" w:rsidRDefault="002145A1" w:rsidP="0021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com.example.labprogram3;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androidx.appcompat.app.AppCompatActivity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android.content.Intent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android.os.Bundle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android.view.View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android.widget.EditText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android.widget.Toast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extends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AppCompatActivity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ed1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ed2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145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t>@Override</w:t>
      </w:r>
      <w:r w:rsidRPr="002145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protected void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onCreate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(Bundle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super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.onCreate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savedInstanceState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setContentView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R.layout.</w:t>
      </w:r>
      <w:r w:rsidRPr="002145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activity_main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ed1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(R.id.</w:t>
      </w:r>
      <w:r w:rsidRPr="002145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e1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 xml:space="preserve">ed2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findViewById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(R.id.</w:t>
      </w:r>
      <w:r w:rsidRPr="002145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e2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click(View view) {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ed1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().equals(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"Admin"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&amp;&amp; 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ed2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().equals(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"1234"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 {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Intent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Intent(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this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second.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i.putExtra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"user"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ed1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i.putExtra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"password"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ed2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.getText().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startActivity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Toast.</w:t>
      </w:r>
      <w:r w:rsidRPr="002145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makeText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this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Successfull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 login"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Toast.</w:t>
      </w:r>
      <w:r w:rsidRPr="002145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LENGTH_LONG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).show();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 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Toast.</w:t>
      </w:r>
      <w:r w:rsidRPr="002145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makeText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this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"Failure"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Toast.</w:t>
      </w:r>
      <w:r w:rsidRPr="002145A1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val="en-IN" w:eastAsia="en-IN"/>
          <w14:ligatures w14:val="none"/>
        </w:rPr>
        <w:t>LENGTH_LONG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).show();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0A52A78" w14:textId="7AED925B" w:rsidR="002145A1" w:rsidRPr="002145A1" w:rsidRDefault="002145A1" w:rsidP="002145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45A1">
        <w:rPr>
          <w:rFonts w:ascii="Times New Roman" w:hAnsi="Times New Roman" w:cs="Times New Roman"/>
          <w:b/>
          <w:bCs/>
          <w:sz w:val="40"/>
          <w:szCs w:val="40"/>
        </w:rPr>
        <w:t>Activity_main.xml</w:t>
      </w:r>
    </w:p>
    <w:p w14:paraId="49B6B32B" w14:textId="77777777" w:rsidR="002145A1" w:rsidRPr="002145A1" w:rsidRDefault="002145A1" w:rsidP="0021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/res/android"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/res-auto"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="http://schemas.android.com/tools"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="@+id/e1"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="270dp"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="42dp"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:ems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:hint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="Username"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:inputType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textPersonName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="0.572"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="0.083"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EditText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="@+id/e2"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="263dp"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="42dp"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:ems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="10"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:hint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="Password"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:inputType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textPersonName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="0.572"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="0.24"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Button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="@+id/b1"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="click"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="Sign in"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="0.428"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24ED3537" w14:textId="77777777" w:rsidR="002145A1" w:rsidRDefault="002145A1" w:rsidP="002145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D52685" w14:textId="09A89F20" w:rsidR="002145A1" w:rsidRPr="002145A1" w:rsidRDefault="002145A1" w:rsidP="002145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45A1">
        <w:rPr>
          <w:rFonts w:ascii="Times New Roman" w:hAnsi="Times New Roman" w:cs="Times New Roman"/>
          <w:b/>
          <w:bCs/>
          <w:sz w:val="40"/>
          <w:szCs w:val="40"/>
        </w:rPr>
        <w:t>Second Activity</w:t>
      </w:r>
      <w:r>
        <w:rPr>
          <w:rFonts w:ascii="Times New Roman" w:hAnsi="Times New Roman" w:cs="Times New Roman"/>
          <w:b/>
          <w:bCs/>
          <w:sz w:val="40"/>
          <w:szCs w:val="40"/>
        </w:rPr>
        <w:t>.java</w:t>
      </w:r>
    </w:p>
    <w:p w14:paraId="0F78C01B" w14:textId="44918CD8" w:rsidR="002145A1" w:rsidRDefault="002145A1" w:rsidP="002145A1">
      <w:r>
        <w:t>package com.</w:t>
      </w:r>
      <w:proofErr w:type="gramStart"/>
      <w:r>
        <w:t>example.labprogram</w:t>
      </w:r>
      <w:proofErr w:type="gramEnd"/>
      <w:r>
        <w:t>2;</w:t>
      </w:r>
    </w:p>
    <w:p w14:paraId="7B07034E" w14:textId="77777777" w:rsidR="002145A1" w:rsidRDefault="002145A1" w:rsidP="002145A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F0BD53A" w14:textId="7377B097" w:rsidR="002145A1" w:rsidRDefault="002145A1" w:rsidP="002145A1">
      <w:proofErr w:type="spellStart"/>
      <w:r>
        <w:t>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3FFE2D8" w14:textId="77777777" w:rsidR="002145A1" w:rsidRDefault="002145A1" w:rsidP="002145A1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B7EBF0B" w14:textId="77777777" w:rsidR="002145A1" w:rsidRDefault="002145A1" w:rsidP="002145A1">
      <w:r>
        <w:t>import org.w3c.dom.Text;</w:t>
      </w:r>
    </w:p>
    <w:p w14:paraId="23C8DB59" w14:textId="77777777" w:rsidR="002145A1" w:rsidRDefault="002145A1" w:rsidP="002145A1">
      <w:r>
        <w:t xml:space="preserve">public class Second extends </w:t>
      </w:r>
      <w:proofErr w:type="spellStart"/>
      <w:r>
        <w:t>AppCompatActivity</w:t>
      </w:r>
      <w:proofErr w:type="spellEnd"/>
      <w:r>
        <w:t xml:space="preserve"> {</w:t>
      </w:r>
    </w:p>
    <w:p w14:paraId="6B93B7E7" w14:textId="77777777" w:rsidR="002145A1" w:rsidRDefault="002145A1" w:rsidP="002145A1">
      <w:r>
        <w:t xml:space="preserve">     </w:t>
      </w:r>
      <w:proofErr w:type="spellStart"/>
      <w:r>
        <w:t>TextView</w:t>
      </w:r>
      <w:proofErr w:type="spellEnd"/>
      <w:r>
        <w:t xml:space="preserve"> txt</w:t>
      </w:r>
      <w:proofErr w:type="gramStart"/>
      <w:r>
        <w:t>1,txt</w:t>
      </w:r>
      <w:proofErr w:type="gramEnd"/>
      <w:r>
        <w:t>2;</w:t>
      </w:r>
    </w:p>
    <w:p w14:paraId="161F031B" w14:textId="77777777" w:rsidR="002145A1" w:rsidRDefault="002145A1" w:rsidP="002145A1">
      <w:r>
        <w:t xml:space="preserve">    @Override</w:t>
      </w:r>
    </w:p>
    <w:p w14:paraId="3EC6D3AA" w14:textId="77777777" w:rsidR="002145A1" w:rsidRDefault="002145A1" w:rsidP="002145A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CB2E4B7" w14:textId="77777777" w:rsidR="002145A1" w:rsidRDefault="002145A1" w:rsidP="002145A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5FD3705" w14:textId="77777777" w:rsidR="002145A1" w:rsidRDefault="002145A1" w:rsidP="002145A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.activity_second</w:t>
      </w:r>
      <w:proofErr w:type="spellEnd"/>
      <w:r>
        <w:t>);</w:t>
      </w:r>
    </w:p>
    <w:p w14:paraId="7E347C13" w14:textId="77777777" w:rsidR="002145A1" w:rsidRDefault="002145A1" w:rsidP="002145A1">
      <w:r>
        <w:lastRenderedPageBreak/>
        <w:t xml:space="preserve">        txt1=(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R.id.tv1);</w:t>
      </w:r>
    </w:p>
    <w:p w14:paraId="3E88ED1F" w14:textId="77777777" w:rsidR="002145A1" w:rsidRDefault="002145A1" w:rsidP="002145A1">
      <w:r>
        <w:t xml:space="preserve">        txt2=(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R.id.tv2);</w:t>
      </w:r>
    </w:p>
    <w:p w14:paraId="25FDA0CB" w14:textId="77777777" w:rsidR="002145A1" w:rsidRDefault="002145A1" w:rsidP="002145A1">
      <w:r>
        <w:t xml:space="preserve">        Bundle b1 =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0E0E601E" w14:textId="77777777" w:rsidR="002145A1" w:rsidRDefault="002145A1" w:rsidP="002145A1">
      <w:r>
        <w:t xml:space="preserve">        Bundle b2=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588A269B" w14:textId="77777777" w:rsidR="002145A1" w:rsidRDefault="002145A1" w:rsidP="002145A1">
      <w:r>
        <w:t xml:space="preserve">        String s1=b1.getString("user");</w:t>
      </w:r>
    </w:p>
    <w:p w14:paraId="46F7DBA1" w14:textId="77777777" w:rsidR="002145A1" w:rsidRDefault="002145A1" w:rsidP="002145A1">
      <w:r>
        <w:t xml:space="preserve">        String s2=b2.getString("password");</w:t>
      </w:r>
    </w:p>
    <w:p w14:paraId="2DB188BB" w14:textId="77777777" w:rsidR="002145A1" w:rsidRDefault="002145A1" w:rsidP="002145A1">
      <w:r>
        <w:t xml:space="preserve">        txt1.setText(s1);</w:t>
      </w:r>
    </w:p>
    <w:p w14:paraId="0ED72E3A" w14:textId="77777777" w:rsidR="002145A1" w:rsidRDefault="002145A1" w:rsidP="002145A1">
      <w:r>
        <w:t xml:space="preserve">        txt2.setText(s2);</w:t>
      </w:r>
    </w:p>
    <w:p w14:paraId="73C8089E" w14:textId="77777777" w:rsidR="002145A1" w:rsidRDefault="002145A1" w:rsidP="002145A1">
      <w:r>
        <w:t xml:space="preserve">    }</w:t>
      </w:r>
    </w:p>
    <w:p w14:paraId="48F715AE" w14:textId="5BFF7D53" w:rsidR="0051608B" w:rsidRDefault="002145A1" w:rsidP="002145A1">
      <w:r>
        <w:t>}</w:t>
      </w:r>
    </w:p>
    <w:p w14:paraId="7A58BF7E" w14:textId="6958AB18" w:rsidR="002145A1" w:rsidRPr="002145A1" w:rsidRDefault="002145A1" w:rsidP="002145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145A1">
        <w:rPr>
          <w:rFonts w:ascii="Times New Roman" w:hAnsi="Times New Roman" w:cs="Times New Roman"/>
          <w:b/>
          <w:bCs/>
          <w:sz w:val="40"/>
          <w:szCs w:val="40"/>
        </w:rPr>
        <w:t>Activity_second.XML</w:t>
      </w:r>
    </w:p>
    <w:p w14:paraId="644A50E8" w14:textId="77777777" w:rsidR="002145A1" w:rsidRPr="002145A1" w:rsidRDefault="002145A1" w:rsidP="0021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145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2145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2145A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/res/android"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/res-auto"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="http://schemas.android.com/tools"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"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=".second"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="@+id/t1"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="Sign-in"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:textColor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="#CC0030"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="30sp"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="0.081"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="@+id/tv1"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="201dp"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="45dp"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="0.282"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="@+id/tv2"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="187dp"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="37dp"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2145A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2145A1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="0.38"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2145A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2145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31E4E157" w14:textId="77777777" w:rsidR="002145A1" w:rsidRDefault="002145A1" w:rsidP="002145A1"/>
    <w:sectPr w:rsidR="00214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1ECA"/>
    <w:rsid w:val="00061ECA"/>
    <w:rsid w:val="002145A1"/>
    <w:rsid w:val="0051608B"/>
    <w:rsid w:val="009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758D"/>
  <w15:chartTrackingRefBased/>
  <w15:docId w15:val="{778AEBE6-0736-4366-A9E6-4D467FC5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A1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2</cp:revision>
  <dcterms:created xsi:type="dcterms:W3CDTF">2024-01-22T08:08:00Z</dcterms:created>
  <dcterms:modified xsi:type="dcterms:W3CDTF">2024-01-22T08:13:00Z</dcterms:modified>
</cp:coreProperties>
</file>