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7781" w14:textId="6D1584C4" w:rsidR="00961FA1" w:rsidRPr="00961FA1" w:rsidRDefault="00961FA1" w:rsidP="0096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80"/>
          <w:kern w:val="0"/>
          <w:sz w:val="52"/>
          <w:szCs w:val="52"/>
          <w:lang w:val="en-IN" w:eastAsia="en-IN"/>
          <w14:ligatures w14:val="none"/>
        </w:rPr>
      </w:pP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52"/>
          <w:szCs w:val="52"/>
          <w:lang w:val="en-IN" w:eastAsia="en-IN"/>
          <w14:ligatures w14:val="none"/>
        </w:rPr>
        <w:t>Text to Speech</w:t>
      </w:r>
    </w:p>
    <w:p w14:paraId="12149ADC" w14:textId="174BB1A3" w:rsidR="00961FA1" w:rsidRDefault="00961FA1" w:rsidP="0096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com.example.labprogram8;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androidx.appcompat.app.AppCompatActivity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android.os.Bundle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android.os.Bundle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android.speech.tts.TextToSpeech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android.view.View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android.widget.Button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android.widget.EditText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MainActivity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extends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AppCompatActivity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>{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EditText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textData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TextToSpeech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tts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61F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N" w:eastAsia="en-IN"/>
          <w14:ligatures w14:val="none"/>
        </w:rPr>
        <w:t>@Override</w:t>
      </w:r>
      <w:r w:rsidRPr="00961F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protected void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onCreate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(Bundle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savedInstanceState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{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super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.onCreate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savedInstanceState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setContentView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R.layout.</w:t>
      </w:r>
      <w:r w:rsidRPr="00961FA1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activity_main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voice(View view)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{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textData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 (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EditText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)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findViewById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R.id.</w:t>
      </w:r>
      <w:r w:rsidRPr="00961FA1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text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tts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TextToSpeech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getApplicationContext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(), </w:t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TextToSpeech.OnInitListener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    {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        </w:t>
      </w:r>
      <w:r w:rsidRPr="00961F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N" w:eastAsia="en-IN"/>
          <w14:ligatures w14:val="none"/>
        </w:rPr>
        <w:t>@Override</w:t>
      </w:r>
      <w:r w:rsidRPr="00961F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N" w:eastAsia="en-IN"/>
          <w14:ligatures w14:val="none"/>
        </w:rPr>
        <w:br/>
        <w:t xml:space="preserve">                    </w:t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onInit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int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        {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            </w:t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if 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==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TextToSpeech.</w:t>
      </w:r>
      <w:r w:rsidRPr="00961FA1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SUCCESS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            {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        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tts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.speak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textData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.getText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().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toString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(), </w:t>
      </w:r>
      <w:proofErr w:type="spellStart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TextToSpeech.</w:t>
      </w:r>
      <w:r w:rsidRPr="00961FA1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QUEUE_ADD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null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null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            }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        }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    });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1AC1A756" w14:textId="77777777" w:rsidR="00961FA1" w:rsidRPr="00961FA1" w:rsidRDefault="00961FA1" w:rsidP="0096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61FA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&lt;?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 version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encoding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="utf-8"</w:t>
      </w:r>
      <w:r w:rsidRPr="00961FA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?&gt;</w:t>
      </w:r>
      <w:r w:rsidRPr="00961FA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androidx.constraintlayout.widget.ConstraintLayout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apk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/res/android"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apk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/res-auto"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tools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="http://schemas.android.com/tools"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match_parent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match_parent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tools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:context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=".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MainActivity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EditText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="@+id/text"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:layout_gravity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center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:layout_marginTop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="100dp"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:ems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="10"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:hint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="Enter your Text"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:minHeight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="48dp"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tools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:ignore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MissingConstraints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Button</w:t>
      </w:r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:onClick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="voice"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:layout_gravity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center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:layout_marginTop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="20dp"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="Click Here"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:backgroundTint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="#FFBE1A"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:layout_constraintTop_toBottomOf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="@id/text"</w:t>
      </w:r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tools</w:t>
      </w:r>
      <w:r w:rsidRPr="00961F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:ignore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MissingConstraints</w:t>
      </w:r>
      <w:proofErr w:type="spellEnd"/>
      <w:r w:rsidRPr="00961F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>&lt;/</w:t>
      </w:r>
      <w:proofErr w:type="spellStart"/>
      <w:r w:rsidRPr="00961F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androidx.constraintlayout.widget.ConstraintLayout</w:t>
      </w:r>
      <w:proofErr w:type="spellEnd"/>
      <w:r w:rsidRPr="00961F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14:paraId="11CF8287" w14:textId="77777777" w:rsidR="00961FA1" w:rsidRPr="00961FA1" w:rsidRDefault="00961FA1" w:rsidP="0096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04A21E5E" w14:textId="77777777" w:rsidR="0051608B" w:rsidRDefault="0051608B"/>
    <w:sectPr w:rsidR="00516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214D"/>
    <w:rsid w:val="0051608B"/>
    <w:rsid w:val="0072214D"/>
    <w:rsid w:val="00961FA1"/>
    <w:rsid w:val="009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A453"/>
  <w15:chartTrackingRefBased/>
  <w15:docId w15:val="{844E4977-F9F0-4279-A522-197A4395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FA1"/>
    <w:rPr>
      <w:rFonts w:ascii="Courier New" w:eastAsia="Times New Roman" w:hAnsi="Courier New" w:cs="Courier New"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Lovik D M 600383</dc:creator>
  <cp:keywords/>
  <dc:description/>
  <cp:lastModifiedBy>Lovik D M 600383</cp:lastModifiedBy>
  <cp:revision>2</cp:revision>
  <dcterms:created xsi:type="dcterms:W3CDTF">2024-02-07T08:59:00Z</dcterms:created>
  <dcterms:modified xsi:type="dcterms:W3CDTF">2024-02-07T09:01:00Z</dcterms:modified>
</cp:coreProperties>
</file>