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65F0" w14:textId="23A186D9" w:rsidR="00D501AA" w:rsidRDefault="00D501AA" w:rsidP="00D501AA">
      <w:r>
        <w:t>L&amp;</w:t>
      </w:r>
      <w:proofErr w:type="gramStart"/>
      <w:r>
        <w:t>T :</w:t>
      </w:r>
      <w:proofErr w:type="gramEnd"/>
      <w:r>
        <w:t xml:space="preserve"> 8919788374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31"/>
      </w:tblGrid>
      <w:tr w:rsidR="00D501AA" w:rsidRPr="00D501AA" w14:paraId="334FE5FF" w14:textId="77777777" w:rsidTr="00D501AA">
        <w:trPr>
          <w:tblCellSpacing w:w="15" w:type="dxa"/>
        </w:trPr>
        <w:tc>
          <w:tcPr>
            <w:tcW w:w="6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B7DAEA" w14:textId="77777777" w:rsidR="00D501AA" w:rsidRPr="00D501AA" w:rsidRDefault="00D501AA" w:rsidP="00D501AA">
            <w:r w:rsidRPr="00D501AA">
              <w:t>from: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5561AD2" w14:textId="77777777" w:rsidR="00D501AA" w:rsidRPr="00D501AA" w:rsidRDefault="00D501AA" w:rsidP="00D501AA">
            <w:r w:rsidRPr="00D501AA">
              <w:rPr>
                <w:b/>
                <w:bCs/>
              </w:rPr>
              <w:t>Shaik Muzamil</w:t>
            </w:r>
            <w:r w:rsidRPr="00D501AA">
              <w:t> &lt;Shaik.Muzamil_ext@ltts.com&gt;</w:t>
            </w:r>
          </w:p>
        </w:tc>
      </w:tr>
      <w:tr w:rsidR="00D501AA" w:rsidRPr="00D501AA" w14:paraId="2DE673E6" w14:textId="77777777" w:rsidTr="00D501AA">
        <w:trPr>
          <w:tblCellSpacing w:w="15" w:type="dxa"/>
        </w:trPr>
        <w:tc>
          <w:tcPr>
            <w:tcW w:w="6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373D35" w14:textId="77777777" w:rsidR="00D501AA" w:rsidRPr="00D501AA" w:rsidRDefault="00D501AA" w:rsidP="00D501AA">
            <w:r w:rsidRPr="00D501AA">
              <w:t>to: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133DE5D" w14:textId="77777777" w:rsidR="00D501AA" w:rsidRPr="00D501AA" w:rsidRDefault="00D501AA" w:rsidP="00D501AA">
            <w:r w:rsidRPr="00D501AA">
              <w:t>"madhuranjani.namburi441@gmail.com" &lt;madhuranjani.namburi441@gmail.com&gt;,</w:t>
            </w:r>
            <w:r w:rsidRPr="00D501AA">
              <w:br/>
              <w:t>Dipti Ranjan Malik &lt;Dipti.Malik@ltts.com&gt;</w:t>
            </w:r>
            <w:r w:rsidRPr="00D501AA">
              <w:br/>
            </w:r>
          </w:p>
        </w:tc>
      </w:tr>
      <w:tr w:rsidR="00D501AA" w:rsidRPr="00D501AA" w14:paraId="7FC0456E" w14:textId="77777777" w:rsidTr="00D501AA">
        <w:trPr>
          <w:tblCellSpacing w:w="15" w:type="dxa"/>
        </w:trPr>
        <w:tc>
          <w:tcPr>
            <w:tcW w:w="6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7CF8F76C" w14:textId="77777777" w:rsidR="00D501AA" w:rsidRPr="00D501AA" w:rsidRDefault="00D501AA" w:rsidP="00D501AA">
            <w:r w:rsidRPr="00D501AA">
              <w:t>cc: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638E543" w14:textId="77777777" w:rsidR="00D501AA" w:rsidRPr="00D501AA" w:rsidRDefault="00D501AA" w:rsidP="00D501AA">
            <w:r w:rsidRPr="00D501AA">
              <w:t>Zuber Ahamed &lt;Zuber.Ahamed@ltts.com&gt;,</w:t>
            </w:r>
            <w:r w:rsidRPr="00D501AA">
              <w:br/>
              <w:t xml:space="preserve">M V </w:t>
            </w:r>
            <w:proofErr w:type="spellStart"/>
            <w:r w:rsidRPr="00D501AA">
              <w:t>V</w:t>
            </w:r>
            <w:proofErr w:type="spellEnd"/>
            <w:r w:rsidRPr="00D501AA">
              <w:t xml:space="preserve"> S N D Kalyan &lt;Kalyan.mvvsnd@ltts.com&gt;,</w:t>
            </w:r>
            <w:r w:rsidRPr="00D501AA">
              <w:br/>
              <w:t>Saraswathi K &lt;Saraswathi.K@ltts.com&gt;,</w:t>
            </w:r>
            <w:r w:rsidRPr="00D501AA">
              <w:br/>
              <w:t>Prasanth Gara &lt;Prasanth.Gara@ltts.com</w:t>
            </w:r>
          </w:p>
        </w:tc>
      </w:tr>
    </w:tbl>
    <w:p w14:paraId="68170E05" w14:textId="77777777" w:rsidR="00D501AA" w:rsidRDefault="00D501AA" w:rsidP="00D501AA"/>
    <w:p w14:paraId="4EF14D18" w14:textId="77777777" w:rsidR="00D501AA" w:rsidRDefault="00D501AA" w:rsidP="00D501AA"/>
    <w:p w14:paraId="4A80E1E0" w14:textId="24258879" w:rsidR="00D501AA" w:rsidRPr="00D501AA" w:rsidRDefault="00D501AA" w:rsidP="00D501AA">
      <w:r w:rsidRPr="00D501AA">
        <w:t xml:space="preserve">#clss </w:t>
      </w:r>
      <w:proofErr w:type="spellStart"/>
      <w:r w:rsidRPr="00D501AA">
        <w:t>meathod</w:t>
      </w:r>
      <w:proofErr w:type="spellEnd"/>
      <w:r w:rsidRPr="00D501AA">
        <w:br/>
        <w:t>class Car:</w:t>
      </w:r>
      <w:r w:rsidRPr="00D501AA">
        <w:br/>
        <w:t xml:space="preserve">    wheels =4</w:t>
      </w:r>
      <w:r w:rsidRPr="00D501AA">
        <w:br/>
        <w:t xml:space="preserve">    @classmethod</w:t>
      </w:r>
      <w:r w:rsidRPr="00D501AA">
        <w:br/>
        <w:t xml:space="preserve">    def </w:t>
      </w:r>
      <w:proofErr w:type="spellStart"/>
      <w:r w:rsidRPr="00D501AA">
        <w:t>change_wheels</w:t>
      </w:r>
      <w:proofErr w:type="spellEnd"/>
      <w:r w:rsidRPr="00D501AA">
        <w:t>(</w:t>
      </w:r>
      <w:proofErr w:type="spellStart"/>
      <w:r w:rsidRPr="00D501AA">
        <w:t>cls</w:t>
      </w:r>
      <w:proofErr w:type="spellEnd"/>
      <w:r w:rsidRPr="00D501AA">
        <w:t xml:space="preserve">, </w:t>
      </w:r>
      <w:proofErr w:type="spellStart"/>
      <w:r w:rsidRPr="00D501AA">
        <w:t>num</w:t>
      </w:r>
      <w:proofErr w:type="spellEnd"/>
      <w:r w:rsidRPr="00D501AA">
        <w:t>):</w:t>
      </w:r>
      <w:r w:rsidRPr="00D501AA">
        <w:br/>
        <w:t xml:space="preserve">        </w:t>
      </w:r>
      <w:proofErr w:type="spellStart"/>
      <w:r w:rsidRPr="00D501AA">
        <w:t>cls.wheels</w:t>
      </w:r>
      <w:proofErr w:type="spellEnd"/>
      <w:r w:rsidRPr="00D501AA">
        <w:t xml:space="preserve"> = </w:t>
      </w:r>
      <w:proofErr w:type="spellStart"/>
      <w:r w:rsidRPr="00D501AA">
        <w:t>num</w:t>
      </w:r>
      <w:proofErr w:type="spellEnd"/>
      <w:r w:rsidRPr="00D501AA">
        <w:br/>
        <w:t>print(</w:t>
      </w:r>
      <w:proofErr w:type="spellStart"/>
      <w:r w:rsidRPr="00D501AA">
        <w:t>Car.wheels</w:t>
      </w:r>
      <w:proofErr w:type="spellEnd"/>
      <w:r w:rsidRPr="00D501AA">
        <w:t>)</w:t>
      </w:r>
      <w:r w:rsidRPr="00D501AA">
        <w:br/>
      </w:r>
      <w:proofErr w:type="spellStart"/>
      <w:r w:rsidRPr="00D501AA">
        <w:t>Car.change_wheels</w:t>
      </w:r>
      <w:proofErr w:type="spellEnd"/>
      <w:r w:rsidRPr="00D501AA">
        <w:t>(6)</w:t>
      </w:r>
      <w:r w:rsidRPr="00D501AA">
        <w:br/>
        <w:t>print(</w:t>
      </w:r>
      <w:proofErr w:type="spellStart"/>
      <w:r w:rsidRPr="00D501AA">
        <w:t>Car.wheels</w:t>
      </w:r>
      <w:proofErr w:type="spellEnd"/>
      <w:r w:rsidRPr="00D501AA">
        <w:t>)</w:t>
      </w:r>
      <w:r w:rsidRPr="00D501AA">
        <w:br/>
      </w:r>
      <w:r w:rsidRPr="00D501AA">
        <w:br/>
        <w:t xml:space="preserve">#instance </w:t>
      </w:r>
      <w:proofErr w:type="spellStart"/>
      <w:r w:rsidRPr="00D501AA">
        <w:t>meathod</w:t>
      </w:r>
      <w:proofErr w:type="spellEnd"/>
      <w:r w:rsidRPr="00D501AA">
        <w:br/>
        <w:t>class Car:</w:t>
      </w:r>
      <w:r w:rsidRPr="00D501AA">
        <w:br/>
        <w:t xml:space="preserve">    def __</w:t>
      </w:r>
      <w:proofErr w:type="spellStart"/>
      <w:r w:rsidRPr="00D501AA">
        <w:t>init</w:t>
      </w:r>
      <w:proofErr w:type="spellEnd"/>
      <w:r w:rsidRPr="00D501AA">
        <w:t>__(</w:t>
      </w:r>
      <w:proofErr w:type="spellStart"/>
      <w:r w:rsidRPr="00D501AA">
        <w:t>self,brand,model</w:t>
      </w:r>
      <w:proofErr w:type="spellEnd"/>
      <w:r w:rsidRPr="00D501AA">
        <w:t>):</w:t>
      </w:r>
      <w:r w:rsidRPr="00D501AA">
        <w:br/>
        <w:t xml:space="preserve">        </w:t>
      </w:r>
      <w:proofErr w:type="spellStart"/>
      <w:r w:rsidRPr="00D501AA">
        <w:t>self.brand</w:t>
      </w:r>
      <w:proofErr w:type="spellEnd"/>
      <w:r w:rsidRPr="00D501AA">
        <w:t xml:space="preserve"> = brand</w:t>
      </w:r>
      <w:r w:rsidRPr="00D501AA">
        <w:br/>
        <w:t xml:space="preserve">        </w:t>
      </w:r>
      <w:proofErr w:type="spellStart"/>
      <w:r w:rsidRPr="00D501AA">
        <w:t>self.model</w:t>
      </w:r>
      <w:proofErr w:type="spellEnd"/>
      <w:r w:rsidRPr="00D501AA">
        <w:t xml:space="preserve"> = model</w:t>
      </w:r>
      <w:r w:rsidRPr="00D501AA">
        <w:br/>
        <w:t xml:space="preserve">    def description(self):</w:t>
      </w:r>
      <w:r w:rsidRPr="00D501AA">
        <w:br/>
        <w:t xml:space="preserve">        return f"{</w:t>
      </w:r>
      <w:proofErr w:type="spellStart"/>
      <w:r w:rsidRPr="00D501AA">
        <w:t>self.brand</w:t>
      </w:r>
      <w:proofErr w:type="spellEnd"/>
      <w:r w:rsidRPr="00D501AA">
        <w:t>} {</w:t>
      </w:r>
      <w:proofErr w:type="spellStart"/>
      <w:r w:rsidRPr="00D501AA">
        <w:t>self.model</w:t>
      </w:r>
      <w:proofErr w:type="spellEnd"/>
      <w:r w:rsidRPr="00D501AA">
        <w:t>}"</w:t>
      </w:r>
      <w:r w:rsidRPr="00D501AA">
        <w:br/>
      </w:r>
      <w:proofErr w:type="spellStart"/>
      <w:r w:rsidRPr="00D501AA">
        <w:t>my_car</w:t>
      </w:r>
      <w:proofErr w:type="spellEnd"/>
      <w:r w:rsidRPr="00D501AA">
        <w:t xml:space="preserve"> = Car("tata", "9T")</w:t>
      </w:r>
      <w:r w:rsidRPr="00D501AA">
        <w:br/>
        <w:t>print(</w:t>
      </w:r>
      <w:proofErr w:type="spellStart"/>
      <w:r w:rsidRPr="00D501AA">
        <w:t>my_car.description</w:t>
      </w:r>
      <w:proofErr w:type="spellEnd"/>
      <w:r w:rsidRPr="00D501AA">
        <w:t>())</w:t>
      </w:r>
      <w:r w:rsidRPr="00D501AA">
        <w:br/>
      </w:r>
      <w:r w:rsidRPr="00D501AA">
        <w:br/>
        <w:t xml:space="preserve">#static </w:t>
      </w:r>
      <w:proofErr w:type="spellStart"/>
      <w:r w:rsidRPr="00D501AA">
        <w:t>meathod</w:t>
      </w:r>
      <w:proofErr w:type="spellEnd"/>
      <w:r w:rsidRPr="00D501AA">
        <w:t>:</w:t>
      </w:r>
      <w:r w:rsidRPr="00D501AA">
        <w:br/>
        <w:t xml:space="preserve">class </w:t>
      </w:r>
      <w:proofErr w:type="spellStart"/>
      <w:r w:rsidRPr="00D501AA">
        <w:t>Mathopearations</w:t>
      </w:r>
      <w:proofErr w:type="spellEnd"/>
      <w:r w:rsidRPr="00D501AA">
        <w:t>:</w:t>
      </w:r>
      <w:r w:rsidRPr="00D501AA">
        <w:br/>
        <w:t xml:space="preserve">    @staticmethod</w:t>
      </w:r>
      <w:r w:rsidRPr="00D501AA">
        <w:br/>
        <w:t xml:space="preserve">    def add(x, y):</w:t>
      </w:r>
      <w:r w:rsidRPr="00D501AA">
        <w:br/>
        <w:t xml:space="preserve">        return </w:t>
      </w:r>
      <w:proofErr w:type="spellStart"/>
      <w:r w:rsidRPr="00D501AA">
        <w:t>x+y</w:t>
      </w:r>
      <w:proofErr w:type="spellEnd"/>
      <w:r w:rsidRPr="00D501AA">
        <w:br/>
      </w:r>
      <w:r w:rsidRPr="00D501AA">
        <w:br/>
      </w:r>
      <w:proofErr w:type="gramStart"/>
      <w:r w:rsidRPr="00D501AA">
        <w:t>print(</w:t>
      </w:r>
      <w:proofErr w:type="spellStart"/>
      <w:proofErr w:type="gramEnd"/>
      <w:r w:rsidRPr="00D501AA">
        <w:t>Mathopearations.add</w:t>
      </w:r>
      <w:proofErr w:type="spellEnd"/>
      <w:r w:rsidRPr="00D501AA">
        <w:t>(5,3))</w:t>
      </w:r>
    </w:p>
    <w:p w14:paraId="718F19B1" w14:textId="31F805BC" w:rsidR="00952BC9" w:rsidRDefault="00D501AA">
      <w:proofErr w:type="spellStart"/>
      <w:r>
        <w:t>Meathod</w:t>
      </w:r>
      <w:proofErr w:type="spellEnd"/>
      <w:r>
        <w:t xml:space="preserve"> overriding/overloading</w:t>
      </w:r>
    </w:p>
    <w:p w14:paraId="1F19D01E" w14:textId="7D1D6353" w:rsidR="00D501AA" w:rsidRDefault="00D501AA">
      <w:proofErr w:type="spellStart"/>
      <w:r>
        <w:t>Listcomprehension</w:t>
      </w:r>
      <w:proofErr w:type="spellEnd"/>
    </w:p>
    <w:p w14:paraId="3C9332CD" w14:textId="0F372FDA" w:rsidR="00D501AA" w:rsidRDefault="00D501AA">
      <w:proofErr w:type="spellStart"/>
      <w:r>
        <w:lastRenderedPageBreak/>
        <w:t>Decoartors</w:t>
      </w:r>
      <w:proofErr w:type="spellEnd"/>
    </w:p>
    <w:p w14:paraId="366DA7C6" w14:textId="5C14C406" w:rsidR="00D501AA" w:rsidRDefault="00D501AA">
      <w:r>
        <w:t>Tools to debug</w:t>
      </w:r>
    </w:p>
    <w:p w14:paraId="55F2FC79" w14:textId="215684DF" w:rsidR="00D501AA" w:rsidRDefault="00D501AA">
      <w:r>
        <w:t>Exceptions occurred</w:t>
      </w:r>
    </w:p>
    <w:p w14:paraId="1AE50127" w14:textId="77777777" w:rsidR="00D501AA" w:rsidRDefault="00D501AA"/>
    <w:sectPr w:rsidR="00D5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AA"/>
    <w:rsid w:val="00942B1B"/>
    <w:rsid w:val="00952BC9"/>
    <w:rsid w:val="00B4206E"/>
    <w:rsid w:val="00C83B43"/>
    <w:rsid w:val="00CE18B8"/>
    <w:rsid w:val="00D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BE7"/>
  <w15:chartTrackingRefBased/>
  <w15:docId w15:val="{4E426C10-CA8F-434A-8D08-254BBB17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Namburi</dc:creator>
  <cp:keywords/>
  <dc:description/>
  <cp:lastModifiedBy>madhu Namburi</cp:lastModifiedBy>
  <cp:revision>1</cp:revision>
  <dcterms:created xsi:type="dcterms:W3CDTF">2024-10-14T10:23:00Z</dcterms:created>
  <dcterms:modified xsi:type="dcterms:W3CDTF">2024-10-14T10:26:00Z</dcterms:modified>
</cp:coreProperties>
</file>