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75244" w14:textId="77777777" w:rsid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Times New Roman" w:hAnsi="Times New Roman" w:cs="Times New Roman"/>
          <w:b/>
          <w:bCs/>
          <w:sz w:val="20"/>
          <w:szCs w:val="20"/>
        </w:rPr>
        <w:t>APPLICATIONS OF ARTIFICIAL INTELLIGENCE</w:t>
      </w:r>
    </w:p>
    <w:p w14:paraId="6D3BD42B" w14:textId="387C319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Times New Roman" w:hAnsi="Times New Roman" w:cs="Times New Roman"/>
          <w:b/>
          <w:bCs/>
          <w:sz w:val="20"/>
          <w:szCs w:val="20"/>
        </w:rPr>
        <w:t>1. Healthcare</w:t>
      </w:r>
    </w:p>
    <w:p w14:paraId="2B476B2F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Disease diagnosis (e.g., cancer detection using imaging)</w:t>
      </w:r>
    </w:p>
    <w:p w14:paraId="6DE7C3C3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Drug discovery and design</w:t>
      </w:r>
    </w:p>
    <w:p w14:paraId="6F4DF9F0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Predicting patient health risks</w:t>
      </w:r>
    </w:p>
    <w:p w14:paraId="1D7A4DD2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Virtual nursing assistants</w:t>
      </w:r>
    </w:p>
    <w:p w14:paraId="78083ED6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Medical image analysis (X-ray, MRI, CT scan)</w:t>
      </w:r>
    </w:p>
    <w:p w14:paraId="6F5F97DE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Personalized treatment recommendations</w:t>
      </w:r>
    </w:p>
    <w:p w14:paraId="415210DE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Robotic surgeries (e.g., Da Vinci Surgical Robot)</w:t>
      </w:r>
    </w:p>
    <w:p w14:paraId="045DD9D0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Predicting disease outbreaks</w:t>
      </w:r>
    </w:p>
    <w:p w14:paraId="1F79A6C7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Medical chatbots for symptom checking</w:t>
      </w:r>
    </w:p>
    <w:p w14:paraId="18FFEC33" w14:textId="77777777" w:rsidR="001908E7" w:rsidRPr="001908E7" w:rsidRDefault="001908E7" w:rsidP="001908E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Hospital resource optimization (beds, staff scheduling)</w:t>
      </w:r>
    </w:p>
    <w:p w14:paraId="2D151414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58E5BB3A">
          <v:rect id="_x0000_i1133" style="width:0;height:1.5pt" o:hralign="center" o:hrstd="t" o:hr="t" fillcolor="#a0a0a0" stroked="f"/>
        </w:pict>
      </w:r>
    </w:p>
    <w:p w14:paraId="1CB01BE9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💰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2. Finance and Banking</w:t>
      </w:r>
    </w:p>
    <w:p w14:paraId="2B2B688D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Fraud detection and prevention</w:t>
      </w:r>
    </w:p>
    <w:p w14:paraId="3B56B7D3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Credit scoring and loan risk assessment</w:t>
      </w:r>
    </w:p>
    <w:p w14:paraId="08D6E1E3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Automated customer service chatbots</w:t>
      </w:r>
    </w:p>
    <w:p w14:paraId="36A478D6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Stock market prediction</w:t>
      </w:r>
    </w:p>
    <w:p w14:paraId="5EBC8C7F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Algorithmic trading</w:t>
      </w:r>
    </w:p>
    <w:p w14:paraId="0266CD6A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Expense tracking and budgeting assistants</w:t>
      </w:r>
    </w:p>
    <w:p w14:paraId="3CE316DA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Document verification (KYC)</w:t>
      </w:r>
    </w:p>
    <w:p w14:paraId="6EF07DA4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Insurance claim automation</w:t>
      </w:r>
    </w:p>
    <w:p w14:paraId="1B10E242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Personalized financial recommendations</w:t>
      </w:r>
    </w:p>
    <w:p w14:paraId="71C4C42F" w14:textId="77777777" w:rsidR="001908E7" w:rsidRPr="001908E7" w:rsidRDefault="001908E7" w:rsidP="001908E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Anti-money laundering (AML) systems</w:t>
      </w:r>
    </w:p>
    <w:p w14:paraId="24A7207C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004C8CDF">
          <v:rect id="_x0000_i1134" style="width:0;height:1.5pt" o:hralign="center" o:hrstd="t" o:hr="t" fillcolor="#a0a0a0" stroked="f"/>
        </w:pict>
      </w:r>
    </w:p>
    <w:p w14:paraId="3A95ED9E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🚗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3. Transportation and Automotive</w:t>
      </w:r>
    </w:p>
    <w:p w14:paraId="24C9A58F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Self-driving cars (Autonomous vehicles)</w:t>
      </w:r>
    </w:p>
    <w:p w14:paraId="66E12CA6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Traffic management systems</w:t>
      </w:r>
    </w:p>
    <w:p w14:paraId="677AC401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Route optimization for logistics</w:t>
      </w:r>
    </w:p>
    <w:p w14:paraId="6BBE4330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Driver behavior monitoring</w:t>
      </w:r>
    </w:p>
    <w:p w14:paraId="7D2466B2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Predictive vehicle maintenance</w:t>
      </w:r>
    </w:p>
    <w:p w14:paraId="7884A7FB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Intelligent public transport systems</w:t>
      </w:r>
    </w:p>
    <w:p w14:paraId="142D48FD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Smart parking assistance</w:t>
      </w:r>
    </w:p>
    <w:p w14:paraId="2855CEAE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lastRenderedPageBreak/>
        <w:t>Accident prediction and prevention</w:t>
      </w:r>
    </w:p>
    <w:p w14:paraId="7EE6A899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Fleet management optimization</w:t>
      </w:r>
    </w:p>
    <w:p w14:paraId="71DEE90B" w14:textId="77777777" w:rsidR="001908E7" w:rsidRPr="001908E7" w:rsidRDefault="001908E7" w:rsidP="001908E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Drone-based delivery and mapping</w:t>
      </w:r>
    </w:p>
    <w:p w14:paraId="0F9F47C1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13C4F09A">
          <v:rect id="_x0000_i1135" style="width:0;height:1.5pt" o:hralign="center" o:hrstd="t" o:hr="t" fillcolor="#a0a0a0" stroked="f"/>
        </w:pict>
      </w:r>
    </w:p>
    <w:p w14:paraId="6C907B39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🏭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4. Manufacturing and Industry</w:t>
      </w:r>
    </w:p>
    <w:p w14:paraId="7DD417D0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Predictive maintenance of machines</w:t>
      </w:r>
    </w:p>
    <w:p w14:paraId="4CA28C29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Quality control using computer vision</w:t>
      </w:r>
    </w:p>
    <w:p w14:paraId="12E7D5A4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Supply chain optimization</w:t>
      </w:r>
    </w:p>
    <w:p w14:paraId="62FBB8C3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Robotics and automation in assembly lines</w:t>
      </w:r>
    </w:p>
    <w:p w14:paraId="6DEBF5EA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Fault detection and anomaly monitoring</w:t>
      </w:r>
    </w:p>
    <w:p w14:paraId="1046137D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Energy consumption optimization</w:t>
      </w:r>
    </w:p>
    <w:p w14:paraId="6B665117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Demand forecasting</w:t>
      </w:r>
    </w:p>
    <w:p w14:paraId="4F41BF6A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Inventory management using AI</w:t>
      </w:r>
    </w:p>
    <w:p w14:paraId="28591A41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Process optimization using digital twins</w:t>
      </w:r>
    </w:p>
    <w:p w14:paraId="7D50F3CB" w14:textId="77777777" w:rsidR="001908E7" w:rsidRPr="001908E7" w:rsidRDefault="001908E7" w:rsidP="001908E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Worker safety monitoring with sensors</w:t>
      </w:r>
    </w:p>
    <w:p w14:paraId="25A5BE31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054EF029">
          <v:rect id="_x0000_i1136" style="width:0;height:1.5pt" o:hralign="center" o:hrstd="t" o:hr="t" fillcolor="#a0a0a0" stroked="f"/>
        </w:pict>
      </w:r>
    </w:p>
    <w:p w14:paraId="627E12A0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🛍️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5. Retail and E-commerce</w:t>
      </w:r>
    </w:p>
    <w:p w14:paraId="199D6024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Personalized product recommendations</w:t>
      </w:r>
    </w:p>
    <w:p w14:paraId="457DFAA7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Dynamic pricing and demand forecasting</w:t>
      </w:r>
    </w:p>
    <w:p w14:paraId="0D05ADA4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Customer behavior analysis</w:t>
      </w:r>
    </w:p>
    <w:p w14:paraId="2DE31F4E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Inventory and stock management</w:t>
      </w:r>
    </w:p>
    <w:p w14:paraId="7D34CC0C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Chatbots for shopping assistance</w:t>
      </w:r>
    </w:p>
    <w:p w14:paraId="6D84EAF5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Visual search (image-based product finding)</w:t>
      </w:r>
    </w:p>
    <w:p w14:paraId="1F36A9EC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Sentiment analysis of customer reviews</w:t>
      </w:r>
    </w:p>
    <w:p w14:paraId="0F219263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Fraud detection in online transactions</w:t>
      </w:r>
    </w:p>
    <w:p w14:paraId="15F996AA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Predicting customer churn</w:t>
      </w:r>
    </w:p>
    <w:p w14:paraId="2315C22A" w14:textId="77777777" w:rsidR="001908E7" w:rsidRPr="001908E7" w:rsidRDefault="001908E7" w:rsidP="001908E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Automated checkout (Amazon Go style)</w:t>
      </w:r>
    </w:p>
    <w:p w14:paraId="14C686E6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405FF6D2">
          <v:rect id="_x0000_i1137" style="width:0;height:1.5pt" o:hralign="center" o:hrstd="t" o:hr="t" fillcolor="#a0a0a0" stroked="f"/>
        </w:pict>
      </w:r>
    </w:p>
    <w:p w14:paraId="1F31DD87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🎓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6. Education</w:t>
      </w:r>
    </w:p>
    <w:p w14:paraId="570C51D1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Intelligent tutoring systems</w:t>
      </w:r>
    </w:p>
    <w:p w14:paraId="0EABAD99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Personalized learning paths</w:t>
      </w:r>
    </w:p>
    <w:p w14:paraId="6B2F84EC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Automatic grading of assignments</w:t>
      </w:r>
    </w:p>
    <w:p w14:paraId="190B305F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AI-based plagiarism detection</w:t>
      </w:r>
    </w:p>
    <w:p w14:paraId="5D4B6FDF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lastRenderedPageBreak/>
        <w:t>Predicting student performance</w:t>
      </w:r>
    </w:p>
    <w:p w14:paraId="320FA32B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Chatbots for academic support</w:t>
      </w:r>
    </w:p>
    <w:p w14:paraId="1CF36457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Speech-to-text for note-taking</w:t>
      </w:r>
    </w:p>
    <w:p w14:paraId="405D2E87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Adaptive testing systems</w:t>
      </w:r>
    </w:p>
    <w:p w14:paraId="51CED17A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Virtual classrooms with AI teaching assistants</w:t>
      </w:r>
    </w:p>
    <w:p w14:paraId="06470666" w14:textId="77777777" w:rsidR="001908E7" w:rsidRPr="001908E7" w:rsidRDefault="001908E7" w:rsidP="001908E7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Educational content recommendation</w:t>
      </w:r>
    </w:p>
    <w:p w14:paraId="6DCD18B2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3C8C9C7B">
          <v:rect id="_x0000_i1138" style="width:0;height:1.5pt" o:hralign="center" o:hrstd="t" o:hr="t" fillcolor="#a0a0a0" stroked="f"/>
        </w:pict>
      </w:r>
    </w:p>
    <w:p w14:paraId="703953DB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🌾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7. Agriculture</w:t>
      </w:r>
    </w:p>
    <w:p w14:paraId="6252E7AD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Crop disease detection using drones</w:t>
      </w:r>
    </w:p>
    <w:p w14:paraId="218EC013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Predicting yield and soil quality</w:t>
      </w:r>
    </w:p>
    <w:p w14:paraId="7C6B65C7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Smart irrigation systems</w:t>
      </w:r>
    </w:p>
    <w:p w14:paraId="3F2C6B12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Automated pest control</w:t>
      </w:r>
    </w:p>
    <w:p w14:paraId="26145B0C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Weather forecasting for farming</w:t>
      </w:r>
    </w:p>
    <w:p w14:paraId="75F5961A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Livestock health monitoring</w:t>
      </w:r>
    </w:p>
    <w:p w14:paraId="698C4CDE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Crop sorting and grading with AI vision</w:t>
      </w:r>
    </w:p>
    <w:p w14:paraId="466DD05E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Farm equipment automation (AI tractors)</w:t>
      </w:r>
    </w:p>
    <w:p w14:paraId="7DDF7951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Resource optimization (fertilizer, water use)</w:t>
      </w:r>
    </w:p>
    <w:p w14:paraId="013E0A19" w14:textId="77777777" w:rsidR="001908E7" w:rsidRPr="001908E7" w:rsidRDefault="001908E7" w:rsidP="001908E7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Market demand prediction for crops</w:t>
      </w:r>
    </w:p>
    <w:p w14:paraId="44160353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795BDD97">
          <v:rect id="_x0000_i1139" style="width:0;height:1.5pt" o:hralign="center" o:hrstd="t" o:hr="t" fillcolor="#a0a0a0" stroked="f"/>
        </w:pict>
      </w:r>
    </w:p>
    <w:p w14:paraId="1B8A615F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🔒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8. Security and Defense</w:t>
      </w:r>
    </w:p>
    <w:p w14:paraId="26C62CC4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Facial recognition for surveillance</w:t>
      </w:r>
    </w:p>
    <w:p w14:paraId="1BB017F9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Threat detection using AI cameras</w:t>
      </w:r>
    </w:p>
    <w:p w14:paraId="4D946AD9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Cyberattack prediction and prevention</w:t>
      </w:r>
    </w:p>
    <w:p w14:paraId="51D3D3EF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Border security automation</w:t>
      </w:r>
    </w:p>
    <w:p w14:paraId="46764E24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Drone surveillance and patrolling</w:t>
      </w:r>
    </w:p>
    <w:p w14:paraId="43A09E82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Intrusion detection in networks</w:t>
      </w:r>
    </w:p>
    <w:p w14:paraId="03EDBC7E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AI-based lie detection and forensics</w:t>
      </w:r>
    </w:p>
    <w:p w14:paraId="5264EA64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Intelligent video analytics</w:t>
      </w:r>
    </w:p>
    <w:p w14:paraId="0480D626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Predictive policing</w:t>
      </w:r>
    </w:p>
    <w:p w14:paraId="5DA41EC9" w14:textId="77777777" w:rsidR="001908E7" w:rsidRPr="001908E7" w:rsidRDefault="001908E7" w:rsidP="001908E7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Military strategy simulation</w:t>
      </w:r>
    </w:p>
    <w:p w14:paraId="7C3DDA96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5450F1ED">
          <v:rect id="_x0000_i1140" style="width:0;height:1.5pt" o:hralign="center" o:hrstd="t" o:hr="t" fillcolor="#a0a0a0" stroked="f"/>
        </w:pict>
      </w:r>
    </w:p>
    <w:p w14:paraId="6BF796F7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🎬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9. Entertainment and Media</w:t>
      </w:r>
    </w:p>
    <w:p w14:paraId="14675FEB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Movie and music recommendations (Netflix, Spotify)</w:t>
      </w:r>
    </w:p>
    <w:p w14:paraId="5CD77A49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lastRenderedPageBreak/>
        <w:t>Deepfake video creation and detection</w:t>
      </w:r>
    </w:p>
    <w:p w14:paraId="517B1A09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Automated video editing and dubbing</w:t>
      </w:r>
    </w:p>
    <w:p w14:paraId="7AA2AB19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Game AI for NPCs and adaptive gameplay</w:t>
      </w:r>
    </w:p>
    <w:p w14:paraId="4D8AEA7F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Scriptwriting and content generation</w:t>
      </w:r>
    </w:p>
    <w:p w14:paraId="6552F342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AI-driven animation and VFX</w:t>
      </w:r>
    </w:p>
    <w:p w14:paraId="3A4B251C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Audience emotion analysis</w:t>
      </w:r>
    </w:p>
    <w:p w14:paraId="6FDB7FDB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Virtual influencers and avatars</w:t>
      </w:r>
    </w:p>
    <w:p w14:paraId="52C4E8D9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Voice cloning and sound synthesis</w:t>
      </w:r>
    </w:p>
    <w:p w14:paraId="6725A313" w14:textId="77777777" w:rsidR="001908E7" w:rsidRPr="001908E7" w:rsidRDefault="001908E7" w:rsidP="001908E7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Automated news summarization</w:t>
      </w:r>
    </w:p>
    <w:p w14:paraId="29EDEC5E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pict w14:anchorId="405DE58B">
          <v:rect id="_x0000_i1141" style="width:0;height:1.5pt" o:hralign="center" o:hrstd="t" o:hr="t" fillcolor="#a0a0a0" stroked="f"/>
        </w:pict>
      </w:r>
    </w:p>
    <w:p w14:paraId="27918B2C" w14:textId="77777777" w:rsidR="001908E7" w:rsidRPr="001908E7" w:rsidRDefault="001908E7" w:rsidP="001908E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908E7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1908E7">
        <w:rPr>
          <w:rFonts w:ascii="Times New Roman" w:hAnsi="Times New Roman" w:cs="Times New Roman"/>
          <w:b/>
          <w:bCs/>
          <w:sz w:val="20"/>
          <w:szCs w:val="20"/>
        </w:rPr>
        <w:t xml:space="preserve"> 10. Environment and Energy</w:t>
      </w:r>
    </w:p>
    <w:p w14:paraId="1594D33B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Climate change prediction models</w:t>
      </w:r>
    </w:p>
    <w:p w14:paraId="09783369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Renewable energy optimization (wind, solar)</w:t>
      </w:r>
    </w:p>
    <w:p w14:paraId="635906BA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Forest fire and flood detection</w:t>
      </w:r>
    </w:p>
    <w:p w14:paraId="696407A0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Waste management automation</w:t>
      </w:r>
    </w:p>
    <w:p w14:paraId="3D858135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Smart grid energy distribution</w:t>
      </w:r>
    </w:p>
    <w:p w14:paraId="45BAA04D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Wildlife tracking using AI sensors</w:t>
      </w:r>
    </w:p>
    <w:p w14:paraId="23A47FD8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Water quality monitoring</w:t>
      </w:r>
    </w:p>
    <w:p w14:paraId="78C93B16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Carbon emission tracking</w:t>
      </w:r>
    </w:p>
    <w:p w14:paraId="5AECAEFB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Disaster prediction and response systems</w:t>
      </w:r>
    </w:p>
    <w:p w14:paraId="4501B3EB" w14:textId="77777777" w:rsidR="001908E7" w:rsidRPr="001908E7" w:rsidRDefault="001908E7" w:rsidP="001908E7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1908E7">
        <w:rPr>
          <w:rFonts w:ascii="Times New Roman" w:hAnsi="Times New Roman" w:cs="Times New Roman"/>
          <w:sz w:val="20"/>
          <w:szCs w:val="20"/>
        </w:rPr>
        <w:t>Air pollution detection and control</w:t>
      </w:r>
    </w:p>
    <w:p w14:paraId="0A47ECF4" w14:textId="77777777" w:rsidR="00A1398E" w:rsidRPr="001908E7" w:rsidRDefault="00A1398E" w:rsidP="001908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A1398E" w:rsidRPr="001908E7" w:rsidSect="001908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5DF"/>
    <w:multiLevelType w:val="multilevel"/>
    <w:tmpl w:val="9834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1BAB"/>
    <w:multiLevelType w:val="multilevel"/>
    <w:tmpl w:val="377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067FB"/>
    <w:multiLevelType w:val="multilevel"/>
    <w:tmpl w:val="C8EC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36EA3"/>
    <w:multiLevelType w:val="multilevel"/>
    <w:tmpl w:val="586C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610BE"/>
    <w:multiLevelType w:val="multilevel"/>
    <w:tmpl w:val="F5F6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03847"/>
    <w:multiLevelType w:val="multilevel"/>
    <w:tmpl w:val="8D2A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31F79"/>
    <w:multiLevelType w:val="multilevel"/>
    <w:tmpl w:val="202C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81AF0"/>
    <w:multiLevelType w:val="multilevel"/>
    <w:tmpl w:val="19A8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8238B"/>
    <w:multiLevelType w:val="multilevel"/>
    <w:tmpl w:val="92DA6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F0F7C"/>
    <w:multiLevelType w:val="multilevel"/>
    <w:tmpl w:val="939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832274">
    <w:abstractNumId w:val="1"/>
  </w:num>
  <w:num w:numId="2" w16cid:durableId="1650359886">
    <w:abstractNumId w:val="8"/>
  </w:num>
  <w:num w:numId="3" w16cid:durableId="1372412250">
    <w:abstractNumId w:val="6"/>
  </w:num>
  <w:num w:numId="4" w16cid:durableId="1655255945">
    <w:abstractNumId w:val="3"/>
  </w:num>
  <w:num w:numId="5" w16cid:durableId="1620143367">
    <w:abstractNumId w:val="5"/>
  </w:num>
  <w:num w:numId="6" w16cid:durableId="160588790">
    <w:abstractNumId w:val="9"/>
  </w:num>
  <w:num w:numId="7" w16cid:durableId="1590583886">
    <w:abstractNumId w:val="2"/>
  </w:num>
  <w:num w:numId="8" w16cid:durableId="179203298">
    <w:abstractNumId w:val="0"/>
  </w:num>
  <w:num w:numId="9" w16cid:durableId="1170097574">
    <w:abstractNumId w:val="7"/>
  </w:num>
  <w:num w:numId="10" w16cid:durableId="1468863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7"/>
    <w:rsid w:val="001908E7"/>
    <w:rsid w:val="0060530B"/>
    <w:rsid w:val="006F0145"/>
    <w:rsid w:val="00A1398E"/>
    <w:rsid w:val="00C0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CD75"/>
  <w15:chartTrackingRefBased/>
  <w15:docId w15:val="{AB6AA17C-AB38-44A4-882E-C63A6B59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 E</dc:creator>
  <cp:keywords/>
  <dc:description/>
  <cp:lastModifiedBy>Madhubala E</cp:lastModifiedBy>
  <cp:revision>1</cp:revision>
  <dcterms:created xsi:type="dcterms:W3CDTF">2025-10-24T15:40:00Z</dcterms:created>
  <dcterms:modified xsi:type="dcterms:W3CDTF">2025-10-24T15:47:00Z</dcterms:modified>
</cp:coreProperties>
</file>