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5BABF" w14:textId="68D9991B" w:rsidR="008E1A3E" w:rsidRDefault="000C62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not operator:</w:t>
      </w:r>
    </w:p>
    <w:p w14:paraId="17C0A2AB" w14:textId="69440936" w:rsidR="000C62B4" w:rsidRDefault="00612216">
      <w:pPr>
        <w:rPr>
          <w:sz w:val="32"/>
          <w:szCs w:val="32"/>
          <w:lang w:val="en-US"/>
        </w:rPr>
      </w:pPr>
      <w:r w:rsidRPr="00612216">
        <w:rPr>
          <w:sz w:val="32"/>
          <w:szCs w:val="32"/>
          <w:lang w:val="en-US"/>
        </w:rPr>
        <w:drawing>
          <wp:inline distT="0" distB="0" distL="0" distR="0" wp14:anchorId="72223A20" wp14:editId="3E6B69F1">
            <wp:extent cx="5731510" cy="2698115"/>
            <wp:effectExtent l="0" t="0" r="2540" b="6985"/>
            <wp:docPr id="13306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1C24" w14:textId="714BD092" w:rsidR="00612216" w:rsidRDefault="006062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whether an object exists and print it:</w:t>
      </w:r>
    </w:p>
    <w:p w14:paraId="40D6ADED" w14:textId="36F78BF7" w:rsidR="00606246" w:rsidRDefault="00243A9E">
      <w:pPr>
        <w:rPr>
          <w:sz w:val="32"/>
          <w:szCs w:val="32"/>
          <w:lang w:val="en-US"/>
        </w:rPr>
      </w:pPr>
      <w:r w:rsidRPr="00243A9E">
        <w:rPr>
          <w:sz w:val="32"/>
          <w:szCs w:val="32"/>
          <w:lang w:val="en-US"/>
        </w:rPr>
        <w:drawing>
          <wp:inline distT="0" distB="0" distL="0" distR="0" wp14:anchorId="7E191468" wp14:editId="3BDBD76E">
            <wp:extent cx="5731510" cy="2802255"/>
            <wp:effectExtent l="0" t="0" r="2540" b="0"/>
            <wp:docPr id="144313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E6" w:rsidRPr="00620BE6">
        <w:rPr>
          <w:sz w:val="32"/>
          <w:szCs w:val="32"/>
          <w:lang w:val="en-US"/>
        </w:rPr>
        <w:drawing>
          <wp:inline distT="0" distB="0" distL="0" distR="0" wp14:anchorId="51C16004" wp14:editId="10680227">
            <wp:extent cx="5731510" cy="668020"/>
            <wp:effectExtent l="0" t="0" r="2540" b="0"/>
            <wp:docPr id="180885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9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225C" w14:textId="33FEE3B9" w:rsidR="00620BE6" w:rsidRDefault="00074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 starting with word b having ram 4:</w:t>
      </w:r>
    </w:p>
    <w:p w14:paraId="59A91ECF" w14:textId="5732CEBB" w:rsidR="00074BB5" w:rsidRDefault="00FF773E">
      <w:pPr>
        <w:rPr>
          <w:sz w:val="32"/>
          <w:szCs w:val="32"/>
          <w:lang w:val="en-US"/>
        </w:rPr>
      </w:pPr>
      <w:r w:rsidRPr="00FF773E">
        <w:rPr>
          <w:sz w:val="32"/>
          <w:szCs w:val="32"/>
          <w:lang w:val="en-US"/>
        </w:rPr>
        <w:lastRenderedPageBreak/>
        <w:drawing>
          <wp:inline distT="0" distB="0" distL="0" distR="0" wp14:anchorId="5331C090" wp14:editId="6FF847D6">
            <wp:extent cx="5731510" cy="3597275"/>
            <wp:effectExtent l="0" t="0" r="2540" b="3175"/>
            <wp:docPr id="140367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73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A61" w14:textId="4B97941A" w:rsidR="00913688" w:rsidRDefault="00913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nor operator:</w:t>
      </w:r>
    </w:p>
    <w:p w14:paraId="1A839C8E" w14:textId="72AED811" w:rsidR="00913688" w:rsidRDefault="002135D5">
      <w:pPr>
        <w:rPr>
          <w:sz w:val="32"/>
          <w:szCs w:val="32"/>
          <w:lang w:val="en-US"/>
        </w:rPr>
      </w:pPr>
      <w:r w:rsidRPr="002135D5">
        <w:rPr>
          <w:sz w:val="32"/>
          <w:szCs w:val="32"/>
          <w:lang w:val="en-US"/>
        </w:rPr>
        <w:drawing>
          <wp:inline distT="0" distB="0" distL="0" distR="0" wp14:anchorId="38A3EFA0" wp14:editId="11F48876">
            <wp:extent cx="5731510" cy="2009775"/>
            <wp:effectExtent l="0" t="0" r="2540" b="9525"/>
            <wp:docPr id="94332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CFA" w14:textId="3423F684" w:rsidR="002135D5" w:rsidRDefault="004D11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price field exist print </w:t>
      </w:r>
      <w:r w:rsidR="005B74ED">
        <w:rPr>
          <w:sz w:val="32"/>
          <w:szCs w:val="32"/>
          <w:lang w:val="en-US"/>
        </w:rPr>
        <w:t>price and name:</w:t>
      </w:r>
    </w:p>
    <w:p w14:paraId="5205A01A" w14:textId="2111B7AC" w:rsidR="005B74ED" w:rsidRDefault="005B74ED">
      <w:pPr>
        <w:rPr>
          <w:sz w:val="32"/>
          <w:szCs w:val="32"/>
          <w:lang w:val="en-US"/>
        </w:rPr>
      </w:pPr>
      <w:r w:rsidRPr="005B74ED">
        <w:rPr>
          <w:sz w:val="32"/>
          <w:szCs w:val="32"/>
          <w:lang w:val="en-US"/>
        </w:rPr>
        <w:lastRenderedPageBreak/>
        <w:drawing>
          <wp:inline distT="0" distB="0" distL="0" distR="0" wp14:anchorId="3FBFF9D5" wp14:editId="312161AB">
            <wp:extent cx="5731510" cy="3564255"/>
            <wp:effectExtent l="0" t="0" r="2540" b="0"/>
            <wp:docPr id="9586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5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DC2" w14:textId="1BB784D0" w:rsidR="00FC6165" w:rsidRDefault="00FC61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print in terms of array:</w:t>
      </w:r>
    </w:p>
    <w:p w14:paraId="3BC7D418" w14:textId="40F900D4" w:rsidR="00FC6165" w:rsidRDefault="00667C3F">
      <w:pPr>
        <w:rPr>
          <w:sz w:val="32"/>
          <w:szCs w:val="32"/>
          <w:lang w:val="en-US"/>
        </w:rPr>
      </w:pPr>
      <w:r w:rsidRPr="00667C3F">
        <w:rPr>
          <w:sz w:val="32"/>
          <w:szCs w:val="32"/>
          <w:lang w:val="en-US"/>
        </w:rPr>
        <w:drawing>
          <wp:inline distT="0" distB="0" distL="0" distR="0" wp14:anchorId="2BA1A6F3" wp14:editId="7FE97D89">
            <wp:extent cx="5731510" cy="2121535"/>
            <wp:effectExtent l="0" t="0" r="2540" b="0"/>
            <wp:docPr id="147085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FDF" w14:textId="296CAC22" w:rsidR="0016189D" w:rsidRDefault="001618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Whether that array type exists or not:</w:t>
      </w:r>
    </w:p>
    <w:p w14:paraId="2A9E5B7B" w14:textId="61EB0773" w:rsidR="0016189D" w:rsidRDefault="006E7DA1">
      <w:pPr>
        <w:rPr>
          <w:sz w:val="32"/>
          <w:szCs w:val="32"/>
          <w:lang w:val="en-US"/>
        </w:rPr>
      </w:pPr>
      <w:r w:rsidRPr="006E7DA1">
        <w:rPr>
          <w:sz w:val="32"/>
          <w:szCs w:val="32"/>
          <w:lang w:val="en-US"/>
        </w:rPr>
        <w:lastRenderedPageBreak/>
        <w:drawing>
          <wp:inline distT="0" distB="0" distL="0" distR="0" wp14:anchorId="1089BFA4" wp14:editId="1D7DE28C">
            <wp:extent cx="5731510" cy="2304415"/>
            <wp:effectExtent l="0" t="0" r="2540" b="635"/>
            <wp:docPr id="15327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6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79D8" w14:textId="11BE9EC4" w:rsidR="001E6FA4" w:rsidRDefault="001E6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based on color size:</w:t>
      </w:r>
    </w:p>
    <w:p w14:paraId="46A477C4" w14:textId="0B88947D" w:rsidR="001E6FA4" w:rsidRPr="000C62B4" w:rsidRDefault="001E6FA4">
      <w:pPr>
        <w:rPr>
          <w:sz w:val="32"/>
          <w:szCs w:val="32"/>
          <w:lang w:val="en-US"/>
        </w:rPr>
      </w:pPr>
      <w:r w:rsidRPr="001E6FA4">
        <w:rPr>
          <w:sz w:val="32"/>
          <w:szCs w:val="32"/>
          <w:lang w:val="en-US"/>
        </w:rPr>
        <w:drawing>
          <wp:inline distT="0" distB="0" distL="0" distR="0" wp14:anchorId="11B53B35" wp14:editId="711BC7C5">
            <wp:extent cx="5731510" cy="1108710"/>
            <wp:effectExtent l="0" t="0" r="2540" b="0"/>
            <wp:docPr id="102461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16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A4" w:rsidRPr="000C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99"/>
    <w:rsid w:val="00074BB5"/>
    <w:rsid w:val="000C62B4"/>
    <w:rsid w:val="000E6690"/>
    <w:rsid w:val="0016189D"/>
    <w:rsid w:val="001E6FA4"/>
    <w:rsid w:val="002135D5"/>
    <w:rsid w:val="00243A9E"/>
    <w:rsid w:val="004D1106"/>
    <w:rsid w:val="00500815"/>
    <w:rsid w:val="005B74ED"/>
    <w:rsid w:val="00606246"/>
    <w:rsid w:val="00612216"/>
    <w:rsid w:val="00620BE6"/>
    <w:rsid w:val="00667C3F"/>
    <w:rsid w:val="006E7DA1"/>
    <w:rsid w:val="007B1E65"/>
    <w:rsid w:val="008E1A3E"/>
    <w:rsid w:val="00913688"/>
    <w:rsid w:val="009E26C3"/>
    <w:rsid w:val="00A91E99"/>
    <w:rsid w:val="00FC6165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804"/>
  <w15:chartTrackingRefBased/>
  <w15:docId w15:val="{12CF291B-0C10-4107-89DB-A08F1960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18</cp:revision>
  <dcterms:created xsi:type="dcterms:W3CDTF">2025-05-31T12:54:00Z</dcterms:created>
  <dcterms:modified xsi:type="dcterms:W3CDTF">2025-05-31T14:46:00Z</dcterms:modified>
</cp:coreProperties>
</file>