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A830" w14:textId="77777777" w:rsidR="008A3AD4" w:rsidRPr="008A3AD4" w:rsidRDefault="008A3AD4" w:rsidP="008A3AD4">
      <w:pPr>
        <w:jc w:val="center"/>
      </w:pPr>
      <w:r w:rsidRPr="008A3AD4">
        <w:rPr>
          <w:b/>
          <w:bCs/>
        </w:rPr>
        <w:t>Project Design Phase</w:t>
      </w:r>
    </w:p>
    <w:p w14:paraId="3376361F" w14:textId="77777777" w:rsidR="008A3AD4" w:rsidRPr="008A3AD4" w:rsidRDefault="008A3AD4" w:rsidP="008A3AD4">
      <w:pPr>
        <w:jc w:val="center"/>
      </w:pPr>
      <w:r w:rsidRPr="008A3AD4">
        <w:rPr>
          <w:b/>
          <w:bCs/>
        </w:rPr>
        <w:t>Problem – Solution Fit Template</w:t>
      </w:r>
    </w:p>
    <w:p w14:paraId="3396657A" w14:textId="342E9B2D" w:rsidR="003E67E4" w:rsidRDefault="003E67E4" w:rsidP="008A3AD4">
      <w:pPr>
        <w:jc w:val="center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5124"/>
      </w:tblGrid>
      <w:tr w:rsidR="00C15C4E" w:rsidRPr="008A3AD4" w14:paraId="7943B8F5" w14:textId="77777777" w:rsidTr="00C15C4E">
        <w:trPr>
          <w:trHeight w:val="196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54110" w14:textId="77777777" w:rsidR="00C15C4E" w:rsidRPr="008A3AD4" w:rsidRDefault="00C15C4E" w:rsidP="008A3AD4">
            <w:pPr>
              <w:jc w:val="both"/>
            </w:pPr>
            <w:r w:rsidRPr="008A3AD4">
              <w:t>Date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2208" w14:textId="00716D64" w:rsidR="00C15C4E" w:rsidRPr="008A3AD4" w:rsidRDefault="00297241" w:rsidP="00297241">
            <w:r>
              <w:t xml:space="preserve"> 26 September 2026</w:t>
            </w:r>
          </w:p>
        </w:tc>
      </w:tr>
      <w:tr w:rsidR="00C15C4E" w:rsidRPr="008A3AD4" w14:paraId="62D66029" w14:textId="77777777" w:rsidTr="00C15C4E"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B7D86" w14:textId="77777777" w:rsidR="00C15C4E" w:rsidRPr="008A3AD4" w:rsidRDefault="00C15C4E" w:rsidP="008A3AD4">
            <w:pPr>
              <w:jc w:val="both"/>
            </w:pPr>
            <w:r w:rsidRPr="008A3AD4">
              <w:t>Team ID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D8D8A" w14:textId="0F20C0B1" w:rsidR="00C15C4E" w:rsidRPr="008A3AD4" w:rsidRDefault="00297241" w:rsidP="00AF40A8">
            <w:r>
              <w:t xml:space="preserve"> </w:t>
            </w:r>
            <w:r w:rsidR="00AF40A8" w:rsidRPr="00AF40A8">
              <w:t>SWTID-2026-5465</w:t>
            </w:r>
          </w:p>
        </w:tc>
      </w:tr>
      <w:tr w:rsidR="00C15C4E" w:rsidRPr="008A3AD4" w14:paraId="456B9E85" w14:textId="77777777" w:rsidTr="00C15C4E"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3E9AC" w14:textId="77777777" w:rsidR="00C15C4E" w:rsidRPr="008A3AD4" w:rsidRDefault="00C15C4E" w:rsidP="008A3AD4">
            <w:pPr>
              <w:jc w:val="both"/>
            </w:pPr>
            <w:r w:rsidRPr="008A3AD4">
              <w:t>Project Name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1E5C" w14:textId="768D00AB" w:rsidR="00C15C4E" w:rsidRPr="008A3AD4" w:rsidRDefault="00297241" w:rsidP="00775E7C">
            <w:r>
              <w:t xml:space="preserve"> </w:t>
            </w:r>
            <w:r w:rsidR="00775E7C" w:rsidRPr="00775E7C">
              <w:t>AI Study</w:t>
            </w:r>
            <w:r w:rsidR="00775E7C">
              <w:t xml:space="preserve"> </w:t>
            </w:r>
            <w:r w:rsidR="00775E7C" w:rsidRPr="00775E7C">
              <w:t>Buddy</w:t>
            </w:r>
          </w:p>
        </w:tc>
      </w:tr>
      <w:tr w:rsidR="00C15C4E" w:rsidRPr="008A3AD4" w14:paraId="400D6164" w14:textId="77777777" w:rsidTr="00C15C4E"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D32E0" w14:textId="77777777" w:rsidR="00C15C4E" w:rsidRPr="008A3AD4" w:rsidRDefault="00C15C4E" w:rsidP="008A3AD4">
            <w:pPr>
              <w:jc w:val="both"/>
            </w:pPr>
            <w:r w:rsidRPr="008A3AD4">
              <w:t>Maximum Marks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B2CA" w14:textId="1BA2C666" w:rsidR="00C15C4E" w:rsidRPr="008A3AD4" w:rsidRDefault="00297241" w:rsidP="00297241">
            <w:pPr>
              <w:tabs>
                <w:tab w:val="left" w:pos="645"/>
              </w:tabs>
            </w:pPr>
            <w:r>
              <w:t xml:space="preserve"> 2 Marks </w:t>
            </w:r>
          </w:p>
        </w:tc>
      </w:tr>
    </w:tbl>
    <w:p w14:paraId="5D4CE76A" w14:textId="77777777" w:rsidR="00C15C4E" w:rsidRDefault="00C15C4E" w:rsidP="00C15C4E"/>
    <w:p w14:paraId="6E07708D" w14:textId="680E870E" w:rsidR="00C15C4E" w:rsidRPr="00C15C4E" w:rsidRDefault="00C15C4E" w:rsidP="00C15C4E">
      <w:pPr>
        <w:rPr>
          <w:b/>
          <w:bCs/>
        </w:rPr>
      </w:pPr>
      <w:r w:rsidRPr="00C15C4E">
        <w:rPr>
          <w:b/>
          <w:bCs/>
        </w:rPr>
        <w:t>Problem–Solution Fit</w:t>
      </w:r>
    </w:p>
    <w:p w14:paraId="7400BD25" w14:textId="5A55FCF4" w:rsidR="00C15C4E" w:rsidRDefault="00C15C4E" w:rsidP="00C15C4E">
      <w:r>
        <w:t>Problem–Solution Fit means identifying a real problem faced by your target customers and developing a solution that effectively addresses that problem. It helps entrepreneurs, marketers, and organizations understand customer needs, identify behavioural patterns, and determine which solutions are most useful and why.</w:t>
      </w:r>
    </w:p>
    <w:p w14:paraId="508DFE8F" w14:textId="2B1FC12A" w:rsidR="00C15C4E" w:rsidRPr="00C15C4E" w:rsidRDefault="00C15C4E" w:rsidP="00C15C4E">
      <w:pPr>
        <w:rPr>
          <w:b/>
          <w:bCs/>
        </w:rPr>
      </w:pPr>
      <w:r w:rsidRPr="00C15C4E">
        <w:rPr>
          <w:b/>
          <w:bCs/>
        </w:rPr>
        <w:t>Purpose:</w:t>
      </w:r>
    </w:p>
    <w:p w14:paraId="726B8D1C" w14:textId="45F601EA" w:rsidR="00C15C4E" w:rsidRDefault="00C15C4E" w:rsidP="00C15C4E">
      <w:pPr>
        <w:pStyle w:val="ListParagraph"/>
        <w:numPr>
          <w:ilvl w:val="0"/>
          <w:numId w:val="2"/>
        </w:numPr>
      </w:pPr>
      <w:r>
        <w:t>Address complex problems by creating solutions that match the actual needs of customers.</w:t>
      </w:r>
    </w:p>
    <w:p w14:paraId="23117138" w14:textId="3D7AF961" w:rsidR="00C15C4E" w:rsidRDefault="00C15C4E" w:rsidP="00C15C4E">
      <w:pPr>
        <w:pStyle w:val="ListParagraph"/>
        <w:numPr>
          <w:ilvl w:val="0"/>
          <w:numId w:val="2"/>
        </w:numPr>
      </w:pPr>
      <w:r>
        <w:t>Improve the chances of faster success and solution adoption by using existing customer behaviours and communication channels.</w:t>
      </w:r>
    </w:p>
    <w:p w14:paraId="6F314988" w14:textId="2CB2BBC9" w:rsidR="00C15C4E" w:rsidRDefault="00C15C4E" w:rsidP="00C15C4E">
      <w:pPr>
        <w:pStyle w:val="ListParagraph"/>
        <w:numPr>
          <w:ilvl w:val="0"/>
          <w:numId w:val="2"/>
        </w:numPr>
      </w:pPr>
      <w:r>
        <w:t>Strengthen communication and marketing strategies through suitable messages and customer triggers.</w:t>
      </w:r>
    </w:p>
    <w:p w14:paraId="50DEDE97" w14:textId="4F33BA31" w:rsidR="00C15C4E" w:rsidRDefault="00C15C4E" w:rsidP="00C15C4E">
      <w:pPr>
        <w:pStyle w:val="ListParagraph"/>
        <w:numPr>
          <w:ilvl w:val="0"/>
          <w:numId w:val="2"/>
        </w:numPr>
      </w:pPr>
      <w:r>
        <w:t>Increase customer engagement by identifying frequent, urgent, or costly problems and providing effective solutions.</w:t>
      </w:r>
    </w:p>
    <w:p w14:paraId="19815174" w14:textId="4675055D" w:rsidR="00C15C4E" w:rsidRDefault="00C15C4E" w:rsidP="00C15C4E">
      <w:pPr>
        <w:pStyle w:val="ListParagraph"/>
        <w:numPr>
          <w:ilvl w:val="0"/>
          <w:numId w:val="2"/>
        </w:numPr>
      </w:pPr>
      <w:r>
        <w:t>Understand the current situation and customer expectations to develop better solutions for the target group.</w:t>
      </w:r>
    </w:p>
    <w:p w14:paraId="7464E476" w14:textId="77777777" w:rsidR="006656C8" w:rsidRDefault="006656C8" w:rsidP="006656C8"/>
    <w:p w14:paraId="5DB36FF9" w14:textId="77777777" w:rsidR="006656C8" w:rsidRDefault="006656C8" w:rsidP="006656C8">
      <w:r>
        <w:t>References:</w:t>
      </w:r>
    </w:p>
    <w:p w14:paraId="667F82CD" w14:textId="177CD93E" w:rsidR="006656C8" w:rsidRDefault="006656C8" w:rsidP="006656C8">
      <w:pPr>
        <w:pStyle w:val="ListParagraph"/>
        <w:numPr>
          <w:ilvl w:val="0"/>
          <w:numId w:val="5"/>
        </w:numPr>
      </w:pPr>
      <w:hyperlink r:id="rId7" w:history="1">
        <w:r w:rsidRPr="006A5868">
          <w:rPr>
            <w:rStyle w:val="Hyperlink"/>
          </w:rPr>
          <w:t>https://www.ideahackers.network/problem-solution-fit-canvas/</w:t>
        </w:r>
      </w:hyperlink>
    </w:p>
    <w:p w14:paraId="473D7811" w14:textId="45AFB5EC" w:rsidR="006656C8" w:rsidRDefault="006656C8" w:rsidP="006656C8">
      <w:pPr>
        <w:pStyle w:val="ListParagraph"/>
        <w:numPr>
          <w:ilvl w:val="0"/>
          <w:numId w:val="5"/>
        </w:numPr>
      </w:pPr>
      <w:hyperlink r:id="rId8" w:history="1">
        <w:r w:rsidRPr="006A5868">
          <w:rPr>
            <w:rStyle w:val="Hyperlink"/>
          </w:rPr>
          <w:t>https://medium.com/@epicantus/problem-solution-fit-canvas-aa3dd59cb4fe</w:t>
        </w:r>
      </w:hyperlink>
    </w:p>
    <w:p w14:paraId="2DB879AD" w14:textId="77777777" w:rsidR="006656C8" w:rsidRDefault="006656C8" w:rsidP="006656C8">
      <w:pPr>
        <w:pStyle w:val="ListParagraph"/>
        <w:ind w:left="1080"/>
      </w:pPr>
    </w:p>
    <w:p w14:paraId="6129B8B8" w14:textId="078F395F" w:rsidR="00D068D3" w:rsidRPr="000E2C7D" w:rsidRDefault="000E2C7D" w:rsidP="000E2C7D">
      <w:pPr>
        <w:rPr>
          <w:b/>
          <w:bCs/>
        </w:rPr>
      </w:pPr>
      <w:r w:rsidRPr="000E2C7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84BF18" wp14:editId="6DCE676B">
            <wp:simplePos x="0" y="0"/>
            <wp:positionH relativeFrom="margin">
              <wp:posOffset>-2540</wp:posOffset>
            </wp:positionH>
            <wp:positionV relativeFrom="paragraph">
              <wp:posOffset>451485</wp:posOffset>
            </wp:positionV>
            <wp:extent cx="5731510" cy="4362450"/>
            <wp:effectExtent l="0" t="0" r="2540" b="0"/>
            <wp:wrapTopAndBottom/>
            <wp:docPr id="217386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6240" name="Picture 2173862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C7D">
        <w:rPr>
          <w:b/>
          <w:bCs/>
        </w:rPr>
        <w:t>Template:</w:t>
      </w:r>
    </w:p>
    <w:sectPr w:rsidR="00D068D3" w:rsidRPr="000E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6FF7C" w14:textId="77777777" w:rsidR="00AD70D3" w:rsidRDefault="00AD70D3" w:rsidP="00E534AD">
      <w:pPr>
        <w:spacing w:after="0" w:line="240" w:lineRule="auto"/>
      </w:pPr>
      <w:r>
        <w:separator/>
      </w:r>
    </w:p>
  </w:endnote>
  <w:endnote w:type="continuationSeparator" w:id="0">
    <w:p w14:paraId="54935E4B" w14:textId="77777777" w:rsidR="00AD70D3" w:rsidRDefault="00AD70D3" w:rsidP="00E53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AAB16" w14:textId="77777777" w:rsidR="00AD70D3" w:rsidRDefault="00AD70D3" w:rsidP="00E534AD">
      <w:pPr>
        <w:spacing w:after="0" w:line="240" w:lineRule="auto"/>
      </w:pPr>
      <w:r>
        <w:separator/>
      </w:r>
    </w:p>
  </w:footnote>
  <w:footnote w:type="continuationSeparator" w:id="0">
    <w:p w14:paraId="50349755" w14:textId="77777777" w:rsidR="00AD70D3" w:rsidRDefault="00AD70D3" w:rsidP="00E53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4396"/>
    <w:multiLevelType w:val="hybridMultilevel"/>
    <w:tmpl w:val="0F3857A6"/>
    <w:lvl w:ilvl="0" w:tplc="3D5C69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3BFA"/>
    <w:multiLevelType w:val="hybridMultilevel"/>
    <w:tmpl w:val="6F627A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609A8"/>
    <w:multiLevelType w:val="hybridMultilevel"/>
    <w:tmpl w:val="7278C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65053"/>
    <w:multiLevelType w:val="hybridMultilevel"/>
    <w:tmpl w:val="41C214CC"/>
    <w:lvl w:ilvl="0" w:tplc="9CF03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650B8"/>
    <w:multiLevelType w:val="hybridMultilevel"/>
    <w:tmpl w:val="EEAA9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1945">
    <w:abstractNumId w:val="4"/>
  </w:num>
  <w:num w:numId="2" w16cid:durableId="816343027">
    <w:abstractNumId w:val="1"/>
  </w:num>
  <w:num w:numId="3" w16cid:durableId="1139417328">
    <w:abstractNumId w:val="3"/>
  </w:num>
  <w:num w:numId="4" w16cid:durableId="710156177">
    <w:abstractNumId w:val="2"/>
  </w:num>
  <w:num w:numId="5" w16cid:durableId="168783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D4"/>
    <w:rsid w:val="0004126D"/>
    <w:rsid w:val="000A45AF"/>
    <w:rsid w:val="000C0A6D"/>
    <w:rsid w:val="000E2C7D"/>
    <w:rsid w:val="00126AF2"/>
    <w:rsid w:val="00297241"/>
    <w:rsid w:val="002B0D50"/>
    <w:rsid w:val="00366182"/>
    <w:rsid w:val="003E67E4"/>
    <w:rsid w:val="003F16D6"/>
    <w:rsid w:val="004E03FB"/>
    <w:rsid w:val="004E56D7"/>
    <w:rsid w:val="0052392A"/>
    <w:rsid w:val="006656C8"/>
    <w:rsid w:val="006D7F1A"/>
    <w:rsid w:val="00775E7C"/>
    <w:rsid w:val="007F4552"/>
    <w:rsid w:val="008A080B"/>
    <w:rsid w:val="008A3AD4"/>
    <w:rsid w:val="00975E51"/>
    <w:rsid w:val="00A037BA"/>
    <w:rsid w:val="00A34D9E"/>
    <w:rsid w:val="00AD70D3"/>
    <w:rsid w:val="00AF40A8"/>
    <w:rsid w:val="00B07162"/>
    <w:rsid w:val="00B248C2"/>
    <w:rsid w:val="00C15C4E"/>
    <w:rsid w:val="00D068D3"/>
    <w:rsid w:val="00D43220"/>
    <w:rsid w:val="00DC7CDB"/>
    <w:rsid w:val="00E00EEF"/>
    <w:rsid w:val="00E534AD"/>
    <w:rsid w:val="00FC6248"/>
    <w:rsid w:val="00FD5BD8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60F4"/>
  <w15:chartTrackingRefBased/>
  <w15:docId w15:val="{35360FCE-9162-42F7-9EEE-C5531CF5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A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AD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53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4AD"/>
  </w:style>
  <w:style w:type="paragraph" w:styleId="Footer">
    <w:name w:val="footer"/>
    <w:basedOn w:val="Normal"/>
    <w:link w:val="FooterChar"/>
    <w:uiPriority w:val="99"/>
    <w:unhideWhenUsed/>
    <w:rsid w:val="00E53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4AD"/>
  </w:style>
  <w:style w:type="character" w:styleId="PlaceholderText">
    <w:name w:val="Placeholder Text"/>
    <w:basedOn w:val="DefaultParagraphFont"/>
    <w:uiPriority w:val="99"/>
    <w:semiHidden/>
    <w:rsid w:val="00D4322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656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Nadhiya Kumar</dc:creator>
  <cp:keywords/>
  <dc:description/>
  <cp:lastModifiedBy>S0970436</cp:lastModifiedBy>
  <cp:revision>2</cp:revision>
  <dcterms:created xsi:type="dcterms:W3CDTF">2026-09-27T13:10:00Z</dcterms:created>
  <dcterms:modified xsi:type="dcterms:W3CDTF">2026-09-27T13:10:00Z</dcterms:modified>
</cp:coreProperties>
</file>