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BA92D" w14:textId="77777777" w:rsidR="00843DD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43DD8" w14:paraId="41129314" w14:textId="77777777" w:rsidTr="00EE78E8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61E3B" w14:textId="77777777" w:rsidR="00843DD8" w:rsidRDefault="00843DD8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843DD8" w14:paraId="5FB9549D" w14:textId="77777777" w:rsidTr="00EE78E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A13159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ED6F5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843DD8" w14:paraId="7C75EEB3" w14:textId="77777777" w:rsidTr="00EE78E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FE7A5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69244" w14:textId="5742C145" w:rsidR="00843DD8" w:rsidRDefault="00EE78E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78E8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LTVIP2025TMID55347</w:t>
            </w:r>
          </w:p>
        </w:tc>
      </w:tr>
      <w:tr w:rsidR="00843DD8" w14:paraId="7591E3C9" w14:textId="77777777" w:rsidTr="00EE78E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34B7A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36A4D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Freelance Finder</w:t>
            </w:r>
          </w:p>
        </w:tc>
      </w:tr>
      <w:tr w:rsidR="00843DD8" w14:paraId="6EF7A322" w14:textId="77777777" w:rsidTr="00EE78E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C91B9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F6237" w14:textId="77777777" w:rsidR="00843DD8" w:rsidRDefault="00843D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3A304F" w14:textId="77777777" w:rsidR="00843DD8" w:rsidRDefault="00843DD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C5C2257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659E1CB3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Name: Freelance Finder</w:t>
      </w:r>
    </w:p>
    <w:p w14:paraId="7DBFE899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  A web-based platform that connects freelancers with clients. It includes profile Project creation, job postings, application tracking, messaging, and payment integration.</w:t>
      </w:r>
    </w:p>
    <w:p w14:paraId="464B3329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Version:v1.0.0</w:t>
      </w:r>
    </w:p>
    <w:p w14:paraId="4DF69638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2025-05-26 to 2025-06-02</w:t>
      </w:r>
    </w:p>
    <w:p w14:paraId="07EDB285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44E6596E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14:paraId="5401A4E1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Freelancer and client profile creation</w:t>
      </w:r>
      <w:r>
        <w:rPr>
          <w:rFonts w:ascii="Calibri" w:eastAsia="Calibri" w:hAnsi="Calibri" w:cs="Calibri"/>
        </w:rPr>
        <w:br/>
      </w:r>
    </w:p>
    <w:p w14:paraId="5E1F365C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posting and job application</w:t>
      </w:r>
      <w:r>
        <w:rPr>
          <w:rFonts w:ascii="Calibri" w:eastAsia="Calibri" w:hAnsi="Calibri" w:cs="Calibri"/>
        </w:rPr>
        <w:br/>
      </w:r>
    </w:p>
    <w:p w14:paraId="6E755377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Messaging system</w:t>
      </w:r>
      <w:r>
        <w:rPr>
          <w:rFonts w:ascii="Calibri" w:eastAsia="Calibri" w:hAnsi="Calibri" w:cs="Calibri"/>
        </w:rPr>
        <w:br/>
      </w:r>
    </w:p>
    <w:p w14:paraId="260FF996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gateway integration</w:t>
      </w:r>
      <w:r>
        <w:rPr>
          <w:rFonts w:ascii="Calibri" w:eastAsia="Calibri" w:hAnsi="Calibri" w:cs="Calibri"/>
        </w:rPr>
        <w:br/>
      </w:r>
    </w:p>
    <w:p w14:paraId="4DE6C4FC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status updates (e.g., applied, hired, completed)</w:t>
      </w:r>
      <w:r>
        <w:rPr>
          <w:rFonts w:ascii="Calibri" w:eastAsia="Calibri" w:hAnsi="Calibri" w:cs="Calibri"/>
        </w:rPr>
        <w:br/>
      </w:r>
    </w:p>
    <w:p w14:paraId="291FDB0E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and filter functionalities</w:t>
      </w:r>
      <w:r>
        <w:rPr>
          <w:rFonts w:ascii="Calibri" w:eastAsia="Calibri" w:hAnsi="Calibri" w:cs="Calibri"/>
        </w:rPr>
        <w:br/>
      </w:r>
    </w:p>
    <w:p w14:paraId="462363F4" w14:textId="77777777" w:rsidR="00843DD8" w:rsidRDefault="00000000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Review and rating system</w:t>
      </w:r>
    </w:p>
    <w:p w14:paraId="56BE6680" w14:textId="77777777" w:rsidR="00843DD8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1" w:name="_heading=h.t6zp8zwve4fa" w:colFirst="0" w:colLast="0"/>
      <w:bookmarkEnd w:id="1"/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616F14B0" w14:textId="77777777" w:rsidR="00843DD8" w:rsidRDefault="00000000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freelancer, I want to apply for jobs easily.</w:t>
      </w:r>
      <w:r>
        <w:rPr>
          <w:rFonts w:ascii="Calibri" w:eastAsia="Calibri" w:hAnsi="Calibri" w:cs="Calibri"/>
        </w:rPr>
        <w:br/>
      </w:r>
    </w:p>
    <w:p w14:paraId="7D799C1E" w14:textId="77777777" w:rsidR="00843DD8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client, I want to post jobs and hire freelancers.</w:t>
      </w:r>
      <w:r>
        <w:rPr>
          <w:rFonts w:ascii="Calibri" w:eastAsia="Calibri" w:hAnsi="Calibri" w:cs="Calibri"/>
        </w:rPr>
        <w:br/>
      </w:r>
    </w:p>
    <w:p w14:paraId="3D673897" w14:textId="77777777" w:rsidR="00843DD8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user, I want secure login and payments.</w:t>
      </w:r>
      <w:r>
        <w:rPr>
          <w:rFonts w:ascii="Calibri" w:eastAsia="Calibri" w:hAnsi="Calibri" w:cs="Calibri"/>
        </w:rPr>
        <w:br/>
      </w:r>
    </w:p>
    <w:p w14:paraId="3BF2BEEA" w14:textId="77777777" w:rsidR="00843DD8" w:rsidRDefault="00000000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an admin, I want to manage reported users and disputes.</w:t>
      </w:r>
      <w:r>
        <w:rPr>
          <w:rFonts w:ascii="Calibri" w:eastAsia="Calibri" w:hAnsi="Calibri" w:cs="Calibri"/>
        </w:rPr>
        <w:br/>
      </w:r>
    </w:p>
    <w:p w14:paraId="6A92EA7A" w14:textId="77777777" w:rsidR="00843DD8" w:rsidRDefault="00843DD8">
      <w:pPr>
        <w:spacing w:after="160" w:line="259" w:lineRule="auto"/>
        <w:rPr>
          <w:rFonts w:ascii="Calibri" w:eastAsia="Calibri" w:hAnsi="Calibri" w:cs="Calibri"/>
        </w:rPr>
      </w:pPr>
    </w:p>
    <w:p w14:paraId="213A3180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Environment:</w:t>
      </w:r>
    </w:p>
    <w:p w14:paraId="5089B38C" w14:textId="77777777" w:rsidR="00843DD8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" w:name="_heading=h.afdmeqkyjqfl" w:colFirst="0" w:colLast="0"/>
      <w:bookmarkEnd w:id="2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14:paraId="4DB9D69A" w14:textId="77777777" w:rsidR="00843DD8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>: https://freelancefinder.example.com</w:t>
      </w:r>
      <w:r>
        <w:rPr>
          <w:rFonts w:ascii="Calibri" w:eastAsia="Calibri" w:hAnsi="Calibri" w:cs="Calibri"/>
        </w:rPr>
        <w:br/>
      </w:r>
    </w:p>
    <w:p w14:paraId="6D6ABC7E" w14:textId="77777777" w:rsidR="00843DD8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32CE12DA" w14:textId="77777777" w:rsidR="00843DD8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</w:rPr>
        <w:t>: test.freelancer@example.com / password123</w:t>
      </w:r>
      <w:r>
        <w:rPr>
          <w:rFonts w:ascii="Calibri" w:eastAsia="Calibri" w:hAnsi="Calibri" w:cs="Calibri"/>
        </w:rPr>
        <w:br/>
      </w:r>
    </w:p>
    <w:p w14:paraId="26B61063" w14:textId="77777777" w:rsidR="00843DD8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Client</w:t>
      </w:r>
      <w:r>
        <w:rPr>
          <w:rFonts w:ascii="Calibri" w:eastAsia="Calibri" w:hAnsi="Calibri" w:cs="Calibri"/>
        </w:rPr>
        <w:t>: test.client@example.com / password123</w:t>
      </w:r>
      <w:r>
        <w:rPr>
          <w:rFonts w:ascii="Calibri" w:eastAsia="Calibri" w:hAnsi="Calibri" w:cs="Calibri"/>
        </w:rPr>
        <w:br/>
      </w:r>
    </w:p>
    <w:p w14:paraId="319F5B9D" w14:textId="77777777" w:rsidR="00843DD8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>: admin@example.com / adminpass</w:t>
      </w:r>
    </w:p>
    <w:p w14:paraId="498A71F9" w14:textId="77777777" w:rsidR="00843DD8" w:rsidRDefault="00843DD8">
      <w:pPr>
        <w:spacing w:after="160" w:line="259" w:lineRule="auto"/>
        <w:rPr>
          <w:rFonts w:ascii="Calibri" w:eastAsia="Calibri" w:hAnsi="Calibri" w:cs="Calibri"/>
        </w:rPr>
      </w:pPr>
    </w:p>
    <w:p w14:paraId="5F43326D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b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843DD8" w14:paraId="324AEB16" w14:textId="77777777">
        <w:tc>
          <w:tcPr>
            <w:tcW w:w="1285" w:type="dxa"/>
          </w:tcPr>
          <w:p w14:paraId="2FF258B0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14:paraId="7F4130A6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14:paraId="02F452E9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14:paraId="721D58D5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14:paraId="6AE5D951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14:paraId="0ECEE59A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843DD8" w14:paraId="1E8497ED" w14:textId="77777777">
        <w:tc>
          <w:tcPr>
            <w:tcW w:w="1285" w:type="dxa"/>
          </w:tcPr>
          <w:p w14:paraId="7F296FEC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14:paraId="73B7B521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14:paraId="69ACB1B1" w14:textId="77777777" w:rsidR="00843DD8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14:paraId="2129B323" w14:textId="77777777" w:rsidR="00843DD8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14:paraId="57CA0567" w14:textId="77777777" w:rsidR="00843DD8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14:paraId="7C3E2964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14:paraId="77C6CD86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14:paraId="20C7729C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843DD8" w14:paraId="363DDFF8" w14:textId="77777777">
        <w:tc>
          <w:tcPr>
            <w:tcW w:w="1285" w:type="dxa"/>
          </w:tcPr>
          <w:p w14:paraId="5FC51CFD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c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843DD8" w14:paraId="212F2819" w14:textId="7777777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F5F11A" w14:textId="77777777" w:rsidR="00843DD8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14:paraId="2921FCA8" w14:textId="77777777" w:rsidR="00843DD8" w:rsidRDefault="00843DD8">
            <w:pPr>
              <w:spacing w:before="240" w:after="240"/>
              <w:rPr>
                <w:color w:val="1F1F1F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843DD8" w14:paraId="02E26F1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E68E01" w14:textId="77777777" w:rsidR="00843DD8" w:rsidRDefault="00843DD8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43CC9E12" w14:textId="77777777" w:rsidR="00843DD8" w:rsidRDefault="00843DD8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14:paraId="1BD8F4C8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e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843DD8" w14:paraId="65BB2CD5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3357C6" w14:textId="77777777" w:rsidR="00843DD8" w:rsidRDefault="00843DD8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58B3C26A" w14:textId="77777777" w:rsidR="00843DD8" w:rsidRDefault="00843DD8">
            <w:pPr>
              <w:spacing w:before="240" w:after="240"/>
              <w:rPr>
                <w:color w:val="1F1F1F"/>
              </w:rPr>
            </w:pPr>
          </w:p>
          <w:tbl>
            <w:tblPr>
              <w:tblStyle w:val="af"/>
              <w:tblW w:w="107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79"/>
            </w:tblGrid>
            <w:tr w:rsidR="00843DD8" w14:paraId="55CC3818" w14:textId="77777777">
              <w:trPr>
                <w:trHeight w:val="515"/>
              </w:trPr>
              <w:tc>
                <w:tcPr>
                  <w:tcW w:w="107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33650F3" w14:textId="77777777" w:rsidR="00843DD8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Post a Job (Client)</w:t>
                  </w:r>
                </w:p>
              </w:tc>
            </w:tr>
          </w:tbl>
          <w:p w14:paraId="1690C4F1" w14:textId="77777777" w:rsidR="00843DD8" w:rsidRDefault="00843DD8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14:paraId="4AE02253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0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843DD8" w14:paraId="5433659E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919CA7" w14:textId="77777777" w:rsidR="00843DD8" w:rsidRDefault="00843DD8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52CE4C05" w14:textId="77777777" w:rsidR="00843DD8" w:rsidRDefault="00843DD8">
            <w:pPr>
              <w:spacing w:before="240" w:after="240"/>
              <w:rPr>
                <w:color w:val="1F1F1F"/>
              </w:rPr>
            </w:pPr>
          </w:p>
          <w:tbl>
            <w:tblPr>
              <w:tblStyle w:val="af1"/>
              <w:tblW w:w="20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40"/>
            </w:tblGrid>
            <w:tr w:rsidR="00843DD8" w14:paraId="674EDCE9" w14:textId="77777777">
              <w:trPr>
                <w:trHeight w:val="1070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472BB0" w14:textId="77777777" w:rsidR="00843DD8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1. Login as client</w:t>
                  </w:r>
                </w:p>
                <w:p w14:paraId="7863F0E6" w14:textId="77777777" w:rsidR="00843DD8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2. Go to "Post Job"</w:t>
                  </w:r>
                </w:p>
                <w:p w14:paraId="2D1DB253" w14:textId="77777777" w:rsidR="00843DD8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3. Submit form</w:t>
                  </w:r>
                </w:p>
              </w:tc>
            </w:tr>
          </w:tbl>
          <w:p w14:paraId="577DD0C7" w14:textId="77777777" w:rsidR="00843DD8" w:rsidRDefault="00843DD8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10BF3EFC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...Job appears on homepage</w:t>
            </w:r>
          </w:p>
        </w:tc>
        <w:tc>
          <w:tcPr>
            <w:tcW w:w="1275" w:type="dxa"/>
          </w:tcPr>
          <w:p w14:paraId="13DFF11D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1131956B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7EC60C79" w14:textId="77777777" w:rsidR="00843DD8" w:rsidRDefault="00843DD8">
      <w:pPr>
        <w:spacing w:after="160" w:line="259" w:lineRule="auto"/>
        <w:rPr>
          <w:rFonts w:ascii="Calibri" w:eastAsia="Calibri" w:hAnsi="Calibri" w:cs="Calibri"/>
          <w:b/>
        </w:rPr>
      </w:pPr>
    </w:p>
    <w:p w14:paraId="0ED986EE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af2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843DD8" w14:paraId="236315A5" w14:textId="77777777">
        <w:trPr>
          <w:trHeight w:val="841"/>
        </w:trPr>
        <w:tc>
          <w:tcPr>
            <w:tcW w:w="1129" w:type="dxa"/>
          </w:tcPr>
          <w:p w14:paraId="4A1A0D6F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ID</w:t>
            </w:r>
          </w:p>
        </w:tc>
        <w:tc>
          <w:tcPr>
            <w:tcW w:w="1441" w:type="dxa"/>
          </w:tcPr>
          <w:p w14:paraId="64824545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14:paraId="74A8621F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14:paraId="7AC93B57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14:paraId="14F67105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14:paraId="4D5A7C65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843DD8" w14:paraId="406C26A7" w14:textId="77777777">
        <w:tc>
          <w:tcPr>
            <w:tcW w:w="1129" w:type="dxa"/>
          </w:tcPr>
          <w:p w14:paraId="2B422473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14:paraId="237D0A86" w14:textId="77777777" w:rsidR="00843DD8" w:rsidRDefault="00843DD8"/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843DD8" w14:paraId="7990374D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0979BE" w14:textId="77777777" w:rsidR="00843DD8" w:rsidRDefault="00843DD8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14:paraId="2CA6778A" w14:textId="77777777" w:rsidR="00843DD8" w:rsidRDefault="00843DD8"/>
          <w:tbl>
            <w:tblPr>
              <w:tblStyle w:val="af4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843DD8" w14:paraId="2C6BEDFA" w14:textId="7777777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44B8A3" w14:textId="77777777" w:rsidR="00843DD8" w:rsidRDefault="00000000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  <w:r>
                    <w:t>Error on job posting form</w:t>
                  </w:r>
                </w:p>
              </w:tc>
            </w:tr>
          </w:tbl>
          <w:p w14:paraId="43956277" w14:textId="77777777" w:rsidR="00843DD8" w:rsidRDefault="00843DD8"/>
          <w:p w14:paraId="54EF567B" w14:textId="77777777" w:rsidR="00843DD8" w:rsidRDefault="00843DD8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14:paraId="7CD5920F" w14:textId="77777777" w:rsidR="00843DD8" w:rsidRDefault="00000000">
            <w:pPr>
              <w:widowControl/>
              <w:spacing w:after="160" w:line="259" w:lineRule="auto"/>
            </w:pPr>
            <w:r>
              <w:t>1. Login as client</w:t>
            </w:r>
          </w:p>
          <w:p w14:paraId="28514070" w14:textId="77777777" w:rsidR="00843DD8" w:rsidRDefault="00000000">
            <w:pPr>
              <w:widowControl/>
              <w:spacing w:after="160" w:line="259" w:lineRule="auto"/>
            </w:pPr>
            <w:r>
              <w:t>2. Submit empty form</w:t>
            </w:r>
          </w:p>
        </w:tc>
        <w:tc>
          <w:tcPr>
            <w:tcW w:w="1276" w:type="dxa"/>
          </w:tcPr>
          <w:p w14:paraId="5021CD3F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34" w:type="dxa"/>
          </w:tcPr>
          <w:p w14:paraId="3BCBCB72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14:paraId="14489AED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Form should show validation</w:t>
            </w:r>
          </w:p>
        </w:tc>
      </w:tr>
      <w:tr w:rsidR="00843DD8" w14:paraId="68C37B68" w14:textId="77777777">
        <w:tc>
          <w:tcPr>
            <w:tcW w:w="1129" w:type="dxa"/>
          </w:tcPr>
          <w:p w14:paraId="1013A31F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14:paraId="5C65968E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14:paraId="404DAB90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7EBB9551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14:paraId="7D5C34BD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14:paraId="556041A7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2E623985" w14:textId="77777777" w:rsidR="00843DD8" w:rsidRDefault="00843DD8">
      <w:pPr>
        <w:spacing w:after="160" w:line="259" w:lineRule="auto"/>
        <w:rPr>
          <w:rFonts w:ascii="Calibri" w:eastAsia="Calibri" w:hAnsi="Calibri" w:cs="Calibri"/>
        </w:rPr>
      </w:pPr>
    </w:p>
    <w:p w14:paraId="09457D02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49D97976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Tester Name: Rohan</w:t>
      </w:r>
    </w:p>
    <w:p w14:paraId="37158580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26-05-2025</w:t>
      </w:r>
    </w:p>
    <w:p w14:paraId="4FAF4CFA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Signature:Rohan</w:t>
      </w:r>
    </w:p>
    <w:p w14:paraId="1328E59E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22FDAD3A" w14:textId="77777777" w:rsidR="00843DD8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14:paraId="78EB40D7" w14:textId="77777777" w:rsidR="00843DD8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14:paraId="74236FD7" w14:textId="77777777" w:rsidR="00843DD8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14:paraId="0E866F23" w14:textId="77777777" w:rsidR="00843DD8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14:paraId="56625812" w14:textId="77777777" w:rsidR="00843DD8" w:rsidRDefault="00843DD8">
      <w:pPr>
        <w:spacing w:after="160" w:line="259" w:lineRule="auto"/>
        <w:rPr>
          <w:rFonts w:ascii="Calibri" w:eastAsia="Calibri" w:hAnsi="Calibri" w:cs="Calibri"/>
        </w:rPr>
      </w:pPr>
    </w:p>
    <w:p w14:paraId="15D999E3" w14:textId="77777777" w:rsidR="00843DD8" w:rsidRDefault="00843DD8"/>
    <w:sectPr w:rsidR="00843DD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DB01FC2-D931-44F4-A93E-DB347F6C4F38}"/>
    <w:embedBold r:id="rId2" w:fontKey="{D0581436-9901-4B4D-B916-EE2AF3046D2E}"/>
  </w:font>
  <w:font w:name="Noto Sans Symbols">
    <w:charset w:val="00"/>
    <w:family w:val="auto"/>
    <w:pitch w:val="default"/>
    <w:embedRegular r:id="rId3" w:fontKey="{84A9E226-F752-4658-AE34-262E327388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C8C5765-3892-48B3-A772-E46AED5F06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A04490"/>
    <w:multiLevelType w:val="multilevel"/>
    <w:tmpl w:val="2B3A9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F1748A"/>
    <w:multiLevelType w:val="multilevel"/>
    <w:tmpl w:val="4D786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E31E6F"/>
    <w:multiLevelType w:val="multilevel"/>
    <w:tmpl w:val="80605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9E717C0"/>
    <w:multiLevelType w:val="multilevel"/>
    <w:tmpl w:val="8F845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03688403">
    <w:abstractNumId w:val="1"/>
  </w:num>
  <w:num w:numId="2" w16cid:durableId="1914268004">
    <w:abstractNumId w:val="0"/>
  </w:num>
  <w:num w:numId="3" w16cid:durableId="2082091521">
    <w:abstractNumId w:val="2"/>
  </w:num>
  <w:num w:numId="4" w16cid:durableId="15359237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DD8"/>
    <w:rsid w:val="00843DD8"/>
    <w:rsid w:val="00A23C50"/>
    <w:rsid w:val="00EE7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DDBCB"/>
  <w15:docId w15:val="{620240B3-B80B-4BDA-BE6C-589ADE5B1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Chetana</dc:creator>
  <cp:lastModifiedBy>CHETANA GUMMADI</cp:lastModifiedBy>
  <cp:revision>2</cp:revision>
  <dcterms:created xsi:type="dcterms:W3CDTF">2025-06-28T06:24:00Z</dcterms:created>
  <dcterms:modified xsi:type="dcterms:W3CDTF">2025-06-28T06:24:00Z</dcterms:modified>
</cp:coreProperties>
</file>