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F37626" w14:textId="77777777" w:rsidTr="005A54DE">
        <w:trPr>
          <w:trHeight w:val="415"/>
        </w:trPr>
        <w:tc>
          <w:tcPr>
            <w:tcW w:w="4674" w:type="dxa"/>
            <w:gridSpan w:val="5"/>
          </w:tcPr>
          <w:p w14:paraId="4860EA8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911338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F902A17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E08660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33FB6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E5575A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B5061F2" w14:textId="77777777" w:rsidTr="005A54DE">
        <w:trPr>
          <w:trHeight w:val="414"/>
        </w:trPr>
        <w:tc>
          <w:tcPr>
            <w:tcW w:w="3369" w:type="dxa"/>
            <w:gridSpan w:val="4"/>
          </w:tcPr>
          <w:p w14:paraId="48AB8F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8B4633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FBE9F57" w14:textId="77777777" w:rsidTr="005A54DE">
        <w:trPr>
          <w:trHeight w:val="412"/>
        </w:trPr>
        <w:tc>
          <w:tcPr>
            <w:tcW w:w="1668" w:type="dxa"/>
            <w:gridSpan w:val="3"/>
          </w:tcPr>
          <w:p w14:paraId="15CA56B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E6D36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EDAF5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101DE6D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50190A44" w14:textId="77777777" w:rsidTr="005A54DE">
        <w:trPr>
          <w:trHeight w:val="409"/>
        </w:trPr>
        <w:tc>
          <w:tcPr>
            <w:tcW w:w="1668" w:type="dxa"/>
            <w:gridSpan w:val="3"/>
          </w:tcPr>
          <w:p w14:paraId="0EF398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237383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748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F767FF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335AA6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BABA81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35D89C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67C3D8A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0751963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FFCE04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8D2CD4" w14:textId="77777777" w:rsidTr="005A54DE">
        <w:trPr>
          <w:trHeight w:val="537"/>
        </w:trPr>
        <w:tc>
          <w:tcPr>
            <w:tcW w:w="1668" w:type="dxa"/>
            <w:gridSpan w:val="3"/>
          </w:tcPr>
          <w:p w14:paraId="3CD7601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D8DA24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D9670E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F7721B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8555F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E45E19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EC768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2211C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FDBBF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A620033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41855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BA63D6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38E01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9E781E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16FDE8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BB99A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CF03BA1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CAE78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C46F86D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9B53FA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95772D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ADC4F2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70D68BB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1BA32C2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F3A2980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4556D211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EC5A35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5264E9">
                <v:rect id="_x0000_i1025" style="width:0;height:1.5pt" o:hralign="center" o:hrstd="t" o:hr="t" fillcolor="#a0a0a0" stroked="f"/>
              </w:pict>
            </w:r>
          </w:p>
          <w:p w14:paraId="6F1890F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C7ECC7F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777D9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DC709A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2D8AD8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3D859E8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A1FB1B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CF2231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039AA4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F46867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FA0615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6C1FFC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5B7D196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94373A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BB8D091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5C26310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33B807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B27C042" w14:textId="77777777" w:rsidR="000E388F" w:rsidRPr="00DF6130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CE7892A" w14:textId="2B168840" w:rsidR="00DF6130" w:rsidRDefault="00DF6130" w:rsidP="00DF6130">
            <w:pPr>
              <w:pStyle w:val="NoSpacing"/>
            </w:pPr>
            <w:proofErr w:type="gramStart"/>
            <w:r w:rsidRPr="00DF6130">
              <w:rPr>
                <w:rStyle w:val="Heading2Char"/>
              </w:rPr>
              <w:t>Prompt :</w:t>
            </w:r>
            <w:proofErr w:type="gramEnd"/>
            <w:r w:rsidRPr="00DF6130">
              <w:t xml:space="preserve"> Refactor this discount function using cleaner logic or helper functions without changing the rules</w:t>
            </w:r>
          </w:p>
          <w:p w14:paraId="3386B684" w14:textId="77777777" w:rsidR="00DF6130" w:rsidRDefault="00DF6130" w:rsidP="00DF6130">
            <w:pPr>
              <w:pStyle w:val="NoSpacing"/>
            </w:pPr>
          </w:p>
          <w:p w14:paraId="7E1202D1" w14:textId="4A9B37A6" w:rsidR="00DF6130" w:rsidRDefault="00DF6130" w:rsidP="00DF6130">
            <w:pPr>
              <w:pStyle w:val="NoSpacing"/>
            </w:pPr>
            <w:proofErr w:type="gramStart"/>
            <w:r>
              <w:t>Code :</w:t>
            </w:r>
            <w:proofErr w:type="gramEnd"/>
          </w:p>
          <w:p w14:paraId="47322EB9" w14:textId="6BB8E8C1" w:rsidR="00DF6130" w:rsidRPr="000E388F" w:rsidRDefault="00DF6130" w:rsidP="00DF61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E86CDFF" wp14:editId="2C42E1D7">
                  <wp:extent cx="4492625" cy="2183765"/>
                  <wp:effectExtent l="0" t="0" r="0" b="0"/>
                  <wp:docPr id="64064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8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FBAEC" w14:textId="77777777" w:rsidR="004363A9" w:rsidRDefault="004363A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51C37B" w14:textId="77777777" w:rsidR="004363A9" w:rsidRDefault="004363A9" w:rsidP="000E388F">
            <w:pPr>
              <w:pStyle w:val="TableParagraph"/>
              <w:spacing w:line="276" w:lineRule="auto"/>
              <w:rPr>
                <w:rStyle w:val="Heading2Char"/>
              </w:rPr>
            </w:pPr>
            <w:proofErr w:type="gramStart"/>
            <w:r w:rsidRPr="004363A9">
              <w:rPr>
                <w:rStyle w:val="Heading2Char"/>
              </w:rPr>
              <w:t>Code :</w:t>
            </w:r>
            <w:proofErr w:type="gramEnd"/>
          </w:p>
          <w:p w14:paraId="5F07640A" w14:textId="2F3C49C6" w:rsidR="000E388F" w:rsidRPr="000E388F" w:rsidRDefault="004363A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0AEF4E" wp14:editId="45E2E39D">
                  <wp:extent cx="4492625" cy="786130"/>
                  <wp:effectExtent l="0" t="0" r="0" b="0"/>
                  <wp:docPr id="17895472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F63197">
                <v:rect id="_x0000_i1026" style="width:0;height:1.5pt" o:hralign="center" o:hrstd="t" o:hr="t" fillcolor="#a0a0a0" stroked="f"/>
              </w:pict>
            </w:r>
          </w:p>
          <w:p w14:paraId="3995B91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FEA5895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C5532EF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B8FB66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235503A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0F7AEC8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79D0A10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3BD726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5DB184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13E8E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7E69A4F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4BA9D3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2E42FD" w14:textId="77777777" w:rsidR="000E388F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BC1565A" w14:textId="031A8ED8" w:rsidR="002B5307" w:rsidRDefault="002B530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6EF1AB2B" w14:textId="77777777" w:rsidR="002B5307" w:rsidRDefault="002B530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1F3F28" w14:textId="77777777" w:rsidR="002B5307" w:rsidRPr="002B5307" w:rsidRDefault="002B5307" w:rsidP="002B53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B5307">
              <w:rPr>
                <w:rStyle w:val="Heading2Char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2B53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the following program to use Python sets (set(a) &amp; set(b)) to make it cleaner and faster. </w:t>
            </w:r>
          </w:p>
          <w:p w14:paraId="6EF84C4B" w14:textId="71C6B812" w:rsidR="002B5307" w:rsidRDefault="002B5307" w:rsidP="002B53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B53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Keep the same functionality of finding common elements.</w:t>
            </w:r>
          </w:p>
          <w:p w14:paraId="6008CDDF" w14:textId="77777777" w:rsidR="002B5307" w:rsidRDefault="002B5307" w:rsidP="002B53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47C684" w14:textId="1004D954" w:rsidR="002B5307" w:rsidRDefault="002B5307" w:rsidP="002B5307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Code :</w:t>
            </w:r>
            <w:proofErr w:type="gramEnd"/>
          </w:p>
          <w:p w14:paraId="429ACF30" w14:textId="1BA70A57" w:rsidR="002B5307" w:rsidRPr="002B5307" w:rsidRDefault="002B5307" w:rsidP="002B5307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2A8B78" wp14:editId="4BF30A67">
                  <wp:extent cx="4492625" cy="2294890"/>
                  <wp:effectExtent l="0" t="0" r="0" b="0"/>
                  <wp:docPr id="10017187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9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8EE67" w14:textId="77777777" w:rsidR="002B5307" w:rsidRDefault="002B530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14C46" w14:textId="77777777" w:rsidR="002B5307" w:rsidRDefault="002B5307" w:rsidP="002B5307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Output :</w:t>
            </w:r>
            <w:proofErr w:type="gramEnd"/>
          </w:p>
          <w:p w14:paraId="5C8CC64A" w14:textId="491AC64B" w:rsidR="002B5307" w:rsidRPr="002B5307" w:rsidRDefault="002B5307" w:rsidP="002B5307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9C228CF" wp14:editId="58EE6059">
                  <wp:extent cx="4492625" cy="780415"/>
                  <wp:effectExtent l="0" t="0" r="0" b="0"/>
                  <wp:docPr id="17466383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CAEFD" w14:textId="7D03FD17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2B2CF8">
                <v:rect id="_x0000_i1027" style="width:0;height:1.5pt" o:hralign="center" o:hrstd="t" o:hr="t" fillcolor="#a0a0a0" stroked="f"/>
              </w:pict>
            </w:r>
          </w:p>
          <w:p w14:paraId="6261F9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BCCC2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CF1386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2D0DBCC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030F233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76C5B19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939EC4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E2B5B0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04F1A1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5A7DCD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3CEDAD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AE95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1197A0A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0FB1D9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CAA9AB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FE6A8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6AED2B3" w14:textId="77777777" w:rsidR="004F3DEA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4D5ED479" w14:textId="77777777" w:rsidR="004F3DEA" w:rsidRDefault="004F3DEA" w:rsidP="004F3DEA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E0960E" w14:textId="3DA9DC46" w:rsidR="004F3DEA" w:rsidRPr="004F3DEA" w:rsidRDefault="004F3DEA" w:rsidP="004F3DEA">
            <w:pPr>
              <w:rPr>
                <w:lang w:val="en-IN"/>
              </w:rPr>
            </w:pPr>
            <w:proofErr w:type="gramStart"/>
            <w:r w:rsidRPr="004F3DEA">
              <w:rPr>
                <w:rStyle w:val="Heading2Char"/>
              </w:rPr>
              <w:t>Prompt :</w:t>
            </w:r>
            <w:proofErr w:type="gramEnd"/>
            <w:r>
              <w:t xml:space="preserve"> </w:t>
            </w:r>
            <w:r w:rsidRPr="004F3DEA">
              <w:rPr>
                <w:lang w:val="en-IN"/>
              </w:rPr>
              <w:t xml:space="preserve">Refactor the following Employee class to use meaningful method names, formatted output, and add docstrings. </w:t>
            </w:r>
          </w:p>
          <w:p w14:paraId="7CFD42E6" w14:textId="77777777" w:rsidR="004F3DEA" w:rsidRDefault="004F3DEA" w:rsidP="004F3DEA">
            <w:pPr>
              <w:rPr>
                <w:lang w:val="en-IN"/>
              </w:rPr>
            </w:pPr>
            <w:r w:rsidRPr="004F3DEA">
              <w:rPr>
                <w:lang w:val="en-IN"/>
              </w:rPr>
              <w:t>Make the class clean, readable, and professional.</w:t>
            </w:r>
          </w:p>
          <w:p w14:paraId="604C00BE" w14:textId="77777777" w:rsidR="004F3DEA" w:rsidRDefault="004F3DEA" w:rsidP="004F3DEA">
            <w:pPr>
              <w:rPr>
                <w:lang w:val="en-IN"/>
              </w:rPr>
            </w:pPr>
          </w:p>
          <w:p w14:paraId="54DD69EB" w14:textId="77777777" w:rsidR="004F3DEA" w:rsidRDefault="004F3DEA" w:rsidP="004F3DEA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Code :</w:t>
            </w:r>
            <w:proofErr w:type="gramEnd"/>
          </w:p>
          <w:p w14:paraId="7E364A9D" w14:textId="72365637" w:rsidR="004F3DEA" w:rsidRPr="004F3DEA" w:rsidRDefault="004F3DEA" w:rsidP="004F3DEA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255A701" wp14:editId="6FF702E1">
                  <wp:extent cx="4492625" cy="2557780"/>
                  <wp:effectExtent l="0" t="0" r="0" b="0"/>
                  <wp:docPr id="20223238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5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BFC480" w14:textId="77777777" w:rsidR="004F3DEA" w:rsidRDefault="004F3DEA" w:rsidP="004F3DEA">
            <w:pPr>
              <w:pStyle w:val="Heading2"/>
              <w:rPr>
                <w:lang w:val="en-IN"/>
              </w:rPr>
            </w:pPr>
          </w:p>
          <w:p w14:paraId="76496846" w14:textId="04224D8A" w:rsidR="000E388F" w:rsidRPr="004F3DEA" w:rsidRDefault="004F3DEA" w:rsidP="004F3DEA">
            <w:pPr>
              <w:pStyle w:val="Heading2"/>
              <w:rPr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F939DA" wp14:editId="2D74124A">
                  <wp:extent cx="4492625" cy="1919605"/>
                  <wp:effectExtent l="0" t="0" r="0" b="0"/>
                  <wp:docPr id="4829415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1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50C0">
              <w:t xml:space="preserve"> </w:t>
            </w:r>
            <w:r w:rsidR="00BB50C0">
              <w:rPr>
                <w:noProof/>
              </w:rPr>
              <w:drawing>
                <wp:inline distT="0" distB="0" distL="0" distR="0" wp14:anchorId="05F6A8FF" wp14:editId="3DC79A37">
                  <wp:extent cx="4492625" cy="1082040"/>
                  <wp:effectExtent l="0" t="0" r="0" b="0"/>
                  <wp:docPr id="203692588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0A2AB" w14:textId="77777777" w:rsidR="00BB50C0" w:rsidRDefault="00BB50C0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</w:p>
          <w:p w14:paraId="5F9C0075" w14:textId="45C0FD55" w:rsidR="00BB50C0" w:rsidRDefault="00BB50C0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17FE95" wp14:editId="278BEB1E">
                  <wp:extent cx="4492625" cy="1417320"/>
                  <wp:effectExtent l="0" t="0" r="0" b="0"/>
                  <wp:docPr id="14356569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23E49" w14:textId="1AF11A74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78C7646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2A229B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227BD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9A39DE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44ED05B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401788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778AEB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4BD3E27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A3173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7DBD7C3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s in scores:</w:t>
            </w:r>
          </w:p>
          <w:p w14:paraId="6953BD9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C9C77A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9A75E4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D848A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868AC8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2AF79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0E0A79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558AC22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46E14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53E3B5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F772F7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A644D7B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FD477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3AA9923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27C0E24" w14:textId="77777777" w:rsidR="00BB50C0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</w:t>
            </w:r>
          </w:p>
          <w:p w14:paraId="5EDDB3A2" w14:textId="77777777" w:rsidR="00BB50C0" w:rsidRDefault="00BB50C0" w:rsidP="00BB50C0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Prompt :</w:t>
            </w:r>
            <w:proofErr w:type="gramEnd"/>
          </w:p>
          <w:p w14:paraId="4F405E63" w14:textId="77777777" w:rsidR="00BB50C0" w:rsidRDefault="00BB50C0" w:rsidP="00BB50C0">
            <w:r w:rsidRPr="00BB50C0">
              <w:t>Write a Python program that uses helper functions (average, highest, lowest) to process a list of scores and print the results. Also include 5 sample test inputs.</w:t>
            </w:r>
          </w:p>
          <w:p w14:paraId="72604347" w14:textId="77777777" w:rsidR="00BB50C0" w:rsidRDefault="00BB50C0" w:rsidP="00BB50C0"/>
          <w:p w14:paraId="67DEEABC" w14:textId="53920D19" w:rsidR="00BB50C0" w:rsidRDefault="00BB50C0" w:rsidP="00BB50C0">
            <w:pPr>
              <w:pStyle w:val="Heading2"/>
            </w:pPr>
            <w:proofErr w:type="gramStart"/>
            <w:r>
              <w:t>Code :</w:t>
            </w:r>
            <w:proofErr w:type="gramEnd"/>
            <w:r w:rsidR="00C7355F">
              <w:t xml:space="preserve"> </w:t>
            </w:r>
            <w:r w:rsidR="00C7355F">
              <w:rPr>
                <w:noProof/>
              </w:rPr>
              <w:drawing>
                <wp:inline distT="0" distB="0" distL="0" distR="0" wp14:anchorId="6FF11A14" wp14:editId="7EDF321A">
                  <wp:extent cx="4492625" cy="1805305"/>
                  <wp:effectExtent l="0" t="0" r="0" b="0"/>
                  <wp:docPr id="173516814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19A73" w14:textId="476F5A11" w:rsidR="000E388F" w:rsidRDefault="00C7355F" w:rsidP="00BB50C0">
            <w:pPr>
              <w:pStyle w:val="Heading2"/>
              <w:rPr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8E94E2" wp14:editId="363B99E6">
                  <wp:extent cx="4492625" cy="2004695"/>
                  <wp:effectExtent l="0" t="0" r="0" b="0"/>
                  <wp:docPr id="17406950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60B1420" wp14:editId="439C41FC">
                  <wp:extent cx="4492625" cy="2256155"/>
                  <wp:effectExtent l="0" t="0" r="0" b="0"/>
                  <wp:docPr id="20245845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5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lang w:val="en-IN"/>
              </w:rPr>
              <w:t>code :</w:t>
            </w:r>
            <w:proofErr w:type="gramEnd"/>
          </w:p>
          <w:p w14:paraId="29E2E30E" w14:textId="4DBA4F37" w:rsidR="00C7355F" w:rsidRPr="00C7355F" w:rsidRDefault="00C7355F" w:rsidP="00C7355F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926CD5" wp14:editId="29E7A1EC">
                  <wp:extent cx="4492625" cy="1411605"/>
                  <wp:effectExtent l="0" t="0" r="0" b="0"/>
                  <wp:docPr id="97870588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1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EF33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77D62D3E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E92ABAA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D09A9D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CC8244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5243D7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A57B6C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720AFBD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CD00F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Expected Output:</w:t>
            </w:r>
          </w:p>
          <w:p w14:paraId="2B769EA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0B11FEC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26225D8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1D7F42A" w14:textId="1AA462DC" w:rsidR="00C7355F" w:rsidRDefault="00C7355F" w:rsidP="00C7355F">
            <w:pPr>
              <w:pStyle w:val="NoSpacing"/>
            </w:pPr>
            <w:proofErr w:type="gramStart"/>
            <w:r w:rsidRPr="00C7355F">
              <w:rPr>
                <w:rStyle w:val="Heading2Char"/>
              </w:rPr>
              <w:t>Prompt :</w:t>
            </w:r>
            <w:proofErr w:type="gramEnd"/>
            <w:r w:rsidRPr="00C7355F">
              <w:t xml:space="preserve"> Write a Python program with a function </w:t>
            </w:r>
            <w:proofErr w:type="spellStart"/>
            <w:r w:rsidRPr="00C7355F">
              <w:t>divide_</w:t>
            </w:r>
            <w:proofErr w:type="gramStart"/>
            <w:r w:rsidRPr="00C7355F">
              <w:t>numbers</w:t>
            </w:r>
            <w:proofErr w:type="spellEnd"/>
            <w:r w:rsidRPr="00C7355F">
              <w:t>(</w:t>
            </w:r>
            <w:proofErr w:type="gramEnd"/>
            <w:r w:rsidRPr="00C7355F">
              <w:t>a, b) that uses try-except for safe division.</w:t>
            </w:r>
            <w:r w:rsidRPr="00C7355F">
              <w:br/>
              <w:t>Handle division by zero and invalid input types.</w:t>
            </w:r>
            <w:r w:rsidRPr="00C7355F">
              <w:br/>
              <w:t>Add a docstring explaining the error handling.</w:t>
            </w:r>
            <w:r w:rsidRPr="00C7355F">
              <w:br/>
              <w:t>Include a few test inputs to show the output.</w:t>
            </w:r>
          </w:p>
          <w:p w14:paraId="1380F820" w14:textId="77777777" w:rsidR="00C7355F" w:rsidRDefault="00C7355F" w:rsidP="00C7355F">
            <w:pPr>
              <w:pStyle w:val="NoSpacing"/>
            </w:pPr>
          </w:p>
          <w:p w14:paraId="1C552771" w14:textId="41622142" w:rsidR="00C7355F" w:rsidRDefault="00C7355F" w:rsidP="00C7355F">
            <w:pPr>
              <w:pStyle w:val="Heading2"/>
            </w:pPr>
            <w:proofErr w:type="gramStart"/>
            <w:r>
              <w:t>Code :</w:t>
            </w:r>
            <w:proofErr w:type="gramEnd"/>
          </w:p>
          <w:p w14:paraId="531A8A78" w14:textId="56FEDD57" w:rsidR="005650A7" w:rsidRPr="005650A7" w:rsidRDefault="005650A7" w:rsidP="005650A7">
            <w:r>
              <w:rPr>
                <w:noProof/>
              </w:rPr>
              <w:drawing>
                <wp:inline distT="0" distB="0" distL="0" distR="0" wp14:anchorId="3B7EC9B2" wp14:editId="711F409E">
                  <wp:extent cx="4492625" cy="2420620"/>
                  <wp:effectExtent l="0" t="0" r="0" b="0"/>
                  <wp:docPr id="149163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2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53C20" w14:textId="25EF2CFD" w:rsidR="00C7355F" w:rsidRPr="00C7355F" w:rsidRDefault="005650A7" w:rsidP="00C7355F">
            <w:r>
              <w:rPr>
                <w:noProof/>
              </w:rPr>
              <w:drawing>
                <wp:inline distT="0" distB="0" distL="0" distR="0" wp14:anchorId="108F50C3" wp14:editId="52192685">
                  <wp:extent cx="4492625" cy="1362075"/>
                  <wp:effectExtent l="0" t="0" r="0" b="0"/>
                  <wp:docPr id="1390801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8F860" w14:textId="77777777" w:rsidR="005650A7" w:rsidRDefault="005650A7" w:rsidP="005650A7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Output :</w:t>
            </w:r>
            <w:proofErr w:type="gramEnd"/>
          </w:p>
          <w:p w14:paraId="0F69DD42" w14:textId="07F5B692" w:rsidR="000E388F" w:rsidRPr="000E388F" w:rsidRDefault="005650A7" w:rsidP="005650A7">
            <w:pPr>
              <w:pStyle w:val="Heading2"/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68580B" wp14:editId="2579F0D7">
                  <wp:extent cx="4492625" cy="1176655"/>
                  <wp:effectExtent l="0" t="0" r="0" b="0"/>
                  <wp:docPr id="18740522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lang w:val="en-IN"/>
              </w:rPr>
              <w:lastRenderedPageBreak/>
              <w:pict w14:anchorId="0F65510A">
                <v:rect id="_x0000_i1028" style="width:0;height:1.5pt" o:hralign="center" o:hrstd="t" o:hr="t" fillcolor="#a0a0a0" stroked="f"/>
              </w:pict>
            </w:r>
          </w:p>
          <w:p w14:paraId="6B59DF3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71D525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91D98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F7B828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04B6CA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89332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2028CE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6E4B6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F3AA0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1733B61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5DD59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7C48E6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A986E4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4CC21C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063832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35083A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7CB24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75709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1145C8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AD130DA" w14:textId="0C0383A8" w:rsidR="00DA57DB" w:rsidRDefault="00DA57DB" w:rsidP="00DA57DB">
            <w:pPr>
              <w:pStyle w:val="Heading2"/>
              <w:rPr>
                <w:lang w:val="en-IN"/>
              </w:rPr>
            </w:pPr>
            <w:proofErr w:type="gramStart"/>
            <w:r>
              <w:rPr>
                <w:lang w:val="en-IN"/>
              </w:rPr>
              <w:t>Prompt :</w:t>
            </w:r>
            <w:proofErr w:type="gramEnd"/>
          </w:p>
          <w:p w14:paraId="53C83A0F" w14:textId="7C3EEB49" w:rsidR="00DA57DB" w:rsidRDefault="00DA57DB" w:rsidP="00DA57DB">
            <w:r w:rsidRPr="00DA57DB">
              <w:t xml:space="preserve">Reduce the complexity of this grading function by replacing nested if-else statements with cleaner logic. Provide two improved versions: one using </w:t>
            </w:r>
            <w:proofErr w:type="spellStart"/>
            <w:r w:rsidRPr="00DA57DB">
              <w:t>elif</w:t>
            </w:r>
            <w:proofErr w:type="spellEnd"/>
            <w:r w:rsidRPr="00DA57DB">
              <w:t xml:space="preserve"> statements and another using dictionary mapping. Include input validation and full test code.</w:t>
            </w:r>
          </w:p>
          <w:p w14:paraId="560FC193" w14:textId="77777777" w:rsidR="00DA57DB" w:rsidRDefault="00DA57DB" w:rsidP="00DA57DB"/>
          <w:p w14:paraId="5808F66D" w14:textId="6E3E3B1E" w:rsidR="00DA57DB" w:rsidRDefault="00DA57DB" w:rsidP="00DA57DB">
            <w:proofErr w:type="gramStart"/>
            <w:r>
              <w:t>Code :</w:t>
            </w:r>
            <w:proofErr w:type="gramEnd"/>
          </w:p>
          <w:p w14:paraId="0A2DA12F" w14:textId="77777777" w:rsidR="00DA57DB" w:rsidRPr="00DA57DB" w:rsidRDefault="00DA57DB" w:rsidP="00DA57DB">
            <w:pPr>
              <w:rPr>
                <w:lang w:val="en-IN"/>
              </w:rPr>
            </w:pPr>
          </w:p>
          <w:p w14:paraId="5BCF1A0F" w14:textId="2333DEE6" w:rsidR="00DA57DB" w:rsidRPr="000E388F" w:rsidRDefault="00DA57DB" w:rsidP="00DA57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FADED2" wp14:editId="0E42D9C9">
                  <wp:extent cx="5943600" cy="2962275"/>
                  <wp:effectExtent l="0" t="0" r="0" b="0"/>
                  <wp:docPr id="1813547316" name="Picture 4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547316" name="Picture 4" descr="A computer screen shot of a program co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83D4C" w14:textId="77777777" w:rsidR="00C5587A" w:rsidRDefault="00DA57D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54F7ED" wp14:editId="6C060CDE">
                  <wp:extent cx="4492625" cy="2035175"/>
                  <wp:effectExtent l="0" t="0" r="0" b="0"/>
                  <wp:docPr id="4506084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3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25DB8" w14:textId="77777777" w:rsidR="00DA57DB" w:rsidRDefault="00DA57D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0479DC" wp14:editId="66FF9C33">
                  <wp:extent cx="4407877" cy="1549454"/>
                  <wp:effectExtent l="0" t="0" r="0" b="0"/>
                  <wp:docPr id="3160693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324" cy="1551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F6E07" w14:textId="77777777" w:rsidR="00DA57DB" w:rsidRDefault="00DA57DB" w:rsidP="00DA57DB">
            <w:pPr>
              <w:pStyle w:val="Heading2"/>
            </w:pPr>
            <w:proofErr w:type="gramStart"/>
            <w:r>
              <w:t>Output :</w:t>
            </w:r>
            <w:proofErr w:type="gramEnd"/>
          </w:p>
          <w:p w14:paraId="552F5A06" w14:textId="72591FAE" w:rsidR="00DA57DB" w:rsidRPr="000E388F" w:rsidRDefault="00DA57D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B4E4FF" wp14:editId="07E1B3D6">
                  <wp:extent cx="4492625" cy="1066165"/>
                  <wp:effectExtent l="0" t="0" r="0" b="0"/>
                  <wp:docPr id="12018598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49D78FD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374F7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2C80B5" w14:textId="70AFCC0C" w:rsidR="00592A60" w:rsidRDefault="00592A60" w:rsidP="00DA57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1C1E70" w14:textId="77777777" w:rsidR="00DA57DB" w:rsidRPr="000E388F" w:rsidRDefault="00DA57DB" w:rsidP="00DA57D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A57DB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26321868">
    <w:abstractNumId w:val="12"/>
  </w:num>
  <w:num w:numId="2" w16cid:durableId="1450124996">
    <w:abstractNumId w:val="13"/>
  </w:num>
  <w:num w:numId="3" w16cid:durableId="576743604">
    <w:abstractNumId w:val="29"/>
  </w:num>
  <w:num w:numId="4" w16cid:durableId="1669285255">
    <w:abstractNumId w:val="3"/>
  </w:num>
  <w:num w:numId="5" w16cid:durableId="1487279130">
    <w:abstractNumId w:val="27"/>
  </w:num>
  <w:num w:numId="6" w16cid:durableId="1256746356">
    <w:abstractNumId w:val="21"/>
  </w:num>
  <w:num w:numId="7" w16cid:durableId="1916889155">
    <w:abstractNumId w:val="25"/>
  </w:num>
  <w:num w:numId="8" w16cid:durableId="1604726320">
    <w:abstractNumId w:val="4"/>
  </w:num>
  <w:num w:numId="9" w16cid:durableId="57750786">
    <w:abstractNumId w:val="8"/>
  </w:num>
  <w:num w:numId="10" w16cid:durableId="721371895">
    <w:abstractNumId w:val="23"/>
  </w:num>
  <w:num w:numId="11" w16cid:durableId="1983582484">
    <w:abstractNumId w:val="11"/>
  </w:num>
  <w:num w:numId="12" w16cid:durableId="677537336">
    <w:abstractNumId w:val="5"/>
  </w:num>
  <w:num w:numId="13" w16cid:durableId="2100632818">
    <w:abstractNumId w:val="19"/>
  </w:num>
  <w:num w:numId="14" w16cid:durableId="2016180145">
    <w:abstractNumId w:val="10"/>
  </w:num>
  <w:num w:numId="15" w16cid:durableId="236402523">
    <w:abstractNumId w:val="26"/>
  </w:num>
  <w:num w:numId="16" w16cid:durableId="888766098">
    <w:abstractNumId w:val="7"/>
  </w:num>
  <w:num w:numId="17" w16cid:durableId="932664597">
    <w:abstractNumId w:val="20"/>
  </w:num>
  <w:num w:numId="18" w16cid:durableId="18550010">
    <w:abstractNumId w:val="9"/>
  </w:num>
  <w:num w:numId="19" w16cid:durableId="472526182">
    <w:abstractNumId w:val="0"/>
  </w:num>
  <w:num w:numId="20" w16cid:durableId="1706783025">
    <w:abstractNumId w:val="14"/>
  </w:num>
  <w:num w:numId="21" w16cid:durableId="498738260">
    <w:abstractNumId w:val="6"/>
  </w:num>
  <w:num w:numId="22" w16cid:durableId="1136795360">
    <w:abstractNumId w:val="2"/>
  </w:num>
  <w:num w:numId="23" w16cid:durableId="80029879">
    <w:abstractNumId w:val="17"/>
  </w:num>
  <w:num w:numId="24" w16cid:durableId="1907951990">
    <w:abstractNumId w:val="16"/>
  </w:num>
  <w:num w:numId="25" w16cid:durableId="859128612">
    <w:abstractNumId w:val="1"/>
  </w:num>
  <w:num w:numId="26" w16cid:durableId="95370026">
    <w:abstractNumId w:val="18"/>
  </w:num>
  <w:num w:numId="27" w16cid:durableId="1628580369">
    <w:abstractNumId w:val="15"/>
  </w:num>
  <w:num w:numId="28" w16cid:durableId="876241361">
    <w:abstractNumId w:val="24"/>
  </w:num>
  <w:num w:numId="29" w16cid:durableId="160196253">
    <w:abstractNumId w:val="28"/>
  </w:num>
  <w:num w:numId="30" w16cid:durableId="19952525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B5307"/>
    <w:rsid w:val="002C5070"/>
    <w:rsid w:val="002D5499"/>
    <w:rsid w:val="00315E39"/>
    <w:rsid w:val="00345FCB"/>
    <w:rsid w:val="003852F1"/>
    <w:rsid w:val="003F05EE"/>
    <w:rsid w:val="004363A9"/>
    <w:rsid w:val="00453590"/>
    <w:rsid w:val="004E5525"/>
    <w:rsid w:val="004F3DEA"/>
    <w:rsid w:val="00513757"/>
    <w:rsid w:val="00513892"/>
    <w:rsid w:val="00536C29"/>
    <w:rsid w:val="005650A7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21D55"/>
    <w:rsid w:val="00BB50C0"/>
    <w:rsid w:val="00BF19C9"/>
    <w:rsid w:val="00C06B61"/>
    <w:rsid w:val="00C24CCE"/>
    <w:rsid w:val="00C424FC"/>
    <w:rsid w:val="00C46EDE"/>
    <w:rsid w:val="00C52DA5"/>
    <w:rsid w:val="00C5587A"/>
    <w:rsid w:val="00C7355F"/>
    <w:rsid w:val="00C877BE"/>
    <w:rsid w:val="00CC12F6"/>
    <w:rsid w:val="00CC5D2D"/>
    <w:rsid w:val="00CD3101"/>
    <w:rsid w:val="00CD7124"/>
    <w:rsid w:val="00D554C8"/>
    <w:rsid w:val="00D645D5"/>
    <w:rsid w:val="00DA57DB"/>
    <w:rsid w:val="00DC581B"/>
    <w:rsid w:val="00DD6F0C"/>
    <w:rsid w:val="00DF6130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1A1F"/>
  <w15:docId w15:val="{CF2DAB3B-6B98-4CC7-9C04-136F89EA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F61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11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104</cp:revision>
  <dcterms:created xsi:type="dcterms:W3CDTF">2025-07-25T12:39:00Z</dcterms:created>
  <dcterms:modified xsi:type="dcterms:W3CDTF">2025-11-17T13:31:00Z</dcterms:modified>
</cp:coreProperties>
</file>