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886" w14:textId="77777777" w:rsidR="00794973" w:rsidRDefault="007949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17"/>
        <w:gridCol w:w="1289"/>
        <w:gridCol w:w="283"/>
        <w:gridCol w:w="1528"/>
        <w:gridCol w:w="1726"/>
        <w:gridCol w:w="1117"/>
        <w:gridCol w:w="25"/>
      </w:tblGrid>
      <w:tr w:rsidR="00794973" w14:paraId="63F8B3D9" w14:textId="77777777">
        <w:trPr>
          <w:trHeight w:val="415"/>
        </w:trPr>
        <w:tc>
          <w:tcPr>
            <w:tcW w:w="4674" w:type="dxa"/>
            <w:gridSpan w:val="5"/>
          </w:tcPr>
          <w:p w14:paraId="2205FAF1" w14:textId="6A0B675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A78B65B" w14:textId="0BAACBB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ENGINEERING</w:t>
            </w:r>
          </w:p>
        </w:tc>
      </w:tr>
      <w:tr w:rsidR="00794973" w14:paraId="43957459" w14:textId="77777777" w:rsidTr="00D8228D">
        <w:trPr>
          <w:trHeight w:val="537"/>
        </w:trPr>
        <w:tc>
          <w:tcPr>
            <w:tcW w:w="3385" w:type="dxa"/>
            <w:gridSpan w:val="4"/>
            <w:vAlign w:val="center"/>
          </w:tcPr>
          <w:p w14:paraId="57187029" w14:textId="211ECA2C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  <w:r w:rsidR="00D8228D">
              <w:rPr>
                <w:b/>
                <w:bCs/>
                <w:color w:val="000000"/>
              </w:rPr>
              <w:t>: M</w:t>
            </w:r>
            <w:r w:rsidR="00D8228D">
              <w:rPr>
                <w:color w:val="000000"/>
              </w:rPr>
              <w:t>. Tech/MCA/MSC</w:t>
            </w:r>
          </w:p>
        </w:tc>
        <w:tc>
          <w:tcPr>
            <w:tcW w:w="3100" w:type="dxa"/>
            <w:gridSpan w:val="3"/>
            <w:vAlign w:val="center"/>
          </w:tcPr>
          <w:p w14:paraId="5F93B70D" w14:textId="3D2BFB6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0E2459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94973" w14:paraId="3185CBAB" w14:textId="77777777" w:rsidTr="00D8228D">
        <w:trPr>
          <w:trHeight w:val="414"/>
        </w:trPr>
        <w:tc>
          <w:tcPr>
            <w:tcW w:w="3385" w:type="dxa"/>
            <w:gridSpan w:val="4"/>
          </w:tcPr>
          <w:p w14:paraId="579D4BC7" w14:textId="647F62D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Coordinator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5968" w:type="dxa"/>
            <w:gridSpan w:val="6"/>
          </w:tcPr>
          <w:p w14:paraId="4870FC2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794973" w14:paraId="5FCD6AD1" w14:textId="77777777" w:rsidTr="00D8228D">
        <w:trPr>
          <w:trHeight w:val="412"/>
        </w:trPr>
        <w:tc>
          <w:tcPr>
            <w:tcW w:w="1668" w:type="dxa"/>
            <w:gridSpan w:val="3"/>
          </w:tcPr>
          <w:p w14:paraId="3BF5BFDC" w14:textId="05FFB3A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1717" w:type="dxa"/>
          </w:tcPr>
          <w:p w14:paraId="5DCE3A74" w14:textId="3D9C4744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4BA564AF" w14:textId="2F66D29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231460AC" w14:textId="062818F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 Assisted </w:t>
            </w:r>
            <w:r w:rsidR="00D8228D">
              <w:rPr>
                <w:rFonts w:ascii="Times New Roman" w:eastAsia="Times New Roman" w:hAnsi="Times New Roman" w:cs="Times New Roman"/>
                <w:color w:val="000000"/>
              </w:rPr>
              <w:t>Problem Solving Using Python</w:t>
            </w:r>
          </w:p>
        </w:tc>
      </w:tr>
      <w:tr w:rsidR="00794973" w14:paraId="199DCAB4" w14:textId="77777777" w:rsidTr="00D8228D">
        <w:trPr>
          <w:trHeight w:val="409"/>
        </w:trPr>
        <w:tc>
          <w:tcPr>
            <w:tcW w:w="1668" w:type="dxa"/>
            <w:gridSpan w:val="3"/>
          </w:tcPr>
          <w:p w14:paraId="6687C6F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01E7DE6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374CAB0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34A0490" w14:textId="3350C2F0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8228D">
              <w:rPr>
                <w:color w:val="000000"/>
              </w:rPr>
              <w:t>5</w:t>
            </w:r>
          </w:p>
        </w:tc>
      </w:tr>
      <w:tr w:rsidR="00794973" w14:paraId="09E1DDCA" w14:textId="77777777" w:rsidTr="00D8228D">
        <w:trPr>
          <w:trHeight w:val="537"/>
        </w:trPr>
        <w:tc>
          <w:tcPr>
            <w:tcW w:w="1668" w:type="dxa"/>
            <w:gridSpan w:val="3"/>
          </w:tcPr>
          <w:p w14:paraId="55760C51" w14:textId="3789330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and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Day</w:t>
            </w:r>
          </w:p>
          <w:p w14:paraId="2CC370B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60C80EE5" w14:textId="1301A2A2" w:rsidR="00794973" w:rsidRDefault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5F04F0A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F152966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3D3C4450" w14:textId="77777777" w:rsidTr="00D8228D">
        <w:trPr>
          <w:trHeight w:val="537"/>
        </w:trPr>
        <w:tc>
          <w:tcPr>
            <w:tcW w:w="1668" w:type="dxa"/>
            <w:gridSpan w:val="3"/>
          </w:tcPr>
          <w:p w14:paraId="3906368C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3E675A1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1DF9391F" w14:textId="54D6666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to</w:t>
            </w:r>
          </w:p>
          <w:p w14:paraId="7D11164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BBB06CE" w14:textId="5B9011C5" w:rsidR="00794973" w:rsidRDefault="00D8228D" w:rsidP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5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4100DF68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77910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700EA22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158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794973" w14:paraId="58AD3BDB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6F353D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5A503B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0C4D70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A79069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ExpectedTime</w:t>
            </w:r>
          </w:p>
          <w:p w14:paraId="3FFEEF2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288CC5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43E48A3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DE15AE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F274E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7A85D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6DB2D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2871E5B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3486D654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33D9327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2E72439E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7098E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4087688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43B8095C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064BF2FB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basic Python (Flask/Streamlit) backend to serve frontend.</w:t>
            </w:r>
          </w:p>
          <w:p w14:paraId="2AB53185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043986D9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2DF6E9E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78302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41DC8EA7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45597CF3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5636258A" w14:textId="77777777" w:rsidR="00794973" w:rsidRDefault="007949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2AD025" w14:textId="77777777" w:rsidR="00876D7C" w:rsidRDefault="00876D7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804ABD" w14:textId="3C09E4E5" w:rsidR="00876D7C" w:rsidRDefault="00876D7C" w:rsidP="00876D7C">
            <w:pPr>
              <w:pStyle w:val="TableParagraph"/>
            </w:pPr>
            <w:r w:rsidRPr="00876D7C">
              <w:rPr>
                <w:b/>
                <w:bCs/>
              </w:rPr>
              <w:lastRenderedPageBreak/>
              <w:t>Prompt:</w:t>
            </w:r>
            <w:r w:rsidRPr="00876D7C">
              <w:br/>
            </w:r>
            <w:r w:rsidR="005A6B22" w:rsidRPr="005A6B22">
              <w:t>Create a simple HTML homepage for "Student Info Portal" using &lt;header&gt;, &lt;nav&gt;, &lt;section&gt;, and &lt;footer&gt;. Add a title in the header, a navigation menu, a welcome message in the section, and a small footer. Use clean indentation and only give the HTML code.</w:t>
            </w:r>
          </w:p>
          <w:p w14:paraId="4E3EB8B0" w14:textId="77777777" w:rsidR="00876D7C" w:rsidRDefault="00876D7C" w:rsidP="00876D7C">
            <w:pPr>
              <w:pStyle w:val="TableParagraph"/>
            </w:pPr>
          </w:p>
          <w:p w14:paraId="4E4D641B" w14:textId="6DF65E5F" w:rsidR="00876D7C" w:rsidRDefault="00876D7C" w:rsidP="00876D7C">
            <w:pPr>
              <w:pStyle w:val="TableParagraph"/>
            </w:pPr>
            <w:proofErr w:type="gramStart"/>
            <w:r>
              <w:t>Code :</w:t>
            </w:r>
            <w:proofErr w:type="gramEnd"/>
          </w:p>
          <w:p w14:paraId="58D98EAD" w14:textId="77777777" w:rsidR="00876D7C" w:rsidRDefault="00876D7C" w:rsidP="00876D7C">
            <w:pPr>
              <w:pStyle w:val="TableParagraph"/>
            </w:pPr>
          </w:p>
          <w:p w14:paraId="0BE8C1E1" w14:textId="71A85DC3" w:rsidR="00876D7C" w:rsidRDefault="005A6B22" w:rsidP="00876D7C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179CA2FE" wp14:editId="0A22BC8F">
                  <wp:extent cx="4492625" cy="3708400"/>
                  <wp:effectExtent l="0" t="0" r="3175" b="6350"/>
                  <wp:docPr id="612943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0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08187" w14:textId="0CC96511" w:rsidR="00876D7C" w:rsidRDefault="00876D7C" w:rsidP="00876D7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5D5A650" w14:textId="4F67C3AF" w:rsidR="00876D7C" w:rsidRDefault="00876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C74AD07" w14:textId="77777777" w:rsidR="00876D7C" w:rsidRDefault="00876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D8117F3" w14:textId="418BC173" w:rsidR="00876D7C" w:rsidRDefault="00876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118410C3" w14:textId="50F1AC2D" w:rsidR="00876D7C" w:rsidRDefault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613876" wp14:editId="3EAA313F">
                  <wp:extent cx="4492625" cy="1678305"/>
                  <wp:effectExtent l="0" t="0" r="3175" b="0"/>
                  <wp:docPr id="1996307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68D4F" w14:textId="77777777" w:rsidR="00876D7C" w:rsidRDefault="00876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7394A37" w14:textId="77777777" w:rsidR="005A6B22" w:rsidRDefault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E5E9BAB" w14:textId="77777777" w:rsidR="005A6B22" w:rsidRDefault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64B0D93" w14:textId="5BE0E92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Task Description #2 – CSS Styling</w:t>
            </w:r>
          </w:p>
          <w:p w14:paraId="3854B69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2AFF7F00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refactors with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and try-except:</w:t>
            </w:r>
          </w:p>
          <w:p w14:paraId="3AD75B6A" w14:textId="77777777" w:rsidR="005A6B22" w:rsidRDefault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80BA021" w14:textId="40263E2B" w:rsidR="005A6B22" w:rsidRDefault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:</w:t>
            </w:r>
            <w:proofErr w:type="gramEnd"/>
          </w:p>
          <w:p w14:paraId="31D72D24" w14:textId="77777777" w:rsidR="005A6B22" w:rsidRPr="005A6B22" w:rsidRDefault="005A6B22" w:rsidP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B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 CSS to the Student Info Portal HTML page. </w:t>
            </w:r>
          </w:p>
          <w:p w14:paraId="26EB9585" w14:textId="77777777" w:rsidR="005A6B22" w:rsidRPr="005A6B22" w:rsidRDefault="005A6B22" w:rsidP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B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Make the nav bar responsive, center the content, and give the footer a light gray background. </w:t>
            </w:r>
          </w:p>
          <w:p w14:paraId="28D8FB82" w14:textId="36D3E82F" w:rsidR="005A6B22" w:rsidRDefault="005A6B22" w:rsidP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B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Give me HTML + CSS in one file and explain the CSS classes.</w:t>
            </w:r>
          </w:p>
          <w:p w14:paraId="789DC4B3" w14:textId="77777777" w:rsidR="005A6B22" w:rsidRDefault="005A6B22" w:rsidP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CFC82A8" w14:textId="7A7F16E2" w:rsidR="00AE4BDA" w:rsidRDefault="00AE4BDA" w:rsidP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:</w:t>
            </w:r>
            <w:proofErr w:type="gramEnd"/>
          </w:p>
          <w:p w14:paraId="6554BDF4" w14:textId="2130D58D" w:rsidR="00AE4BDA" w:rsidRDefault="005A6B22" w:rsidP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BE1D2E" wp14:editId="6E6B3082">
                  <wp:extent cx="4492625" cy="3716655"/>
                  <wp:effectExtent l="0" t="0" r="3175" b="0"/>
                  <wp:docPr id="16222465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1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E3A17" w14:textId="0A4FCC5D" w:rsidR="00AE4BDA" w:rsidRDefault="005A6B22" w:rsidP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946DF5" wp14:editId="1B6B9C17">
                  <wp:extent cx="4492625" cy="3315335"/>
                  <wp:effectExtent l="0" t="0" r="3175" b="0"/>
                  <wp:docPr id="8967315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1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0E2C69" w14:textId="22521071" w:rsidR="00AE4BDA" w:rsidRDefault="005A6B22" w:rsidP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22DE6A7" wp14:editId="173D361F">
                  <wp:extent cx="4492625" cy="3011805"/>
                  <wp:effectExtent l="0" t="0" r="3175" b="0"/>
                  <wp:docPr id="8183860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1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9A1AF" w14:textId="6110692E" w:rsidR="00AE4BDA" w:rsidRDefault="005A6B22" w:rsidP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255990" wp14:editId="76C790F1">
                  <wp:extent cx="4492625" cy="2105660"/>
                  <wp:effectExtent l="0" t="0" r="3175" b="8890"/>
                  <wp:docPr id="4373289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0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B98EE" w14:textId="1D4B61E6" w:rsidR="00AE4BDA" w:rsidRDefault="00AE4BDA" w:rsidP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1AE32C3" w14:textId="3A4927DB" w:rsidR="00AE4BDA" w:rsidRDefault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54BB2B8" w14:textId="77777777" w:rsidR="00AE4BDA" w:rsidRDefault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8DB3712" w14:textId="03D852E9" w:rsidR="00AE4BDA" w:rsidRDefault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769B6341" w14:textId="77777777" w:rsidR="00AE4BDA" w:rsidRDefault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79487AD" w14:textId="63671C75" w:rsidR="00AE4BDA" w:rsidRDefault="005A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CAE3977" wp14:editId="4344BA41">
                  <wp:extent cx="4492625" cy="1471295"/>
                  <wp:effectExtent l="0" t="0" r="3175" b="0"/>
                  <wp:docPr id="23914914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7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82667" w14:textId="74144656" w:rsidR="00794973" w:rsidRDefault="00000000" w:rsidP="00AE4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2085EAD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4C8E7D5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116B408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78FF5F18" w14:textId="0051DF9A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Prompt :</w:t>
            </w:r>
            <w:proofErr w:type="gramEnd"/>
          </w:p>
          <w:p w14:paraId="6E0919D4" w14:textId="77777777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21DC346" w14:textId="77777777" w:rsidR="00374659" w:rsidRP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Add JavaScript validation to a login form. </w:t>
            </w:r>
          </w:p>
          <w:p w14:paraId="0AD93D42" w14:textId="77777777" w:rsidR="00374659" w:rsidRP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Check that username and password are not empty when the user clicks submit. </w:t>
            </w:r>
          </w:p>
          <w:p w14:paraId="4B0FC4DF" w14:textId="77777777" w:rsidR="00374659" w:rsidRP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If empty, show a clear error message. </w:t>
            </w:r>
          </w:p>
          <w:p w14:paraId="5A3DDB26" w14:textId="37008C2F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Give me the full HTML + JS code.</w:t>
            </w:r>
          </w:p>
          <w:p w14:paraId="73F0ADBE" w14:textId="77777777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AEA36F5" w14:textId="40631734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Code :</w:t>
            </w:r>
            <w:proofErr w:type="gramEnd"/>
          </w:p>
          <w:p w14:paraId="5DBD7DA7" w14:textId="77777777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9C56B4D" w14:textId="77777777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5A8357B" w14:textId="23176EBB" w:rsidR="00374659" w:rsidRDefault="00374659" w:rsidP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16C627" wp14:editId="2E3ADC05">
                  <wp:extent cx="4492625" cy="3790315"/>
                  <wp:effectExtent l="0" t="0" r="3175" b="635"/>
                  <wp:docPr id="12805983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9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6F33C" w14:textId="70C055E8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C19A0A" wp14:editId="496CDF53">
                  <wp:extent cx="4492625" cy="3317875"/>
                  <wp:effectExtent l="0" t="0" r="3175" b="0"/>
                  <wp:docPr id="2972227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1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E5BF5D" w14:textId="62016859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6516F4" wp14:editId="5C3E6DA6">
                  <wp:extent cx="4492625" cy="3548380"/>
                  <wp:effectExtent l="0" t="0" r="3175" b="0"/>
                  <wp:docPr id="165550940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4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334FB" w14:textId="0EEF220E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F20C9B" wp14:editId="4D108C9C">
                  <wp:extent cx="4492625" cy="3349625"/>
                  <wp:effectExtent l="0" t="0" r="3175" b="3175"/>
                  <wp:docPr id="164221279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4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CA1805" w14:textId="77777777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444A3E4" w14:textId="15D07FF8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0142D4" wp14:editId="2983B606">
                  <wp:extent cx="4492625" cy="1664970"/>
                  <wp:effectExtent l="0" t="0" r="3175" b="0"/>
                  <wp:docPr id="128898427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6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E0415B" w14:textId="77777777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9A7406E" w14:textId="72B1E299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4932E69A" w14:textId="32C80E79" w:rsidR="00374659" w:rsidRDefault="00374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92ECEC" wp14:editId="52EF467A">
                  <wp:extent cx="4492625" cy="2014220"/>
                  <wp:effectExtent l="0" t="0" r="3175" b="5080"/>
                  <wp:docPr id="34111940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1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FBC06" w14:textId="65383DC9" w:rsidR="00374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1062A47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  <w:p w14:paraId="694955C3" w14:textId="77777777" w:rsidR="00374659" w:rsidRDefault="0037465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631E239" w14:textId="77777777" w:rsidR="0098254C" w:rsidRDefault="0098254C" w:rsidP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:</w:t>
            </w:r>
            <w:proofErr w:type="gramEnd"/>
          </w:p>
          <w:p w14:paraId="3D52EF63" w14:textId="7777777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467033" w14:textId="7FF54CF6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967993" wp14:editId="27C2A7CA">
                  <wp:extent cx="4492625" cy="3774440"/>
                  <wp:effectExtent l="0" t="0" r="3175" b="0"/>
                  <wp:docPr id="10387963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7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AF0B4" w14:textId="5A84770D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50285C" wp14:editId="26D819EC">
                  <wp:extent cx="4492625" cy="3463290"/>
                  <wp:effectExtent l="0" t="0" r="3175" b="3810"/>
                  <wp:docPr id="7734518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6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2D5D5" w14:textId="4B67314D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DB2426" wp14:editId="0206A318">
                  <wp:extent cx="4492625" cy="3389630"/>
                  <wp:effectExtent l="0" t="0" r="3175" b="1270"/>
                  <wp:docPr id="172846320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8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94C1B0" w14:textId="4F49773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41F16B" wp14:editId="45C5C5FE">
                  <wp:extent cx="4492625" cy="3209925"/>
                  <wp:effectExtent l="0" t="0" r="3175" b="9525"/>
                  <wp:docPr id="17212782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B2C34" w14:textId="47BB2F90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4EBD30" wp14:editId="235D2758">
                  <wp:extent cx="4492625" cy="3402330"/>
                  <wp:effectExtent l="0" t="0" r="3175" b="7620"/>
                  <wp:docPr id="58554473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0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58" w14:textId="7777777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A71078C" w14:textId="6119CA26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Output:</w:t>
            </w:r>
          </w:p>
          <w:p w14:paraId="30AEB00D" w14:textId="01E4862D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62B0E2" wp14:editId="36FC1FD3">
                  <wp:extent cx="4492625" cy="1652270"/>
                  <wp:effectExtent l="0" t="0" r="3175" b="5080"/>
                  <wp:docPr id="20687177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5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0A941" w14:textId="7777777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0F2FAB" w14:textId="7777777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79DED8" w14:textId="7777777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1B2903" w14:textId="7777777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795E58" w14:textId="77777777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09D22C" w14:textId="31DE8671" w:rsidR="0098254C" w:rsidRDefault="009825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1117" w:type="dxa"/>
            <w:vAlign w:val="center"/>
          </w:tcPr>
          <w:p w14:paraId="39D0C44A" w14:textId="662E75C3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Week5 - </w:t>
            </w:r>
            <w:r w:rsidR="00D822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0730B7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 w14:textId="77777777" w:rsidR="00794973" w:rsidRDefault="007949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97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6E0C279-25EC-4217-9282-132CFF6AEA6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8BC89C-74FE-478F-AA79-4F8BF09A92A7}"/>
    <w:embedBold r:id="rId3" w:fontKey="{5C114221-BAB2-4998-AE08-F35EED092E89}"/>
    <w:embedItalic r:id="rId4" w:fontKey="{4F96AED0-BF5F-438E-AAF7-903EC488FDF9}"/>
    <w:embedBoldItalic r:id="rId5" w:fontKey="{218CF2F8-C4AB-464F-8610-2D1498C421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1EE0B1-2304-489D-BAF3-C5ED31A69C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26A5551-EBAA-4192-B60F-166574DFFC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73"/>
    <w:rsid w:val="00374659"/>
    <w:rsid w:val="00583C19"/>
    <w:rsid w:val="005A6B22"/>
    <w:rsid w:val="00644748"/>
    <w:rsid w:val="00794973"/>
    <w:rsid w:val="00876D7C"/>
    <w:rsid w:val="0098254C"/>
    <w:rsid w:val="00AB7B81"/>
    <w:rsid w:val="00AE4BDA"/>
    <w:rsid w:val="00C82518"/>
    <w:rsid w:val="00D30FC5"/>
    <w:rsid w:val="00D8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0706"/>
  <w15:docId w15:val="{7333E845-1592-41DE-8B41-2998AE3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boini madhu</cp:lastModifiedBy>
  <cp:revision>7</cp:revision>
  <dcterms:created xsi:type="dcterms:W3CDTF">2025-08-31T09:53:00Z</dcterms:created>
  <dcterms:modified xsi:type="dcterms:W3CDTF">2025-11-30T16:42:00Z</dcterms:modified>
</cp:coreProperties>
</file>