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6" w:type="dxa"/>
        <w:tblLook w:val="04A0" w:firstRow="1" w:lastRow="0" w:firstColumn="1" w:lastColumn="0" w:noHBand="0" w:noVBand="1"/>
      </w:tblPr>
      <w:tblGrid>
        <w:gridCol w:w="2544"/>
        <w:gridCol w:w="2544"/>
        <w:gridCol w:w="2544"/>
        <w:gridCol w:w="2544"/>
      </w:tblGrid>
      <w:tr w:rsidR="00902561" w:rsidRPr="005C091D" w14:paraId="3203FC74" w14:textId="77777777" w:rsidTr="00D74745">
        <w:trPr>
          <w:trHeight w:val="472"/>
        </w:trPr>
        <w:tc>
          <w:tcPr>
            <w:tcW w:w="2544" w:type="dxa"/>
          </w:tcPr>
          <w:p w14:paraId="53A2B62A" w14:textId="5ECA185A" w:rsidR="00902561" w:rsidRPr="005C091D" w:rsidRDefault="00902561">
            <w:pPr>
              <w:rPr>
                <w:b/>
                <w:bCs/>
                <w:sz w:val="36"/>
                <w:szCs w:val="36"/>
              </w:rPr>
            </w:pPr>
            <w:r w:rsidRPr="005C091D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2544" w:type="dxa"/>
          </w:tcPr>
          <w:p w14:paraId="24335262" w14:textId="2FA8B87F" w:rsidR="00902561" w:rsidRPr="005C091D" w:rsidRDefault="00902561">
            <w:pPr>
              <w:rPr>
                <w:b/>
                <w:bCs/>
                <w:sz w:val="36"/>
                <w:szCs w:val="36"/>
              </w:rPr>
            </w:pPr>
            <w:r w:rsidRPr="005C091D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2544" w:type="dxa"/>
          </w:tcPr>
          <w:p w14:paraId="5FEC4D5F" w14:textId="75D7EDA0" w:rsidR="00902561" w:rsidRPr="005C091D" w:rsidRDefault="00902561">
            <w:pPr>
              <w:rPr>
                <w:b/>
                <w:bCs/>
                <w:sz w:val="36"/>
                <w:szCs w:val="36"/>
              </w:rPr>
            </w:pPr>
            <w:r w:rsidRPr="005C091D">
              <w:rPr>
                <w:b/>
                <w:bCs/>
                <w:sz w:val="36"/>
                <w:szCs w:val="36"/>
              </w:rPr>
              <w:t>Age</w:t>
            </w:r>
          </w:p>
        </w:tc>
        <w:tc>
          <w:tcPr>
            <w:tcW w:w="2544" w:type="dxa"/>
          </w:tcPr>
          <w:p w14:paraId="07611234" w14:textId="3E67DD14" w:rsidR="00902561" w:rsidRPr="005C091D" w:rsidRDefault="00902561">
            <w:pPr>
              <w:rPr>
                <w:b/>
                <w:bCs/>
                <w:sz w:val="36"/>
                <w:szCs w:val="36"/>
              </w:rPr>
            </w:pPr>
            <w:r w:rsidRPr="005C091D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902561" w:rsidRPr="005C091D" w14:paraId="379D2DE8" w14:textId="77777777" w:rsidTr="00D74745">
        <w:trPr>
          <w:trHeight w:val="442"/>
        </w:trPr>
        <w:tc>
          <w:tcPr>
            <w:tcW w:w="2544" w:type="dxa"/>
          </w:tcPr>
          <w:p w14:paraId="5DF8C462" w14:textId="30D0D0F8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Madhu</w:t>
            </w:r>
          </w:p>
        </w:tc>
        <w:tc>
          <w:tcPr>
            <w:tcW w:w="2544" w:type="dxa"/>
          </w:tcPr>
          <w:p w14:paraId="2B92C011" w14:textId="55ED88C4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1</w:t>
            </w:r>
          </w:p>
        </w:tc>
        <w:tc>
          <w:tcPr>
            <w:tcW w:w="2544" w:type="dxa"/>
          </w:tcPr>
          <w:p w14:paraId="37DF0532" w14:textId="0EEA84D2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33</w:t>
            </w:r>
          </w:p>
        </w:tc>
        <w:tc>
          <w:tcPr>
            <w:tcW w:w="2544" w:type="dxa"/>
          </w:tcPr>
          <w:p w14:paraId="01D731C6" w14:textId="1E4BB5DC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Active</w:t>
            </w:r>
          </w:p>
        </w:tc>
      </w:tr>
      <w:tr w:rsidR="00902561" w:rsidRPr="005C091D" w14:paraId="79ABD9D0" w14:textId="77777777" w:rsidTr="00D74745">
        <w:trPr>
          <w:trHeight w:val="472"/>
        </w:trPr>
        <w:tc>
          <w:tcPr>
            <w:tcW w:w="2544" w:type="dxa"/>
          </w:tcPr>
          <w:p w14:paraId="23F6E0DF" w14:textId="1E525392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Rubini</w:t>
            </w:r>
          </w:p>
        </w:tc>
        <w:tc>
          <w:tcPr>
            <w:tcW w:w="2544" w:type="dxa"/>
          </w:tcPr>
          <w:p w14:paraId="511D8F58" w14:textId="575CC435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2</w:t>
            </w:r>
          </w:p>
        </w:tc>
        <w:tc>
          <w:tcPr>
            <w:tcW w:w="2544" w:type="dxa"/>
          </w:tcPr>
          <w:p w14:paraId="761115FB" w14:textId="577836D5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30</w:t>
            </w:r>
          </w:p>
        </w:tc>
        <w:tc>
          <w:tcPr>
            <w:tcW w:w="2544" w:type="dxa"/>
          </w:tcPr>
          <w:p w14:paraId="0885376C" w14:textId="3F5989A9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Inactive</w:t>
            </w:r>
          </w:p>
        </w:tc>
      </w:tr>
      <w:tr w:rsidR="00902561" w:rsidRPr="005C091D" w14:paraId="71D0E7C4" w14:textId="77777777" w:rsidTr="00D74745">
        <w:trPr>
          <w:trHeight w:val="472"/>
        </w:trPr>
        <w:tc>
          <w:tcPr>
            <w:tcW w:w="2544" w:type="dxa"/>
          </w:tcPr>
          <w:p w14:paraId="50CFE783" w14:textId="1600AAD9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Heman</w:t>
            </w:r>
          </w:p>
        </w:tc>
        <w:tc>
          <w:tcPr>
            <w:tcW w:w="2544" w:type="dxa"/>
          </w:tcPr>
          <w:p w14:paraId="52F17C9B" w14:textId="4E195520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28</w:t>
            </w:r>
          </w:p>
        </w:tc>
        <w:tc>
          <w:tcPr>
            <w:tcW w:w="2544" w:type="dxa"/>
          </w:tcPr>
          <w:p w14:paraId="1546355B" w14:textId="350E74D1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27</w:t>
            </w:r>
          </w:p>
        </w:tc>
        <w:tc>
          <w:tcPr>
            <w:tcW w:w="2544" w:type="dxa"/>
          </w:tcPr>
          <w:p w14:paraId="41799EE1" w14:textId="3B05E21A" w:rsidR="00902561" w:rsidRPr="005C091D" w:rsidRDefault="005C091D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Inservice</w:t>
            </w:r>
          </w:p>
        </w:tc>
      </w:tr>
      <w:tr w:rsidR="00902561" w:rsidRPr="005C091D" w14:paraId="51836DDB" w14:textId="77777777" w:rsidTr="00D74745">
        <w:trPr>
          <w:trHeight w:val="442"/>
        </w:trPr>
        <w:tc>
          <w:tcPr>
            <w:tcW w:w="2544" w:type="dxa"/>
          </w:tcPr>
          <w:p w14:paraId="765835B9" w14:textId="602ABC84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Uma</w:t>
            </w:r>
          </w:p>
        </w:tc>
        <w:tc>
          <w:tcPr>
            <w:tcW w:w="2544" w:type="dxa"/>
          </w:tcPr>
          <w:p w14:paraId="3111ED39" w14:textId="72F8A0CA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4</w:t>
            </w:r>
          </w:p>
        </w:tc>
        <w:tc>
          <w:tcPr>
            <w:tcW w:w="2544" w:type="dxa"/>
          </w:tcPr>
          <w:p w14:paraId="17C676A8" w14:textId="1957FE47" w:rsidR="00902561" w:rsidRPr="005C091D" w:rsidRDefault="00902561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31</w:t>
            </w:r>
          </w:p>
        </w:tc>
        <w:tc>
          <w:tcPr>
            <w:tcW w:w="2544" w:type="dxa"/>
          </w:tcPr>
          <w:p w14:paraId="33C2C16E" w14:textId="5E7EB5F9" w:rsidR="00902561" w:rsidRPr="005C091D" w:rsidRDefault="005C091D">
            <w:pPr>
              <w:rPr>
                <w:sz w:val="36"/>
                <w:szCs w:val="36"/>
              </w:rPr>
            </w:pPr>
            <w:r w:rsidRPr="005C091D">
              <w:rPr>
                <w:sz w:val="36"/>
                <w:szCs w:val="36"/>
              </w:rPr>
              <w:t>Out of Service</w:t>
            </w:r>
          </w:p>
        </w:tc>
      </w:tr>
      <w:tr w:rsidR="00D74745" w:rsidRPr="005C091D" w14:paraId="23DD3856" w14:textId="77777777" w:rsidTr="00D74745">
        <w:trPr>
          <w:trHeight w:val="442"/>
        </w:trPr>
        <w:tc>
          <w:tcPr>
            <w:tcW w:w="2544" w:type="dxa"/>
          </w:tcPr>
          <w:p w14:paraId="6FE6053C" w14:textId="515E6D29" w:rsidR="00D74745" w:rsidRPr="005C091D" w:rsidRDefault="00D7474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Rubini</w:t>
            </w:r>
          </w:p>
        </w:tc>
        <w:tc>
          <w:tcPr>
            <w:tcW w:w="2544" w:type="dxa"/>
          </w:tcPr>
          <w:p w14:paraId="6663C854" w14:textId="4C6D1597" w:rsidR="00D74745" w:rsidRPr="005C091D" w:rsidRDefault="00D7474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2544" w:type="dxa"/>
          </w:tcPr>
          <w:p w14:paraId="1D093056" w14:textId="713342FD" w:rsidR="00D74745" w:rsidRPr="005C091D" w:rsidRDefault="00D7474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28</w:t>
            </w:r>
          </w:p>
        </w:tc>
        <w:tc>
          <w:tcPr>
            <w:tcW w:w="2544" w:type="dxa"/>
          </w:tcPr>
          <w:p w14:paraId="0490035A" w14:textId="46EC721A" w:rsidR="00D74745" w:rsidRPr="005C091D" w:rsidRDefault="00D7474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Working</w:t>
            </w:r>
          </w:p>
        </w:tc>
      </w:tr>
    </w:tbl>
    <w:p w14:paraId="2199F252" w14:textId="77777777" w:rsidR="00130FE1" w:rsidRDefault="00130FE1"/>
    <w:sectPr w:rsidR="00130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61"/>
    <w:rsid w:val="0003777C"/>
    <w:rsid w:val="001130EE"/>
    <w:rsid w:val="00130FE1"/>
    <w:rsid w:val="005C091D"/>
    <w:rsid w:val="00902561"/>
    <w:rsid w:val="00AA7F79"/>
    <w:rsid w:val="00BD6359"/>
    <w:rsid w:val="00C42EAA"/>
    <w:rsid w:val="00D7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BDF9"/>
  <w15:chartTrackingRefBased/>
  <w15:docId w15:val="{8B57ACDD-54E7-4025-B9E5-506DB052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2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</dc:creator>
  <cp:keywords/>
  <dc:description/>
  <cp:lastModifiedBy>Madhu B</cp:lastModifiedBy>
  <cp:revision>3</cp:revision>
  <dcterms:created xsi:type="dcterms:W3CDTF">2026-06-09T13:04:00Z</dcterms:created>
  <dcterms:modified xsi:type="dcterms:W3CDTF">2026-06-16T09:30:00Z</dcterms:modified>
</cp:coreProperties>
</file>