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A493" w14:textId="77777777" w:rsidR="000F090A" w:rsidRDefault="00000000">
      <w:pPr>
        <w:spacing w:after="171" w:line="267" w:lineRule="auto"/>
        <w:ind w:left="2732" w:hanging="999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ECA1011 - MICROPROCESSORS AND MICROCONTROLLERS  </w:t>
      </w:r>
    </w:p>
    <w:p w14:paraId="4D39EEBD" w14:textId="0E2261EF" w:rsidR="00CA4EE3" w:rsidRPr="00CA4EE3" w:rsidRDefault="00CA4EE3" w:rsidP="00CA4EE3">
      <w:pPr>
        <w:spacing w:after="171" w:line="267" w:lineRule="auto"/>
        <w:ind w:left="2732" w:hanging="999"/>
        <w:jc w:val="right"/>
        <w:rPr>
          <w:rFonts w:ascii="Times New Roman" w:eastAsia="Times New Roman" w:hAnsi="Times New Roman" w:cs="Times New Roman"/>
          <w:b/>
          <w:sz w:val="32"/>
        </w:rPr>
      </w:pPr>
      <w:proofErr w:type="spellStart"/>
      <w:r w:rsidRPr="00CA4EE3">
        <w:rPr>
          <w:rFonts w:ascii="Times New Roman" w:eastAsia="Times New Roman" w:hAnsi="Times New Roman" w:cs="Times New Roman"/>
          <w:b/>
          <w:sz w:val="32"/>
        </w:rPr>
        <w:t>D.madhusudhan</w:t>
      </w:r>
      <w:proofErr w:type="spellEnd"/>
    </w:p>
    <w:p w14:paraId="03DD1310" w14:textId="5813D1EF" w:rsidR="00CA4EE3" w:rsidRDefault="00CA4EE3" w:rsidP="00CA4EE3">
      <w:pPr>
        <w:spacing w:after="171" w:line="267" w:lineRule="auto"/>
        <w:ind w:left="2732" w:hanging="999"/>
        <w:jc w:val="right"/>
      </w:pPr>
      <w:r w:rsidRPr="00CA4EE3">
        <w:rPr>
          <w:rFonts w:ascii="Times New Roman" w:eastAsia="Times New Roman" w:hAnsi="Times New Roman" w:cs="Times New Roman"/>
          <w:b/>
          <w:sz w:val="32"/>
        </w:rPr>
        <w:t>192524214</w:t>
      </w:r>
    </w:p>
    <w:p w14:paraId="32394A87" w14:textId="77777777" w:rsidR="000F090A" w:rsidRDefault="00000000">
      <w:pPr>
        <w:spacing w:after="171" w:line="267" w:lineRule="auto"/>
        <w:ind w:left="9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EXP-1: Analysis and development verification of 8-bit and 16-bit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arthemetic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operation by using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assesmbly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programming language. </w:t>
      </w:r>
    </w:p>
    <w:p w14:paraId="5AECE319" w14:textId="77777777" w:rsidR="000F090A" w:rsidRDefault="00000000">
      <w:pPr>
        <w:spacing w:after="198" w:line="267" w:lineRule="auto"/>
        <w:ind w:left="9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Objective: </w:t>
      </w:r>
    </w:p>
    <w:p w14:paraId="4CD12FEA" w14:textId="77777777" w:rsidR="000F090A" w:rsidRDefault="00000000">
      <w:pPr>
        <w:numPr>
          <w:ilvl w:val="0"/>
          <w:numId w:val="1"/>
        </w:numPr>
        <w:spacing w:after="144" w:line="269" w:lineRule="auto"/>
        <w:ind w:left="244" w:hanging="230"/>
      </w:pPr>
      <w:r>
        <w:rPr>
          <w:rFonts w:ascii="Times New Roman" w:eastAsia="Times New Roman" w:hAnsi="Times New Roman" w:cs="Times New Roman"/>
          <w:sz w:val="28"/>
        </w:rPr>
        <w:t xml:space="preserve">8-bit add and sub using indel 8-bit microprocessor. </w:t>
      </w:r>
    </w:p>
    <w:p w14:paraId="10280B30" w14:textId="77777777" w:rsidR="000F090A" w:rsidRDefault="00000000">
      <w:pPr>
        <w:numPr>
          <w:ilvl w:val="0"/>
          <w:numId w:val="1"/>
        </w:numPr>
        <w:spacing w:after="178" w:line="269" w:lineRule="auto"/>
        <w:ind w:left="244" w:hanging="230"/>
      </w:pPr>
      <w:r>
        <w:rPr>
          <w:rFonts w:ascii="Times New Roman" w:eastAsia="Times New Roman" w:hAnsi="Times New Roman" w:cs="Times New Roman"/>
          <w:sz w:val="28"/>
        </w:rPr>
        <w:t xml:space="preserve">16-bit add and sub using indel 8-bit microprocessor. </w:t>
      </w:r>
    </w:p>
    <w:p w14:paraId="6B41E87B" w14:textId="77777777" w:rsidR="000F090A" w:rsidRDefault="00000000">
      <w:pPr>
        <w:spacing w:after="178" w:line="269" w:lineRule="auto"/>
        <w:ind w:left="24" w:hanging="10"/>
      </w:pPr>
      <w:r>
        <w:rPr>
          <w:rFonts w:ascii="Times New Roman" w:eastAsia="Times New Roman" w:hAnsi="Times New Roman" w:cs="Times New Roman"/>
          <w:b/>
          <w:sz w:val="28"/>
        </w:rPr>
        <w:t>3</w:t>
      </w:r>
      <w:r>
        <w:rPr>
          <w:rFonts w:ascii="Times New Roman" w:eastAsia="Times New Roman" w:hAnsi="Times New Roman" w:cs="Times New Roman"/>
          <w:sz w:val="28"/>
        </w:rPr>
        <w:t xml:space="preserve">.implementation and testing of 8-bit multiplication </w:t>
      </w:r>
      <w:proofErr w:type="gramStart"/>
      <w:r>
        <w:rPr>
          <w:rFonts w:ascii="Times New Roman" w:eastAsia="Times New Roman" w:hAnsi="Times New Roman" w:cs="Times New Roman"/>
          <w:sz w:val="28"/>
        </w:rPr>
        <w:t>and  division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using 8-bit microprocessor. </w:t>
      </w:r>
    </w:p>
    <w:p w14:paraId="5A80B1CA" w14:textId="77777777" w:rsidR="000F090A" w:rsidRDefault="00000000">
      <w:pPr>
        <w:spacing w:after="178" w:line="269" w:lineRule="auto"/>
        <w:ind w:left="24" w:hanging="10"/>
      </w:pPr>
      <w:r>
        <w:rPr>
          <w:rFonts w:ascii="Times New Roman" w:eastAsia="Times New Roman" w:hAnsi="Times New Roman" w:cs="Times New Roman"/>
          <w:b/>
          <w:sz w:val="28"/>
        </w:rPr>
        <w:t>4.</w:t>
      </w:r>
      <w:r>
        <w:rPr>
          <w:rFonts w:ascii="Times New Roman" w:eastAsia="Times New Roman" w:hAnsi="Times New Roman" w:cs="Times New Roman"/>
          <w:sz w:val="28"/>
        </w:rPr>
        <w:t xml:space="preserve"> implementation and testing of 16-bit multiplication </w:t>
      </w:r>
      <w:proofErr w:type="gramStart"/>
      <w:r>
        <w:rPr>
          <w:rFonts w:ascii="Times New Roman" w:eastAsia="Times New Roman" w:hAnsi="Times New Roman" w:cs="Times New Roman"/>
          <w:sz w:val="28"/>
        </w:rPr>
        <w:t>and  division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using 8-bit microprocessor</w:t>
      </w:r>
      <w:r>
        <w:rPr>
          <w:rFonts w:ascii="Times New Roman" w:eastAsia="Times New Roman" w:hAnsi="Times New Roman" w:cs="Times New Roman"/>
          <w:sz w:val="32"/>
        </w:rPr>
        <w:t xml:space="preserve">. </w:t>
      </w:r>
    </w:p>
    <w:p w14:paraId="16317D02" w14:textId="77777777" w:rsidR="000F090A" w:rsidRDefault="00000000">
      <w:pPr>
        <w:spacing w:after="171" w:line="267" w:lineRule="auto"/>
        <w:ind w:left="9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Components used: </w:t>
      </w:r>
    </w:p>
    <w:p w14:paraId="03957B6A" w14:textId="77777777" w:rsidR="000F090A" w:rsidRDefault="00000000">
      <w:pPr>
        <w:spacing w:after="178" w:line="269" w:lineRule="auto"/>
        <w:ind w:left="24" w:hanging="10"/>
      </w:pPr>
      <w:r>
        <w:rPr>
          <w:rFonts w:ascii="Times New Roman" w:eastAsia="Times New Roman" w:hAnsi="Times New Roman" w:cs="Times New Roman"/>
          <w:sz w:val="32"/>
        </w:rPr>
        <w:t xml:space="preserve">                             </w:t>
      </w:r>
      <w:r>
        <w:rPr>
          <w:rFonts w:ascii="Times New Roman" w:eastAsia="Times New Roman" w:hAnsi="Times New Roman" w:cs="Times New Roman"/>
          <w:sz w:val="28"/>
        </w:rPr>
        <w:t xml:space="preserve">8085-simulator (or) 8085 intel </w:t>
      </w:r>
      <w:proofErr w:type="spellStart"/>
      <w:r>
        <w:rPr>
          <w:rFonts w:ascii="Times New Roman" w:eastAsia="Times New Roman" w:hAnsi="Times New Roman" w:cs="Times New Roman"/>
          <w:sz w:val="28"/>
        </w:rPr>
        <w:t>micro processor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. </w:t>
      </w:r>
    </w:p>
    <w:p w14:paraId="18AC4224" w14:textId="77777777" w:rsidR="000F090A" w:rsidRDefault="00000000">
      <w:pPr>
        <w:spacing w:after="171" w:line="267" w:lineRule="auto"/>
        <w:ind w:left="9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Procedure: </w:t>
      </w:r>
    </w:p>
    <w:p w14:paraId="23720E23" w14:textId="77777777" w:rsidR="000F090A" w:rsidRDefault="00000000">
      <w:pPr>
        <w:numPr>
          <w:ilvl w:val="0"/>
          <w:numId w:val="2"/>
        </w:numPr>
        <w:spacing w:after="178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Open the 8085 Simulator on the computer.  </w:t>
      </w:r>
    </w:p>
    <w:p w14:paraId="69950AE3" w14:textId="77777777" w:rsidR="000F090A" w:rsidRDefault="00000000">
      <w:pPr>
        <w:numPr>
          <w:ilvl w:val="0"/>
          <w:numId w:val="2"/>
        </w:numPr>
        <w:spacing w:after="178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Write the assembly language program for 8-bit addition and subtraction.  </w:t>
      </w:r>
    </w:p>
    <w:p w14:paraId="15CF8CD2" w14:textId="77777777" w:rsidR="000F090A" w:rsidRDefault="00000000">
      <w:pPr>
        <w:numPr>
          <w:ilvl w:val="0"/>
          <w:numId w:val="2"/>
        </w:numPr>
        <w:spacing w:after="178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Write the assembly language program for 16-bit addition and subtraction.  </w:t>
      </w:r>
    </w:p>
    <w:p w14:paraId="565A0C69" w14:textId="77777777" w:rsidR="000F090A" w:rsidRDefault="00000000">
      <w:pPr>
        <w:numPr>
          <w:ilvl w:val="0"/>
          <w:numId w:val="2"/>
        </w:numPr>
        <w:spacing w:after="178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Develop programs for 8-bit multiplication and division.  </w:t>
      </w:r>
    </w:p>
    <w:p w14:paraId="579AF3DB" w14:textId="77777777" w:rsidR="000F090A" w:rsidRDefault="00000000">
      <w:pPr>
        <w:numPr>
          <w:ilvl w:val="0"/>
          <w:numId w:val="2"/>
        </w:numPr>
        <w:spacing w:after="178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Develop programs for 16-bit multiplication and division.  </w:t>
      </w:r>
    </w:p>
    <w:p w14:paraId="6E89FEFC" w14:textId="77777777" w:rsidR="000F090A" w:rsidRDefault="00000000">
      <w:pPr>
        <w:numPr>
          <w:ilvl w:val="0"/>
          <w:numId w:val="2"/>
        </w:numPr>
        <w:spacing w:after="178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Execute the programs using suitable input values.  </w:t>
      </w:r>
    </w:p>
    <w:p w14:paraId="3F07EF00" w14:textId="77777777" w:rsidR="000F090A" w:rsidRPr="00432C55" w:rsidRDefault="00000000">
      <w:pPr>
        <w:numPr>
          <w:ilvl w:val="0"/>
          <w:numId w:val="2"/>
        </w:numPr>
        <w:spacing w:after="178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Check the results and verify the output.  </w:t>
      </w:r>
    </w:p>
    <w:p w14:paraId="2F129874" w14:textId="77777777" w:rsidR="00432C55" w:rsidRDefault="00432C55" w:rsidP="00432C55">
      <w:pPr>
        <w:spacing w:after="178" w:line="269" w:lineRule="auto"/>
        <w:rPr>
          <w:rFonts w:ascii="Times New Roman" w:eastAsia="Times New Roman" w:hAnsi="Times New Roman" w:cs="Times New Roman"/>
          <w:sz w:val="28"/>
        </w:rPr>
      </w:pPr>
    </w:p>
    <w:p w14:paraId="0509EC2D" w14:textId="77777777" w:rsidR="00432C55" w:rsidRDefault="00432C55" w:rsidP="00432C55">
      <w:pPr>
        <w:spacing w:after="178" w:line="269" w:lineRule="auto"/>
        <w:rPr>
          <w:rFonts w:ascii="Times New Roman" w:eastAsia="Times New Roman" w:hAnsi="Times New Roman" w:cs="Times New Roman"/>
          <w:sz w:val="28"/>
        </w:rPr>
      </w:pPr>
    </w:p>
    <w:p w14:paraId="30A9C215" w14:textId="77777777" w:rsidR="00432C55" w:rsidRDefault="00432C55" w:rsidP="00432C55">
      <w:pPr>
        <w:spacing w:after="178" w:line="269" w:lineRule="auto"/>
        <w:rPr>
          <w:rFonts w:ascii="Times New Roman" w:eastAsia="Times New Roman" w:hAnsi="Times New Roman" w:cs="Times New Roman"/>
          <w:sz w:val="28"/>
        </w:rPr>
      </w:pPr>
    </w:p>
    <w:p w14:paraId="4A01FA80" w14:textId="77777777" w:rsidR="00432C55" w:rsidRPr="00361CBC" w:rsidRDefault="00432C55" w:rsidP="00432C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To Analysis and Verify </w:t>
      </w:r>
      <w:proofErr w:type="gramStart"/>
      <w:r w:rsidRPr="00361CBC">
        <w:rPr>
          <w:rFonts w:ascii="Times New Roman" w:hAnsi="Times New Roman" w:cs="Times New Roman"/>
          <w:b/>
          <w:bCs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b/>
          <w:bCs/>
          <w:sz w:val="24"/>
          <w:szCs w:val="24"/>
        </w:rPr>
        <w:t xml:space="preserve"> Addition and Subtraction using </w:t>
      </w:r>
      <w:proofErr w:type="gramStart"/>
      <w:r w:rsidRPr="00361CBC">
        <w:rPr>
          <w:rFonts w:ascii="Times New Roman" w:hAnsi="Times New Roman" w:cs="Times New Roman"/>
          <w:b/>
          <w:bCs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b/>
          <w:bCs/>
          <w:sz w:val="24"/>
          <w:szCs w:val="24"/>
        </w:rPr>
        <w:t xml:space="preserve"> Micro Processor</w:t>
      </w:r>
    </w:p>
    <w:p w14:paraId="48F3E068" w14:textId="77777777" w:rsidR="00432C55" w:rsidRPr="00361CBC" w:rsidRDefault="00432C55" w:rsidP="00432C55">
      <w:pPr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t>Code:</w:t>
      </w:r>
    </w:p>
    <w:p w14:paraId="4EF4E2CD" w14:textId="77777777" w:rsidR="00432C55" w:rsidRPr="00361CBC" w:rsidRDefault="00432C55" w:rsidP="00432C55">
      <w:pPr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t>Addition:</w:t>
      </w:r>
    </w:p>
    <w:p w14:paraId="23ADB754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LDA 4000</w:t>
      </w:r>
    </w:p>
    <w:p w14:paraId="5A5ED7B9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MOV B A</w:t>
      </w:r>
    </w:p>
    <w:p w14:paraId="0386B59E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LDA 4001</w:t>
      </w:r>
    </w:p>
    <w:p w14:paraId="61F226F8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MVI C 00</w:t>
      </w:r>
    </w:p>
    <w:p w14:paraId="21CDD741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ADD B</w:t>
      </w:r>
    </w:p>
    <w:p w14:paraId="70C7A650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JNC SKIP</w:t>
      </w:r>
    </w:p>
    <w:p w14:paraId="364432C4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 xml:space="preserve">  INR C</w:t>
      </w:r>
    </w:p>
    <w:p w14:paraId="715C4BA9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SKIP:</w:t>
      </w:r>
    </w:p>
    <w:p w14:paraId="7CCF9704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 xml:space="preserve">  STA 4002</w:t>
      </w:r>
    </w:p>
    <w:p w14:paraId="42E161C6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 xml:space="preserve">  MOV A C</w:t>
      </w:r>
    </w:p>
    <w:p w14:paraId="5B70C35E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 xml:space="preserve">  STA 4003</w:t>
      </w:r>
    </w:p>
    <w:p w14:paraId="1003D035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 xml:space="preserve">  HLT</w:t>
      </w:r>
    </w:p>
    <w:p w14:paraId="7D5739AC" w14:textId="77777777" w:rsidR="00432C55" w:rsidRPr="00361CBC" w:rsidRDefault="00432C55" w:rsidP="00432C55">
      <w:pPr>
        <w:ind w:left="360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A521E61" wp14:editId="6B646CE4">
            <wp:extent cx="5725795" cy="3221990"/>
            <wp:effectExtent l="0" t="0" r="8255" b="0"/>
            <wp:docPr id="201076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A50B" w14:textId="77777777" w:rsidR="00432C55" w:rsidRDefault="00432C55" w:rsidP="00432C55">
      <w:pPr>
        <w:rPr>
          <w:rFonts w:ascii="Times New Roman" w:hAnsi="Times New Roman" w:cs="Times New Roman"/>
          <w:b/>
          <w:bCs/>
          <w:sz w:val="24"/>
        </w:rPr>
      </w:pPr>
    </w:p>
    <w:p w14:paraId="71C769DC" w14:textId="77777777" w:rsidR="00432C55" w:rsidRDefault="00432C55" w:rsidP="00432C55">
      <w:pPr>
        <w:rPr>
          <w:rFonts w:ascii="Times New Roman" w:hAnsi="Times New Roman" w:cs="Times New Roman"/>
          <w:b/>
          <w:bCs/>
          <w:sz w:val="24"/>
        </w:rPr>
      </w:pPr>
    </w:p>
    <w:p w14:paraId="2E24BA6B" w14:textId="77777777" w:rsidR="00432C55" w:rsidRDefault="00432C55" w:rsidP="00432C55">
      <w:pPr>
        <w:rPr>
          <w:rFonts w:ascii="Times New Roman" w:hAnsi="Times New Roman" w:cs="Times New Roman"/>
          <w:b/>
          <w:bCs/>
          <w:sz w:val="24"/>
        </w:rPr>
      </w:pPr>
    </w:p>
    <w:p w14:paraId="164C7313" w14:textId="0A34FEEF" w:rsidR="00432C55" w:rsidRPr="00361CBC" w:rsidRDefault="00432C55" w:rsidP="00432C55">
      <w:pPr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lastRenderedPageBreak/>
        <w:t>Data Table: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32C55" w:rsidRPr="00361CBC" w14:paraId="3D151EB8" w14:textId="77777777" w:rsidTr="00520E70">
        <w:tc>
          <w:tcPr>
            <w:tcW w:w="4508" w:type="dxa"/>
          </w:tcPr>
          <w:p w14:paraId="0DE74F7C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7DE108A2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432C55" w:rsidRPr="00361CBC" w14:paraId="242E3490" w14:textId="77777777" w:rsidTr="00520E70">
        <w:tc>
          <w:tcPr>
            <w:tcW w:w="4508" w:type="dxa"/>
          </w:tcPr>
          <w:p w14:paraId="6E485A06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68B28892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A7</w:t>
            </w:r>
          </w:p>
        </w:tc>
      </w:tr>
      <w:tr w:rsidR="00432C55" w:rsidRPr="00361CBC" w14:paraId="6C20A1D8" w14:textId="77777777" w:rsidTr="00520E70">
        <w:tc>
          <w:tcPr>
            <w:tcW w:w="4508" w:type="dxa"/>
          </w:tcPr>
          <w:p w14:paraId="1BA344E4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6196AABB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7C</w:t>
            </w:r>
          </w:p>
        </w:tc>
      </w:tr>
      <w:tr w:rsidR="00432C55" w:rsidRPr="00361CBC" w14:paraId="12B4448B" w14:textId="77777777" w:rsidTr="00520E70">
        <w:tc>
          <w:tcPr>
            <w:tcW w:w="4508" w:type="dxa"/>
          </w:tcPr>
          <w:p w14:paraId="3AEDDA79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51E3294D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</w:tbl>
    <w:p w14:paraId="58358B82" w14:textId="77777777" w:rsidR="00432C55" w:rsidRDefault="00432C55" w:rsidP="00432C55">
      <w:pPr>
        <w:rPr>
          <w:rFonts w:ascii="Times New Roman" w:hAnsi="Times New Roman" w:cs="Times New Roman"/>
          <w:b/>
          <w:bCs/>
          <w:sz w:val="24"/>
        </w:rPr>
      </w:pPr>
    </w:p>
    <w:p w14:paraId="44B01856" w14:textId="77777777" w:rsidR="00432C55" w:rsidRDefault="00432C55" w:rsidP="00432C55">
      <w:pPr>
        <w:rPr>
          <w:rFonts w:ascii="Times New Roman" w:hAnsi="Times New Roman" w:cs="Times New Roman"/>
          <w:b/>
          <w:bCs/>
          <w:sz w:val="24"/>
        </w:rPr>
      </w:pPr>
    </w:p>
    <w:p w14:paraId="28B64C9C" w14:textId="1935EC1F" w:rsidR="00432C55" w:rsidRPr="00361CBC" w:rsidRDefault="00432C55" w:rsidP="00432C55">
      <w:pPr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t>Subtraction:</w:t>
      </w:r>
    </w:p>
    <w:p w14:paraId="74A5B46A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LDA 4000</w:t>
      </w:r>
    </w:p>
    <w:p w14:paraId="14074C1C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MOV B A</w:t>
      </w:r>
    </w:p>
    <w:p w14:paraId="76FF7C8D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LDA 4001</w:t>
      </w:r>
    </w:p>
    <w:p w14:paraId="425A17C5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MVI C 00</w:t>
      </w:r>
    </w:p>
    <w:p w14:paraId="154EC5CC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SUB B</w:t>
      </w:r>
    </w:p>
    <w:p w14:paraId="0A06E5CD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JNC SKIP</w:t>
      </w:r>
    </w:p>
    <w:p w14:paraId="45AA8FE9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 xml:space="preserve">  INR C</w:t>
      </w:r>
    </w:p>
    <w:p w14:paraId="3B5FBE74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 xml:space="preserve">  CMA</w:t>
      </w:r>
    </w:p>
    <w:p w14:paraId="631A35B1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 xml:space="preserve">  ADI 01</w:t>
      </w:r>
    </w:p>
    <w:p w14:paraId="7F8AA110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SKIP: STA 4002</w:t>
      </w:r>
    </w:p>
    <w:p w14:paraId="0451D3E2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 xml:space="preserve">  MOV A C</w:t>
      </w:r>
    </w:p>
    <w:p w14:paraId="523A3C53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 xml:space="preserve">  STA 4003</w:t>
      </w:r>
    </w:p>
    <w:p w14:paraId="1F2910F9" w14:textId="1C62730C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 xml:space="preserve">  HLT</w:t>
      </w:r>
      <w:r w:rsidRPr="00361CBC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7E44F4E" wp14:editId="71D57646">
            <wp:extent cx="5725795" cy="2491740"/>
            <wp:effectExtent l="0" t="0" r="8255" b="3810"/>
            <wp:docPr id="1583236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CEB9D" w14:textId="19F04AFA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</w:p>
    <w:p w14:paraId="2467A0A2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</w:p>
    <w:p w14:paraId="368A1BFA" w14:textId="77777777" w:rsidR="00432C55" w:rsidRPr="00361CBC" w:rsidRDefault="00432C55" w:rsidP="00432C55">
      <w:pPr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t>Data Table: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432C55" w:rsidRPr="00361CBC" w14:paraId="373C43C7" w14:textId="77777777" w:rsidTr="00520E70">
        <w:trPr>
          <w:jc w:val="center"/>
        </w:trPr>
        <w:tc>
          <w:tcPr>
            <w:tcW w:w="4508" w:type="dxa"/>
          </w:tcPr>
          <w:p w14:paraId="6B601757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606C566B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432C55" w:rsidRPr="00361CBC" w14:paraId="696CAE0C" w14:textId="77777777" w:rsidTr="00520E70">
        <w:trPr>
          <w:jc w:val="center"/>
        </w:trPr>
        <w:tc>
          <w:tcPr>
            <w:tcW w:w="4508" w:type="dxa"/>
          </w:tcPr>
          <w:p w14:paraId="1E00FB44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26B42E9B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A7</w:t>
            </w:r>
          </w:p>
        </w:tc>
      </w:tr>
      <w:tr w:rsidR="00432C55" w:rsidRPr="00361CBC" w14:paraId="73C3624D" w14:textId="77777777" w:rsidTr="00520E70">
        <w:trPr>
          <w:jc w:val="center"/>
        </w:trPr>
        <w:tc>
          <w:tcPr>
            <w:tcW w:w="4508" w:type="dxa"/>
          </w:tcPr>
          <w:p w14:paraId="095DF5FA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74B235B5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7C</w:t>
            </w:r>
          </w:p>
        </w:tc>
      </w:tr>
      <w:tr w:rsidR="00432C55" w:rsidRPr="00432C55" w14:paraId="4C5375CC" w14:textId="77777777" w:rsidTr="00520E70">
        <w:trPr>
          <w:jc w:val="center"/>
        </w:trPr>
        <w:tc>
          <w:tcPr>
            <w:tcW w:w="4508" w:type="dxa"/>
          </w:tcPr>
          <w:p w14:paraId="299F266D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5991E037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</w:tbl>
    <w:p w14:paraId="38DAE874" w14:textId="77777777" w:rsidR="00432C55" w:rsidRPr="00432C55" w:rsidRDefault="00432C55" w:rsidP="00432C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2C55">
        <w:rPr>
          <w:rFonts w:ascii="Times New Roman" w:hAnsi="Times New Roman" w:cs="Times New Roman"/>
          <w:b/>
          <w:bCs/>
          <w:sz w:val="28"/>
          <w:szCs w:val="28"/>
        </w:rPr>
        <w:t xml:space="preserve">To Analysis and Verify </w:t>
      </w:r>
      <w:proofErr w:type="gramStart"/>
      <w:r w:rsidRPr="00432C55">
        <w:rPr>
          <w:rFonts w:ascii="Times New Roman" w:hAnsi="Times New Roman" w:cs="Times New Roman"/>
          <w:b/>
          <w:bCs/>
          <w:sz w:val="28"/>
          <w:szCs w:val="28"/>
        </w:rPr>
        <w:t>16 bit</w:t>
      </w:r>
      <w:proofErr w:type="gramEnd"/>
      <w:r w:rsidRPr="00432C55">
        <w:rPr>
          <w:rFonts w:ascii="Times New Roman" w:hAnsi="Times New Roman" w:cs="Times New Roman"/>
          <w:b/>
          <w:bCs/>
          <w:sz w:val="28"/>
          <w:szCs w:val="28"/>
        </w:rPr>
        <w:t xml:space="preserve"> Addition and Subtraction using </w:t>
      </w:r>
      <w:proofErr w:type="gramStart"/>
      <w:r w:rsidRPr="00432C55">
        <w:rPr>
          <w:rFonts w:ascii="Times New Roman" w:hAnsi="Times New Roman" w:cs="Times New Roman"/>
          <w:b/>
          <w:bCs/>
          <w:sz w:val="28"/>
          <w:szCs w:val="28"/>
        </w:rPr>
        <w:t>8 bit</w:t>
      </w:r>
      <w:proofErr w:type="gramEnd"/>
      <w:r w:rsidRPr="00432C55">
        <w:rPr>
          <w:rFonts w:ascii="Times New Roman" w:hAnsi="Times New Roman" w:cs="Times New Roman"/>
          <w:b/>
          <w:bCs/>
          <w:sz w:val="28"/>
          <w:szCs w:val="28"/>
        </w:rPr>
        <w:t xml:space="preserve"> Micro Processor</w:t>
      </w:r>
    </w:p>
    <w:p w14:paraId="41147FB6" w14:textId="77777777" w:rsidR="00432C55" w:rsidRPr="00361CBC" w:rsidRDefault="00432C55" w:rsidP="00432C55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t>Code:</w:t>
      </w:r>
    </w:p>
    <w:p w14:paraId="4A742D3A" w14:textId="77777777" w:rsidR="00432C55" w:rsidRPr="00361CBC" w:rsidRDefault="00432C55" w:rsidP="00432C55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t>Addition:</w:t>
      </w:r>
    </w:p>
    <w:p w14:paraId="65F7E82E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MVI C 00</w:t>
      </w:r>
    </w:p>
    <w:p w14:paraId="72930BF1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LHLD 4000</w:t>
      </w:r>
    </w:p>
    <w:p w14:paraId="0E3E1796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XCHG</w:t>
      </w:r>
    </w:p>
    <w:p w14:paraId="7F1B92DB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LHLD 4002</w:t>
      </w:r>
    </w:p>
    <w:p w14:paraId="5FDDD2B1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DAD D</w:t>
      </w:r>
    </w:p>
    <w:p w14:paraId="5BE8C94F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JNC SKIP_CARRY</w:t>
      </w:r>
    </w:p>
    <w:p w14:paraId="0C7FC2F4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INR C</w:t>
      </w:r>
    </w:p>
    <w:p w14:paraId="1C66C9A8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SKIP_CARRY: SHLD 4004</w:t>
      </w:r>
    </w:p>
    <w:p w14:paraId="2E5302A8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MOV A C</w:t>
      </w:r>
    </w:p>
    <w:p w14:paraId="4199AB97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STA 4006</w:t>
      </w:r>
    </w:p>
    <w:p w14:paraId="3F58A16A" w14:textId="51C5B340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HLT</w:t>
      </w:r>
      <w:r w:rsidRPr="00361CBC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87A7385" wp14:editId="371049DF">
            <wp:extent cx="5507355" cy="2392680"/>
            <wp:effectExtent l="0" t="0" r="0" b="7620"/>
            <wp:docPr id="166546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61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3252" cy="239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2604" w14:textId="27B066CB" w:rsidR="00432C55" w:rsidRPr="00361CBC" w:rsidRDefault="00432C55" w:rsidP="00432C55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00003E60" w14:textId="77777777" w:rsidR="00432C55" w:rsidRPr="00361CBC" w:rsidRDefault="00432C55" w:rsidP="00432C55">
      <w:pPr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t>Data Table: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432C55" w:rsidRPr="00361CBC" w14:paraId="5D61EFF1" w14:textId="77777777" w:rsidTr="00520E70">
        <w:trPr>
          <w:jc w:val="center"/>
        </w:trPr>
        <w:tc>
          <w:tcPr>
            <w:tcW w:w="4508" w:type="dxa"/>
          </w:tcPr>
          <w:p w14:paraId="246590F7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4000</w:t>
            </w:r>
          </w:p>
        </w:tc>
        <w:tc>
          <w:tcPr>
            <w:tcW w:w="4508" w:type="dxa"/>
          </w:tcPr>
          <w:p w14:paraId="67770E06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432C55" w:rsidRPr="00361CBC" w14:paraId="2F8DB7DB" w14:textId="77777777" w:rsidTr="00520E70">
        <w:trPr>
          <w:jc w:val="center"/>
        </w:trPr>
        <w:tc>
          <w:tcPr>
            <w:tcW w:w="4508" w:type="dxa"/>
          </w:tcPr>
          <w:p w14:paraId="113EE2BF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348D65F8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F8</w:t>
            </w:r>
          </w:p>
        </w:tc>
      </w:tr>
      <w:tr w:rsidR="00432C55" w:rsidRPr="00361CBC" w14:paraId="4EE9B42D" w14:textId="77777777" w:rsidTr="00520E70">
        <w:trPr>
          <w:jc w:val="center"/>
        </w:trPr>
        <w:tc>
          <w:tcPr>
            <w:tcW w:w="4508" w:type="dxa"/>
          </w:tcPr>
          <w:p w14:paraId="6AD32173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40B73143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CD</w:t>
            </w:r>
          </w:p>
        </w:tc>
      </w:tr>
      <w:tr w:rsidR="00432C55" w:rsidRPr="00361CBC" w14:paraId="280029B0" w14:textId="77777777" w:rsidTr="00520E70">
        <w:trPr>
          <w:jc w:val="center"/>
        </w:trPr>
        <w:tc>
          <w:tcPr>
            <w:tcW w:w="4508" w:type="dxa"/>
          </w:tcPr>
          <w:p w14:paraId="76B1FE35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25722B9F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432C55" w:rsidRPr="00361CBC" w14:paraId="340B0C1F" w14:textId="77777777" w:rsidTr="00520E70">
        <w:trPr>
          <w:jc w:val="center"/>
        </w:trPr>
        <w:tc>
          <w:tcPr>
            <w:tcW w:w="4508" w:type="dxa"/>
          </w:tcPr>
          <w:p w14:paraId="294BFDE2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4004</w:t>
            </w:r>
          </w:p>
        </w:tc>
        <w:tc>
          <w:tcPr>
            <w:tcW w:w="4508" w:type="dxa"/>
          </w:tcPr>
          <w:p w14:paraId="6357A2BD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A2</w:t>
            </w:r>
          </w:p>
        </w:tc>
      </w:tr>
      <w:tr w:rsidR="00432C55" w:rsidRPr="00361CBC" w14:paraId="4A53DB4F" w14:textId="77777777" w:rsidTr="00520E70">
        <w:trPr>
          <w:jc w:val="center"/>
        </w:trPr>
        <w:tc>
          <w:tcPr>
            <w:tcW w:w="4508" w:type="dxa"/>
          </w:tcPr>
          <w:p w14:paraId="26DCC479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4005</w:t>
            </w:r>
          </w:p>
        </w:tc>
        <w:tc>
          <w:tcPr>
            <w:tcW w:w="4508" w:type="dxa"/>
          </w:tcPr>
          <w:p w14:paraId="7E6A2D2C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CD</w:t>
            </w:r>
          </w:p>
        </w:tc>
      </w:tr>
      <w:tr w:rsidR="00432C55" w:rsidRPr="00361CBC" w14:paraId="14096039" w14:textId="77777777" w:rsidTr="00520E70">
        <w:trPr>
          <w:jc w:val="center"/>
        </w:trPr>
        <w:tc>
          <w:tcPr>
            <w:tcW w:w="4508" w:type="dxa"/>
          </w:tcPr>
          <w:p w14:paraId="0E1135F3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4006</w:t>
            </w:r>
          </w:p>
        </w:tc>
        <w:tc>
          <w:tcPr>
            <w:tcW w:w="4508" w:type="dxa"/>
          </w:tcPr>
          <w:p w14:paraId="454F735C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</w:tbl>
    <w:p w14:paraId="44EB5DCA" w14:textId="77777777" w:rsidR="00432C55" w:rsidRDefault="00432C55" w:rsidP="00432C55">
      <w:pPr>
        <w:rPr>
          <w:rFonts w:ascii="Times New Roman" w:hAnsi="Times New Roman" w:cs="Times New Roman"/>
          <w:b/>
          <w:bCs/>
          <w:sz w:val="24"/>
        </w:rPr>
      </w:pPr>
    </w:p>
    <w:p w14:paraId="46BD2F57" w14:textId="500C83E5" w:rsidR="00432C55" w:rsidRPr="00361CBC" w:rsidRDefault="00432C55" w:rsidP="00432C55">
      <w:pPr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t>Subtraction:</w:t>
      </w:r>
    </w:p>
    <w:p w14:paraId="62CE0521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MVI C 00</w:t>
      </w:r>
    </w:p>
    <w:p w14:paraId="14A7ABBE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LHLD 4000</w:t>
      </w:r>
    </w:p>
    <w:p w14:paraId="7F7448F3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MOV A L</w:t>
      </w:r>
    </w:p>
    <w:p w14:paraId="2B1F8392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LHLD 4002</w:t>
      </w:r>
    </w:p>
    <w:p w14:paraId="73074417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SUB L</w:t>
      </w:r>
    </w:p>
    <w:p w14:paraId="78CC0E34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MOV L A</w:t>
      </w:r>
    </w:p>
    <w:p w14:paraId="4749D7CD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MOV A H</w:t>
      </w:r>
    </w:p>
    <w:p w14:paraId="76E8B780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SBB H</w:t>
      </w:r>
    </w:p>
    <w:p w14:paraId="58D49625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MOV H A</w:t>
      </w:r>
    </w:p>
    <w:p w14:paraId="6E90F1F7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JNC SKIP_BORROW</w:t>
      </w:r>
    </w:p>
    <w:p w14:paraId="499F797B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INR C</w:t>
      </w:r>
    </w:p>
    <w:p w14:paraId="06043B21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CMA</w:t>
      </w:r>
    </w:p>
    <w:p w14:paraId="6B5D137D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MOV H A</w:t>
      </w:r>
    </w:p>
    <w:p w14:paraId="6CC18C95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MOV A L</w:t>
      </w:r>
    </w:p>
    <w:p w14:paraId="583B18CD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CMA</w:t>
      </w:r>
    </w:p>
    <w:p w14:paraId="6E33673B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ADI 01</w:t>
      </w:r>
    </w:p>
    <w:p w14:paraId="450C3ED1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MOV L A</w:t>
      </w:r>
    </w:p>
    <w:p w14:paraId="01D29F7D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MOV A H</w:t>
      </w:r>
    </w:p>
    <w:p w14:paraId="083D1D6F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ACI 00</w:t>
      </w:r>
    </w:p>
    <w:p w14:paraId="2B9EE672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MOV H A</w:t>
      </w:r>
    </w:p>
    <w:p w14:paraId="09FB79F3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SKIP_BORROW: SHLD 4004</w:t>
      </w:r>
    </w:p>
    <w:p w14:paraId="0F822201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MOV A C</w:t>
      </w:r>
    </w:p>
    <w:p w14:paraId="0E5F3D78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STA 4006</w:t>
      </w:r>
    </w:p>
    <w:p w14:paraId="76C5F028" w14:textId="46F49F00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lastRenderedPageBreak/>
        <w:t>HLT</w:t>
      </w:r>
      <w:r w:rsidRPr="00361CBC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1849D71" wp14:editId="4798B4BE">
            <wp:extent cx="5731510" cy="3223895"/>
            <wp:effectExtent l="0" t="0" r="2540" b="0"/>
            <wp:docPr id="43754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42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22A2" w14:textId="2232F5E8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</w:p>
    <w:p w14:paraId="348C78E5" w14:textId="77777777" w:rsidR="00432C55" w:rsidRPr="00361CBC" w:rsidRDefault="00432C55" w:rsidP="00432C55">
      <w:pPr>
        <w:rPr>
          <w:rFonts w:ascii="Times New Roman" w:hAnsi="Times New Roman" w:cs="Times New Roman"/>
          <w:b/>
          <w:bCs/>
          <w:sz w:val="24"/>
        </w:rPr>
      </w:pPr>
    </w:p>
    <w:p w14:paraId="0C06AD14" w14:textId="77777777" w:rsidR="00432C55" w:rsidRPr="00361CBC" w:rsidRDefault="00432C55" w:rsidP="00432C55">
      <w:pPr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t>Data Table: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432C55" w:rsidRPr="00361CBC" w14:paraId="33ED7F59" w14:textId="77777777" w:rsidTr="00520E70">
        <w:trPr>
          <w:jc w:val="center"/>
        </w:trPr>
        <w:tc>
          <w:tcPr>
            <w:tcW w:w="4508" w:type="dxa"/>
          </w:tcPr>
          <w:p w14:paraId="772AA178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39816431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432C55" w:rsidRPr="00361CBC" w14:paraId="2B5AA6C6" w14:textId="77777777" w:rsidTr="00520E70">
        <w:trPr>
          <w:jc w:val="center"/>
        </w:trPr>
        <w:tc>
          <w:tcPr>
            <w:tcW w:w="4508" w:type="dxa"/>
          </w:tcPr>
          <w:p w14:paraId="393B411D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313DCFD3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F8</w:t>
            </w:r>
          </w:p>
        </w:tc>
      </w:tr>
      <w:tr w:rsidR="00432C55" w:rsidRPr="00361CBC" w14:paraId="75FF4849" w14:textId="77777777" w:rsidTr="00520E70">
        <w:trPr>
          <w:jc w:val="center"/>
        </w:trPr>
        <w:tc>
          <w:tcPr>
            <w:tcW w:w="4508" w:type="dxa"/>
          </w:tcPr>
          <w:p w14:paraId="4FBCBA98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164F29B2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CD</w:t>
            </w:r>
          </w:p>
        </w:tc>
      </w:tr>
      <w:tr w:rsidR="00432C55" w:rsidRPr="00361CBC" w14:paraId="495EDDD2" w14:textId="77777777" w:rsidTr="00520E70">
        <w:trPr>
          <w:jc w:val="center"/>
        </w:trPr>
        <w:tc>
          <w:tcPr>
            <w:tcW w:w="4508" w:type="dxa"/>
          </w:tcPr>
          <w:p w14:paraId="5D850251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52B6C98C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432C55" w:rsidRPr="00361CBC" w14:paraId="67098F3F" w14:textId="77777777" w:rsidTr="00520E70">
        <w:trPr>
          <w:jc w:val="center"/>
        </w:trPr>
        <w:tc>
          <w:tcPr>
            <w:tcW w:w="4508" w:type="dxa"/>
          </w:tcPr>
          <w:p w14:paraId="57709296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4004</w:t>
            </w:r>
          </w:p>
        </w:tc>
        <w:tc>
          <w:tcPr>
            <w:tcW w:w="4508" w:type="dxa"/>
          </w:tcPr>
          <w:p w14:paraId="14B46168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</w:t>
            </w:r>
          </w:p>
        </w:tc>
      </w:tr>
      <w:tr w:rsidR="00432C55" w:rsidRPr="00361CBC" w14:paraId="166C034D" w14:textId="77777777" w:rsidTr="00520E70">
        <w:trPr>
          <w:jc w:val="center"/>
        </w:trPr>
        <w:tc>
          <w:tcPr>
            <w:tcW w:w="4508" w:type="dxa"/>
          </w:tcPr>
          <w:p w14:paraId="74C95420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4005</w:t>
            </w:r>
          </w:p>
        </w:tc>
        <w:tc>
          <w:tcPr>
            <w:tcW w:w="4508" w:type="dxa"/>
          </w:tcPr>
          <w:p w14:paraId="6AAD5392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</w:tr>
      <w:tr w:rsidR="00432C55" w:rsidRPr="00361CBC" w14:paraId="0627276F" w14:textId="77777777" w:rsidTr="00520E70">
        <w:trPr>
          <w:jc w:val="center"/>
        </w:trPr>
        <w:tc>
          <w:tcPr>
            <w:tcW w:w="4508" w:type="dxa"/>
          </w:tcPr>
          <w:p w14:paraId="48C74CBB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4006</w:t>
            </w:r>
          </w:p>
        </w:tc>
        <w:tc>
          <w:tcPr>
            <w:tcW w:w="4508" w:type="dxa"/>
          </w:tcPr>
          <w:p w14:paraId="20D77EC6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</w:tr>
    </w:tbl>
    <w:p w14:paraId="272074F7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</w:p>
    <w:p w14:paraId="10C58D40" w14:textId="77777777" w:rsidR="00432C55" w:rsidRDefault="00432C55" w:rsidP="00432C55">
      <w:pPr>
        <w:jc w:val="both"/>
        <w:rPr>
          <w:rFonts w:ascii="Times New Roman" w:hAnsi="Times New Roman" w:cs="Times New Roman"/>
          <w:sz w:val="24"/>
        </w:rPr>
      </w:pPr>
    </w:p>
    <w:p w14:paraId="7AFBEB03" w14:textId="77777777" w:rsidR="00432C55" w:rsidRDefault="00432C55" w:rsidP="00432C55">
      <w:pPr>
        <w:jc w:val="both"/>
        <w:rPr>
          <w:rFonts w:ascii="Times New Roman" w:hAnsi="Times New Roman" w:cs="Times New Roman"/>
          <w:sz w:val="24"/>
        </w:rPr>
      </w:pPr>
    </w:p>
    <w:p w14:paraId="7E1A38C6" w14:textId="05C894AA" w:rsidR="00432C55" w:rsidRPr="00432C55" w:rsidRDefault="00432C55" w:rsidP="00432C55">
      <w:pPr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>3.</w:t>
      </w:r>
      <w:r w:rsidRPr="00432C55">
        <w:rPr>
          <w:rFonts w:ascii="Times New Roman" w:hAnsi="Times New Roman" w:cs="Times New Roman"/>
          <w:b/>
          <w:bCs/>
          <w:sz w:val="24"/>
        </w:rPr>
        <w:t xml:space="preserve">To Analysis and Verify </w:t>
      </w:r>
      <w:proofErr w:type="gramStart"/>
      <w:r w:rsidRPr="00432C55">
        <w:rPr>
          <w:rFonts w:ascii="Times New Roman" w:hAnsi="Times New Roman" w:cs="Times New Roman"/>
          <w:b/>
          <w:bCs/>
          <w:sz w:val="24"/>
        </w:rPr>
        <w:t>8 bit</w:t>
      </w:r>
      <w:proofErr w:type="gramEnd"/>
      <w:r w:rsidRPr="00432C55">
        <w:rPr>
          <w:rFonts w:ascii="Times New Roman" w:hAnsi="Times New Roman" w:cs="Times New Roman"/>
          <w:b/>
          <w:bCs/>
          <w:sz w:val="24"/>
        </w:rPr>
        <w:t xml:space="preserve"> Multiplication and Division using </w:t>
      </w:r>
      <w:proofErr w:type="gramStart"/>
      <w:r w:rsidRPr="00432C55">
        <w:rPr>
          <w:rFonts w:ascii="Times New Roman" w:hAnsi="Times New Roman" w:cs="Times New Roman"/>
          <w:b/>
          <w:bCs/>
          <w:sz w:val="24"/>
        </w:rPr>
        <w:t>8 bit</w:t>
      </w:r>
      <w:proofErr w:type="gramEnd"/>
      <w:r w:rsidRPr="00432C55">
        <w:rPr>
          <w:rFonts w:ascii="Times New Roman" w:hAnsi="Times New Roman" w:cs="Times New Roman"/>
          <w:b/>
          <w:bCs/>
          <w:sz w:val="24"/>
        </w:rPr>
        <w:t xml:space="preserve"> Micro Processor </w:t>
      </w:r>
    </w:p>
    <w:p w14:paraId="4F00FD50" w14:textId="77777777" w:rsidR="00432C55" w:rsidRPr="00361CBC" w:rsidRDefault="00432C55" w:rsidP="00432C55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t>Code:</w:t>
      </w:r>
    </w:p>
    <w:p w14:paraId="7402C9CA" w14:textId="77777777" w:rsidR="00432C55" w:rsidRPr="00361CBC" w:rsidRDefault="00432C55" w:rsidP="00432C55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t>Multiplication:</w:t>
      </w:r>
    </w:p>
    <w:p w14:paraId="2A044185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MVI C 00</w:t>
      </w:r>
    </w:p>
    <w:p w14:paraId="00525DF7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LDA 4000</w:t>
      </w:r>
    </w:p>
    <w:p w14:paraId="72EB8D9E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MOV B A</w:t>
      </w:r>
    </w:p>
    <w:p w14:paraId="51A4CBC7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LDA 4001</w:t>
      </w:r>
    </w:p>
    <w:p w14:paraId="3A2A7061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lastRenderedPageBreak/>
        <w:t>MOV D A</w:t>
      </w:r>
    </w:p>
    <w:p w14:paraId="0925FFF9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MVI A 00</w:t>
      </w:r>
    </w:p>
    <w:p w14:paraId="11D9B8EB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LOOP: ADD B</w:t>
      </w:r>
    </w:p>
    <w:p w14:paraId="6897D175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JNC SKIP_CARRY</w:t>
      </w:r>
    </w:p>
    <w:p w14:paraId="234B574A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INR C</w:t>
      </w:r>
    </w:p>
    <w:p w14:paraId="1C6066EF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SKIP_CARRY: DCR D</w:t>
      </w:r>
    </w:p>
    <w:p w14:paraId="3959A961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JNZ LOOP</w:t>
      </w:r>
    </w:p>
    <w:p w14:paraId="3FC3BDD0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STA 4002</w:t>
      </w:r>
    </w:p>
    <w:p w14:paraId="5355AAA7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MOV A C</w:t>
      </w:r>
    </w:p>
    <w:p w14:paraId="1880BD8F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STA 4003</w:t>
      </w:r>
    </w:p>
    <w:p w14:paraId="1DF4D837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HLT</w:t>
      </w:r>
    </w:p>
    <w:p w14:paraId="55177179" w14:textId="77777777" w:rsidR="00432C55" w:rsidRPr="00361CBC" w:rsidRDefault="00432C55" w:rsidP="00432C55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F6D35B9" wp14:editId="5BB2DB9D">
            <wp:extent cx="5731510" cy="3223895"/>
            <wp:effectExtent l="0" t="0" r="2540" b="0"/>
            <wp:docPr id="45116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65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1156" w14:textId="77777777" w:rsidR="00432C55" w:rsidRPr="00361CBC" w:rsidRDefault="00432C55" w:rsidP="00432C55">
      <w:pPr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t>Data Table: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432C55" w:rsidRPr="00361CBC" w14:paraId="2A397EC7" w14:textId="77777777" w:rsidTr="00520E70">
        <w:trPr>
          <w:jc w:val="center"/>
        </w:trPr>
        <w:tc>
          <w:tcPr>
            <w:tcW w:w="4508" w:type="dxa"/>
          </w:tcPr>
          <w:p w14:paraId="7CCAFD09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125A3896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</w:t>
            </w:r>
          </w:p>
        </w:tc>
      </w:tr>
      <w:tr w:rsidR="00432C55" w:rsidRPr="00361CBC" w14:paraId="68C0860D" w14:textId="77777777" w:rsidTr="00520E70">
        <w:trPr>
          <w:jc w:val="center"/>
        </w:trPr>
        <w:tc>
          <w:tcPr>
            <w:tcW w:w="4508" w:type="dxa"/>
          </w:tcPr>
          <w:p w14:paraId="7AC1592D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66871F16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</w:t>
            </w:r>
          </w:p>
        </w:tc>
      </w:tr>
      <w:tr w:rsidR="00432C55" w:rsidRPr="00361CBC" w14:paraId="1DA6DED7" w14:textId="77777777" w:rsidTr="00520E70">
        <w:trPr>
          <w:jc w:val="center"/>
        </w:trPr>
        <w:tc>
          <w:tcPr>
            <w:tcW w:w="4508" w:type="dxa"/>
          </w:tcPr>
          <w:p w14:paraId="3CE3929D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017C6E7A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0C</w:t>
            </w:r>
          </w:p>
        </w:tc>
      </w:tr>
      <w:tr w:rsidR="00432C55" w:rsidRPr="00361CBC" w14:paraId="71C94D6E" w14:textId="77777777" w:rsidTr="00520E70">
        <w:trPr>
          <w:jc w:val="center"/>
        </w:trPr>
        <w:tc>
          <w:tcPr>
            <w:tcW w:w="4508" w:type="dxa"/>
          </w:tcPr>
          <w:p w14:paraId="25BFB181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46096736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</w:tr>
    </w:tbl>
    <w:p w14:paraId="52AC7024" w14:textId="77777777" w:rsidR="00432C55" w:rsidRPr="00361CBC" w:rsidRDefault="00432C55" w:rsidP="00432C55">
      <w:pPr>
        <w:jc w:val="both"/>
        <w:rPr>
          <w:rFonts w:ascii="Times New Roman" w:hAnsi="Times New Roman" w:cs="Times New Roman"/>
          <w:b/>
          <w:bCs/>
          <w:sz w:val="24"/>
        </w:rPr>
      </w:pPr>
    </w:p>
    <w:p w14:paraId="1633CEDE" w14:textId="77777777" w:rsidR="00432C55" w:rsidRDefault="00432C55" w:rsidP="00432C55">
      <w:pPr>
        <w:jc w:val="both"/>
        <w:rPr>
          <w:rFonts w:ascii="Times New Roman" w:hAnsi="Times New Roman" w:cs="Times New Roman"/>
          <w:b/>
          <w:bCs/>
          <w:sz w:val="24"/>
        </w:rPr>
      </w:pPr>
    </w:p>
    <w:p w14:paraId="303FF1CD" w14:textId="77777777" w:rsidR="00432C55" w:rsidRDefault="00432C55" w:rsidP="00432C55">
      <w:pPr>
        <w:jc w:val="both"/>
        <w:rPr>
          <w:rFonts w:ascii="Times New Roman" w:hAnsi="Times New Roman" w:cs="Times New Roman"/>
          <w:b/>
          <w:bCs/>
          <w:sz w:val="24"/>
        </w:rPr>
      </w:pPr>
    </w:p>
    <w:p w14:paraId="3C570698" w14:textId="2D3A365F" w:rsidR="00432C55" w:rsidRPr="00361CBC" w:rsidRDefault="00432C55" w:rsidP="00432C55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t>Division:</w:t>
      </w:r>
    </w:p>
    <w:p w14:paraId="71A4D62C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lastRenderedPageBreak/>
        <w:t>MVI C 00</w:t>
      </w:r>
    </w:p>
    <w:p w14:paraId="5BB957D5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LDA 4000</w:t>
      </w:r>
    </w:p>
    <w:p w14:paraId="706B7E56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LDA 4001</w:t>
      </w:r>
    </w:p>
    <w:p w14:paraId="66DAA206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MOV B A</w:t>
      </w:r>
    </w:p>
    <w:p w14:paraId="6C86B8E3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LDA 4000</w:t>
      </w:r>
    </w:p>
    <w:p w14:paraId="076FCE36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LOOP: CMP B</w:t>
      </w:r>
    </w:p>
    <w:p w14:paraId="674696E7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JC STORE</w:t>
      </w:r>
    </w:p>
    <w:p w14:paraId="1A17F8FB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SUB B</w:t>
      </w:r>
    </w:p>
    <w:p w14:paraId="24B77F97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INR C</w:t>
      </w:r>
    </w:p>
    <w:p w14:paraId="2EA6857E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JMP LOOP</w:t>
      </w:r>
    </w:p>
    <w:p w14:paraId="455C111C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STORE: STA 4003</w:t>
      </w:r>
    </w:p>
    <w:p w14:paraId="78092CF2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MOV A C</w:t>
      </w:r>
    </w:p>
    <w:p w14:paraId="130E2E96" w14:textId="77777777" w:rsidR="00432C55" w:rsidRPr="00361CBC" w:rsidRDefault="00432C55" w:rsidP="00432C55">
      <w:pPr>
        <w:jc w:val="both"/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STA 4002</w:t>
      </w:r>
    </w:p>
    <w:p w14:paraId="221DEEE9" w14:textId="3354F3A8" w:rsidR="00432C55" w:rsidRPr="00361CBC" w:rsidRDefault="00432C55" w:rsidP="00432C55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sz w:val="24"/>
        </w:rPr>
        <w:t>HLT</w:t>
      </w:r>
    </w:p>
    <w:p w14:paraId="71631FE2" w14:textId="77777777" w:rsidR="00432C55" w:rsidRPr="00361CBC" w:rsidRDefault="00432C55" w:rsidP="00432C55">
      <w:pPr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t>Data Table: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432C55" w:rsidRPr="00361CBC" w14:paraId="0431E7EB" w14:textId="77777777" w:rsidTr="00520E70">
        <w:trPr>
          <w:jc w:val="center"/>
        </w:trPr>
        <w:tc>
          <w:tcPr>
            <w:tcW w:w="4508" w:type="dxa"/>
          </w:tcPr>
          <w:p w14:paraId="02CB06A2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41CA2D1F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0D</w:t>
            </w:r>
          </w:p>
        </w:tc>
      </w:tr>
      <w:tr w:rsidR="00432C55" w:rsidRPr="00361CBC" w14:paraId="27BFDB54" w14:textId="77777777" w:rsidTr="00520E70">
        <w:trPr>
          <w:jc w:val="center"/>
        </w:trPr>
        <w:tc>
          <w:tcPr>
            <w:tcW w:w="4508" w:type="dxa"/>
          </w:tcPr>
          <w:p w14:paraId="099ACAD6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12642A85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</w:t>
            </w:r>
          </w:p>
        </w:tc>
      </w:tr>
      <w:tr w:rsidR="00432C55" w:rsidRPr="00361CBC" w14:paraId="5684DFA7" w14:textId="77777777" w:rsidTr="00520E70">
        <w:trPr>
          <w:jc w:val="center"/>
        </w:trPr>
        <w:tc>
          <w:tcPr>
            <w:tcW w:w="4508" w:type="dxa"/>
          </w:tcPr>
          <w:p w14:paraId="064DE309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750B889D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</w:t>
            </w:r>
          </w:p>
        </w:tc>
      </w:tr>
      <w:tr w:rsidR="00432C55" w:rsidRPr="00361CBC" w14:paraId="2D39CF82" w14:textId="77777777" w:rsidTr="00520E70">
        <w:trPr>
          <w:jc w:val="center"/>
        </w:trPr>
        <w:tc>
          <w:tcPr>
            <w:tcW w:w="4508" w:type="dxa"/>
          </w:tcPr>
          <w:p w14:paraId="4284E3CF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7F244361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</w:tbl>
    <w:p w14:paraId="1DDA7E07" w14:textId="77777777" w:rsidR="00432C55" w:rsidRDefault="00432C55" w:rsidP="00432C55">
      <w:pPr>
        <w:jc w:val="both"/>
        <w:rPr>
          <w:rFonts w:ascii="Times New Roman" w:hAnsi="Times New Roman" w:cs="Times New Roman"/>
          <w:b/>
          <w:bCs/>
          <w:sz w:val="24"/>
        </w:rPr>
      </w:pPr>
    </w:p>
    <w:p w14:paraId="6EF675F1" w14:textId="77777777" w:rsidR="00432C55" w:rsidRDefault="00432C55" w:rsidP="00432C55">
      <w:pPr>
        <w:jc w:val="both"/>
        <w:rPr>
          <w:rFonts w:ascii="Times New Roman" w:hAnsi="Times New Roman" w:cs="Times New Roman"/>
          <w:b/>
          <w:bCs/>
          <w:sz w:val="24"/>
        </w:rPr>
      </w:pPr>
    </w:p>
    <w:p w14:paraId="4DCD841B" w14:textId="77777777" w:rsidR="00432C55" w:rsidRDefault="00432C55" w:rsidP="00432C55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35303F9" wp14:editId="72CC2844">
            <wp:extent cx="5731510" cy="3223895"/>
            <wp:effectExtent l="0" t="0" r="2540" b="0"/>
            <wp:docPr id="27505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55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7B99" w14:textId="77777777" w:rsidR="00432C55" w:rsidRDefault="00432C55" w:rsidP="00432C55">
      <w:pPr>
        <w:jc w:val="both"/>
        <w:rPr>
          <w:rFonts w:ascii="Times New Roman" w:hAnsi="Times New Roman" w:cs="Times New Roman"/>
          <w:b/>
          <w:bCs/>
          <w:sz w:val="24"/>
        </w:rPr>
      </w:pPr>
    </w:p>
    <w:p w14:paraId="3CCB95CE" w14:textId="277B1D26" w:rsidR="00432C55" w:rsidRPr="00432C55" w:rsidRDefault="00432C55" w:rsidP="00432C55">
      <w:pPr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4.</w:t>
      </w:r>
      <w:r w:rsidRPr="00432C55">
        <w:rPr>
          <w:rFonts w:ascii="Times New Roman" w:hAnsi="Times New Roman" w:cs="Times New Roman"/>
          <w:b/>
          <w:bCs/>
          <w:sz w:val="24"/>
        </w:rPr>
        <w:t xml:space="preserve">To Analysis and Verify </w:t>
      </w:r>
      <w:proofErr w:type="gramStart"/>
      <w:r w:rsidRPr="00432C55">
        <w:rPr>
          <w:rFonts w:ascii="Times New Roman" w:hAnsi="Times New Roman" w:cs="Times New Roman"/>
          <w:b/>
          <w:bCs/>
          <w:sz w:val="24"/>
        </w:rPr>
        <w:t>16 bit</w:t>
      </w:r>
      <w:proofErr w:type="gramEnd"/>
      <w:r w:rsidRPr="00432C55">
        <w:rPr>
          <w:rFonts w:ascii="Times New Roman" w:hAnsi="Times New Roman" w:cs="Times New Roman"/>
          <w:b/>
          <w:bCs/>
          <w:sz w:val="24"/>
        </w:rPr>
        <w:t xml:space="preserve"> Multiplication and Division using </w:t>
      </w:r>
      <w:proofErr w:type="gramStart"/>
      <w:r w:rsidRPr="00432C55">
        <w:rPr>
          <w:rFonts w:ascii="Times New Roman" w:hAnsi="Times New Roman" w:cs="Times New Roman"/>
          <w:b/>
          <w:bCs/>
          <w:sz w:val="24"/>
        </w:rPr>
        <w:t>8 bit</w:t>
      </w:r>
      <w:proofErr w:type="gramEnd"/>
      <w:r w:rsidRPr="00432C55">
        <w:rPr>
          <w:rFonts w:ascii="Times New Roman" w:hAnsi="Times New Roman" w:cs="Times New Roman"/>
          <w:b/>
          <w:bCs/>
          <w:sz w:val="24"/>
        </w:rPr>
        <w:t xml:space="preserve"> Micro Processor</w:t>
      </w:r>
    </w:p>
    <w:p w14:paraId="693EC1D8" w14:textId="77777777" w:rsidR="00432C55" w:rsidRPr="00361CBC" w:rsidRDefault="00432C55" w:rsidP="00432C55">
      <w:pPr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t>Code:</w:t>
      </w:r>
    </w:p>
    <w:p w14:paraId="279F7CA6" w14:textId="77777777" w:rsidR="00432C55" w:rsidRPr="00361CBC" w:rsidRDefault="00432C55" w:rsidP="00432C55">
      <w:pPr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t>Multiplication:</w:t>
      </w:r>
    </w:p>
    <w:p w14:paraId="2C7DA57A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LHLD 4000</w:t>
      </w:r>
    </w:p>
    <w:p w14:paraId="6B42037F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XCHG</w:t>
      </w:r>
    </w:p>
    <w:p w14:paraId="5E8D1898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LHLD 4002</w:t>
      </w:r>
    </w:p>
    <w:p w14:paraId="65F569FD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MOV C L</w:t>
      </w:r>
    </w:p>
    <w:p w14:paraId="12F008E6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MOV B H</w:t>
      </w:r>
    </w:p>
    <w:p w14:paraId="1D9207F2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LXI H 0000</w:t>
      </w:r>
    </w:p>
    <w:p w14:paraId="06477EB9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LOOP: MOV A C</w:t>
      </w:r>
    </w:p>
    <w:p w14:paraId="7FD52E55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ORA B</w:t>
      </w:r>
    </w:p>
    <w:p w14:paraId="305F7CC0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JZ STORE</w:t>
      </w:r>
    </w:p>
    <w:p w14:paraId="5A418D9E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DAD D</w:t>
      </w:r>
    </w:p>
    <w:p w14:paraId="1FE2C543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DCX B</w:t>
      </w:r>
    </w:p>
    <w:p w14:paraId="59B64D2A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JMP LOOP</w:t>
      </w:r>
    </w:p>
    <w:p w14:paraId="41BB3C71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sz w:val="24"/>
        </w:rPr>
        <w:t>STORE: SHLD 4004</w:t>
      </w:r>
    </w:p>
    <w:p w14:paraId="470AA260" w14:textId="77777777" w:rsidR="00432C55" w:rsidRPr="00361CBC" w:rsidRDefault="00432C55" w:rsidP="00432C55">
      <w:pPr>
        <w:rPr>
          <w:rFonts w:ascii="Times New Roman" w:hAnsi="Times New Roman" w:cs="Times New Roman"/>
          <w:noProof/>
          <w:sz w:val="24"/>
        </w:rPr>
      </w:pPr>
      <w:r w:rsidRPr="00361CBC">
        <w:rPr>
          <w:rFonts w:ascii="Times New Roman" w:hAnsi="Times New Roman" w:cs="Times New Roman"/>
          <w:sz w:val="24"/>
        </w:rPr>
        <w:t>HLT</w:t>
      </w:r>
      <w:r w:rsidRPr="00361CBC">
        <w:rPr>
          <w:rFonts w:ascii="Times New Roman" w:hAnsi="Times New Roman" w:cs="Times New Roman"/>
          <w:noProof/>
          <w:sz w:val="24"/>
        </w:rPr>
        <w:t xml:space="preserve"> </w:t>
      </w:r>
    </w:p>
    <w:p w14:paraId="7E042938" w14:textId="77777777" w:rsidR="00432C55" w:rsidRPr="00361CBC" w:rsidRDefault="00432C55" w:rsidP="00432C55">
      <w:pPr>
        <w:rPr>
          <w:rFonts w:ascii="Times New Roman" w:hAnsi="Times New Roman" w:cs="Times New Roman"/>
          <w:sz w:val="24"/>
        </w:rPr>
      </w:pPr>
      <w:r w:rsidRPr="00361CBC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79546476" wp14:editId="359EF881">
            <wp:extent cx="5731510" cy="3223895"/>
            <wp:effectExtent l="0" t="0" r="2540" b="0"/>
            <wp:docPr id="135752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28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3C37" w14:textId="77777777" w:rsidR="00432C55" w:rsidRPr="00361CBC" w:rsidRDefault="00432C55" w:rsidP="00432C55">
      <w:pPr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t>Data Table: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432C55" w:rsidRPr="00361CBC" w14:paraId="54A4BC99" w14:textId="77777777" w:rsidTr="00520E70">
        <w:trPr>
          <w:jc w:val="center"/>
        </w:trPr>
        <w:tc>
          <w:tcPr>
            <w:tcW w:w="4508" w:type="dxa"/>
          </w:tcPr>
          <w:p w14:paraId="3748A8A1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7979E720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</w:t>
            </w:r>
          </w:p>
        </w:tc>
      </w:tr>
      <w:tr w:rsidR="00432C55" w:rsidRPr="00361CBC" w14:paraId="4AEA8D5A" w14:textId="77777777" w:rsidTr="00520E70">
        <w:trPr>
          <w:jc w:val="center"/>
        </w:trPr>
        <w:tc>
          <w:tcPr>
            <w:tcW w:w="4508" w:type="dxa"/>
          </w:tcPr>
          <w:p w14:paraId="4EE40ABB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1D7C76E9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</w:t>
            </w:r>
          </w:p>
        </w:tc>
      </w:tr>
      <w:tr w:rsidR="00432C55" w:rsidRPr="00361CBC" w14:paraId="35D6EED8" w14:textId="77777777" w:rsidTr="00520E70">
        <w:trPr>
          <w:jc w:val="center"/>
        </w:trPr>
        <w:tc>
          <w:tcPr>
            <w:tcW w:w="4508" w:type="dxa"/>
          </w:tcPr>
          <w:p w14:paraId="233DA531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0EF70712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05</w:t>
            </w:r>
          </w:p>
        </w:tc>
      </w:tr>
      <w:tr w:rsidR="00432C55" w:rsidRPr="00361CBC" w14:paraId="4651FACC" w14:textId="77777777" w:rsidTr="00520E70">
        <w:trPr>
          <w:jc w:val="center"/>
        </w:trPr>
        <w:tc>
          <w:tcPr>
            <w:tcW w:w="4508" w:type="dxa"/>
          </w:tcPr>
          <w:p w14:paraId="11959BE1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3389BE30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432C55" w:rsidRPr="00361CBC" w14:paraId="075E0D29" w14:textId="77777777" w:rsidTr="00520E70">
        <w:trPr>
          <w:jc w:val="center"/>
        </w:trPr>
        <w:tc>
          <w:tcPr>
            <w:tcW w:w="4508" w:type="dxa"/>
          </w:tcPr>
          <w:p w14:paraId="520F4943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4004</w:t>
            </w:r>
          </w:p>
        </w:tc>
        <w:tc>
          <w:tcPr>
            <w:tcW w:w="4508" w:type="dxa"/>
          </w:tcPr>
          <w:p w14:paraId="2F7A716C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F0</w:t>
            </w:r>
          </w:p>
        </w:tc>
      </w:tr>
      <w:tr w:rsidR="00432C55" w:rsidRPr="00361CBC" w14:paraId="097239D8" w14:textId="77777777" w:rsidTr="00520E70">
        <w:trPr>
          <w:jc w:val="center"/>
        </w:trPr>
        <w:tc>
          <w:tcPr>
            <w:tcW w:w="4508" w:type="dxa"/>
          </w:tcPr>
          <w:p w14:paraId="3E2B97F7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4005</w:t>
            </w:r>
          </w:p>
        </w:tc>
        <w:tc>
          <w:tcPr>
            <w:tcW w:w="4508" w:type="dxa"/>
          </w:tcPr>
          <w:p w14:paraId="2971AFCE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44</w:t>
            </w:r>
          </w:p>
        </w:tc>
      </w:tr>
      <w:tr w:rsidR="00432C55" w:rsidRPr="00361CBC" w14:paraId="3B2C4DCC" w14:textId="77777777" w:rsidTr="00520E70">
        <w:trPr>
          <w:jc w:val="center"/>
        </w:trPr>
        <w:tc>
          <w:tcPr>
            <w:tcW w:w="4508" w:type="dxa"/>
          </w:tcPr>
          <w:p w14:paraId="7E21DC4C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4006</w:t>
            </w:r>
          </w:p>
        </w:tc>
        <w:tc>
          <w:tcPr>
            <w:tcW w:w="4508" w:type="dxa"/>
          </w:tcPr>
          <w:p w14:paraId="740D3EBA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</w:tr>
    </w:tbl>
    <w:p w14:paraId="2DB15810" w14:textId="77777777" w:rsidR="00432C55" w:rsidRPr="00361CBC" w:rsidRDefault="00432C55" w:rsidP="00432C55">
      <w:pPr>
        <w:rPr>
          <w:rFonts w:ascii="Times New Roman" w:hAnsi="Times New Roman" w:cs="Times New Roman"/>
          <w:b/>
          <w:bCs/>
          <w:sz w:val="24"/>
        </w:rPr>
      </w:pPr>
    </w:p>
    <w:p w14:paraId="078C2632" w14:textId="77777777" w:rsidR="00432C55" w:rsidRDefault="00432C55" w:rsidP="00432C55">
      <w:pPr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t>Division:</w:t>
      </w:r>
    </w:p>
    <w:p w14:paraId="26A21179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LXI B 0000</w:t>
      </w:r>
    </w:p>
    <w:p w14:paraId="32852979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LHLD 4000</w:t>
      </w:r>
    </w:p>
    <w:p w14:paraId="3994CA9E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XCHG</w:t>
      </w:r>
    </w:p>
    <w:p w14:paraId="1C2DEA10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LHLD 4002</w:t>
      </w:r>
    </w:p>
    <w:p w14:paraId="28793969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LOOP: MOV A E</w:t>
      </w:r>
    </w:p>
    <w:p w14:paraId="4D9C4391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SUB L</w:t>
      </w:r>
    </w:p>
    <w:p w14:paraId="7ED8E405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MOV A D</w:t>
      </w:r>
    </w:p>
    <w:p w14:paraId="61B0858E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SBB H</w:t>
      </w:r>
    </w:p>
    <w:p w14:paraId="4C008E99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JC STORE</w:t>
      </w:r>
    </w:p>
    <w:p w14:paraId="4C6B60A4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MOV A E</w:t>
      </w:r>
    </w:p>
    <w:p w14:paraId="4E676458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SUB L</w:t>
      </w:r>
    </w:p>
    <w:p w14:paraId="6F816BF7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lastRenderedPageBreak/>
        <w:t>MOV E A</w:t>
      </w:r>
    </w:p>
    <w:p w14:paraId="5317E76D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MOV A D</w:t>
      </w:r>
    </w:p>
    <w:p w14:paraId="571634CF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SBB H</w:t>
      </w:r>
    </w:p>
    <w:p w14:paraId="09F4DED7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MOV D A</w:t>
      </w:r>
    </w:p>
    <w:p w14:paraId="12159854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INX B</w:t>
      </w:r>
    </w:p>
    <w:p w14:paraId="61818729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JMP LOOP</w:t>
      </w:r>
    </w:p>
    <w:p w14:paraId="412B1606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STORE: XCHG</w:t>
      </w:r>
    </w:p>
    <w:p w14:paraId="2CF8ADC3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SHLD 4006</w:t>
      </w:r>
    </w:p>
    <w:p w14:paraId="5B2ED38D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MOV L C</w:t>
      </w:r>
    </w:p>
    <w:p w14:paraId="2E76AD87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MOV H B</w:t>
      </w:r>
    </w:p>
    <w:p w14:paraId="19EBDDB3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SHLD 4004</w:t>
      </w:r>
    </w:p>
    <w:p w14:paraId="08A4E4B6" w14:textId="77777777" w:rsidR="00432C55" w:rsidRPr="00BB1F15" w:rsidRDefault="00432C55" w:rsidP="00432C55">
      <w:pPr>
        <w:rPr>
          <w:rFonts w:ascii="Times New Roman" w:hAnsi="Times New Roman" w:cs="Times New Roman"/>
          <w:sz w:val="24"/>
        </w:rPr>
      </w:pPr>
      <w:r w:rsidRPr="00BB1F15">
        <w:rPr>
          <w:rFonts w:ascii="Times New Roman" w:hAnsi="Times New Roman" w:cs="Times New Roman"/>
          <w:sz w:val="24"/>
        </w:rPr>
        <w:t>HLT</w:t>
      </w:r>
    </w:p>
    <w:p w14:paraId="38E6D4F0" w14:textId="77777777" w:rsidR="00432C55" w:rsidRDefault="00432C55" w:rsidP="00432C55">
      <w:pPr>
        <w:rPr>
          <w:rFonts w:ascii="Times New Roman" w:hAnsi="Times New Roman" w:cs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2EB04D99" wp14:editId="3C9DAD2A">
            <wp:extent cx="5731510" cy="3223895"/>
            <wp:effectExtent l="0" t="0" r="2540" b="0"/>
            <wp:docPr id="54657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77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4BF0" w14:textId="77777777" w:rsidR="00432C55" w:rsidRDefault="00432C55" w:rsidP="00432C55">
      <w:pPr>
        <w:rPr>
          <w:rFonts w:ascii="Times New Roman" w:hAnsi="Times New Roman" w:cs="Times New Roman"/>
          <w:b/>
          <w:bCs/>
          <w:sz w:val="24"/>
        </w:rPr>
      </w:pPr>
    </w:p>
    <w:p w14:paraId="4186EE6B" w14:textId="77777777" w:rsidR="00432C55" w:rsidRDefault="00432C55" w:rsidP="00432C55">
      <w:pPr>
        <w:rPr>
          <w:rFonts w:ascii="Times New Roman" w:hAnsi="Times New Roman" w:cs="Times New Roman"/>
          <w:b/>
          <w:bCs/>
          <w:sz w:val="24"/>
        </w:rPr>
      </w:pPr>
    </w:p>
    <w:p w14:paraId="5F55013F" w14:textId="77777777" w:rsidR="00432C55" w:rsidRDefault="00432C55" w:rsidP="00432C55">
      <w:pPr>
        <w:rPr>
          <w:rFonts w:ascii="Times New Roman" w:hAnsi="Times New Roman" w:cs="Times New Roman"/>
          <w:b/>
          <w:bCs/>
          <w:sz w:val="24"/>
        </w:rPr>
      </w:pPr>
    </w:p>
    <w:p w14:paraId="0A83C538" w14:textId="70754E98" w:rsidR="00432C55" w:rsidRPr="00361CBC" w:rsidRDefault="00432C55" w:rsidP="00432C55">
      <w:pPr>
        <w:rPr>
          <w:rFonts w:ascii="Times New Roman" w:hAnsi="Times New Roman" w:cs="Times New Roman"/>
          <w:b/>
          <w:bCs/>
          <w:sz w:val="24"/>
        </w:rPr>
      </w:pPr>
      <w:r w:rsidRPr="00361CBC">
        <w:rPr>
          <w:rFonts w:ascii="Times New Roman" w:hAnsi="Times New Roman" w:cs="Times New Roman"/>
          <w:b/>
          <w:bCs/>
          <w:sz w:val="24"/>
        </w:rPr>
        <w:t>Data Table: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432C55" w:rsidRPr="00361CBC" w14:paraId="3A0CC21B" w14:textId="77777777" w:rsidTr="00520E70">
        <w:trPr>
          <w:jc w:val="center"/>
        </w:trPr>
        <w:tc>
          <w:tcPr>
            <w:tcW w:w="4508" w:type="dxa"/>
          </w:tcPr>
          <w:p w14:paraId="7C31BA80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1ACCB371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F4</w:t>
            </w:r>
          </w:p>
        </w:tc>
      </w:tr>
      <w:tr w:rsidR="00432C55" w:rsidRPr="00361CBC" w14:paraId="24E9C5BF" w14:textId="77777777" w:rsidTr="00520E70">
        <w:trPr>
          <w:jc w:val="center"/>
        </w:trPr>
        <w:tc>
          <w:tcPr>
            <w:tcW w:w="4508" w:type="dxa"/>
          </w:tcPr>
          <w:p w14:paraId="167F474C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2BDEFF02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3D</w:t>
            </w:r>
          </w:p>
        </w:tc>
      </w:tr>
      <w:tr w:rsidR="00432C55" w:rsidRPr="00361CBC" w14:paraId="7A867916" w14:textId="77777777" w:rsidTr="00520E70">
        <w:trPr>
          <w:jc w:val="center"/>
        </w:trPr>
        <w:tc>
          <w:tcPr>
            <w:tcW w:w="4508" w:type="dxa"/>
          </w:tcPr>
          <w:p w14:paraId="3753F7F2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2B5BC44D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05</w:t>
            </w:r>
          </w:p>
        </w:tc>
      </w:tr>
      <w:tr w:rsidR="00432C55" w:rsidRPr="00361CBC" w14:paraId="79A03F86" w14:textId="77777777" w:rsidTr="00520E70">
        <w:trPr>
          <w:jc w:val="center"/>
        </w:trPr>
        <w:tc>
          <w:tcPr>
            <w:tcW w:w="4508" w:type="dxa"/>
          </w:tcPr>
          <w:p w14:paraId="13E04D43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4003</w:t>
            </w:r>
          </w:p>
        </w:tc>
        <w:tc>
          <w:tcPr>
            <w:tcW w:w="4508" w:type="dxa"/>
          </w:tcPr>
          <w:p w14:paraId="1F00B804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432C55" w:rsidRPr="00361CBC" w14:paraId="7E27FC19" w14:textId="77777777" w:rsidTr="00520E70">
        <w:trPr>
          <w:jc w:val="center"/>
        </w:trPr>
        <w:tc>
          <w:tcPr>
            <w:tcW w:w="4508" w:type="dxa"/>
          </w:tcPr>
          <w:p w14:paraId="13B2023A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4004</w:t>
            </w:r>
          </w:p>
        </w:tc>
        <w:tc>
          <w:tcPr>
            <w:tcW w:w="4508" w:type="dxa"/>
          </w:tcPr>
          <w:p w14:paraId="2F0C1901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3C</w:t>
            </w:r>
          </w:p>
        </w:tc>
      </w:tr>
      <w:tr w:rsidR="00432C55" w:rsidRPr="00361CBC" w14:paraId="36883190" w14:textId="77777777" w:rsidTr="00520E70">
        <w:trPr>
          <w:jc w:val="center"/>
        </w:trPr>
        <w:tc>
          <w:tcPr>
            <w:tcW w:w="4508" w:type="dxa"/>
          </w:tcPr>
          <w:p w14:paraId="5EFF48E3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4005</w:t>
            </w:r>
          </w:p>
        </w:tc>
        <w:tc>
          <w:tcPr>
            <w:tcW w:w="4508" w:type="dxa"/>
          </w:tcPr>
          <w:p w14:paraId="029C0569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</w:tr>
      <w:tr w:rsidR="00432C55" w:rsidRPr="00361CBC" w14:paraId="7CE7363E" w14:textId="77777777" w:rsidTr="00520E70">
        <w:trPr>
          <w:jc w:val="center"/>
        </w:trPr>
        <w:tc>
          <w:tcPr>
            <w:tcW w:w="4508" w:type="dxa"/>
          </w:tcPr>
          <w:p w14:paraId="21E21F6F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4006</w:t>
            </w:r>
          </w:p>
        </w:tc>
        <w:tc>
          <w:tcPr>
            <w:tcW w:w="4508" w:type="dxa"/>
          </w:tcPr>
          <w:p w14:paraId="7ADC9FB1" w14:textId="77777777" w:rsidR="00432C55" w:rsidRPr="00361CBC" w:rsidRDefault="00432C55" w:rsidP="00520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C8</w:t>
            </w:r>
          </w:p>
        </w:tc>
      </w:tr>
    </w:tbl>
    <w:p w14:paraId="4D18ECEC" w14:textId="77777777" w:rsidR="00432C55" w:rsidRDefault="00432C55" w:rsidP="00432C55">
      <w:pPr>
        <w:rPr>
          <w:rFonts w:ascii="Times New Roman" w:hAnsi="Times New Roman" w:cs="Times New Roman"/>
          <w:b/>
          <w:bCs/>
          <w:sz w:val="24"/>
        </w:rPr>
      </w:pPr>
    </w:p>
    <w:p w14:paraId="5045F213" w14:textId="77777777" w:rsidR="00432C55" w:rsidRDefault="00432C55" w:rsidP="00432C55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Result:</w:t>
      </w:r>
    </w:p>
    <w:p w14:paraId="2664A2AA" w14:textId="77777777" w:rsidR="00432C55" w:rsidRPr="0046430A" w:rsidRDefault="00432C55" w:rsidP="00432C55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6430A">
        <w:rPr>
          <w:rFonts w:ascii="Times New Roman" w:hAnsi="Times New Roman" w:cs="Times New Roman"/>
          <w:sz w:val="24"/>
        </w:rPr>
        <w:t>8-bit Addition and Subtraction: The target memory location holds the correct 8-bit sum or difference, and the adjacent byte records 01H if an overflow carry or borrow occurred, or 00H if it did not.</w:t>
      </w:r>
    </w:p>
    <w:p w14:paraId="7DC10C7A" w14:textId="77777777" w:rsidR="00432C55" w:rsidRPr="0046430A" w:rsidRDefault="00432C55" w:rsidP="00432C55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6430A">
        <w:rPr>
          <w:rFonts w:ascii="Times New Roman" w:hAnsi="Times New Roman" w:cs="Times New Roman"/>
          <w:sz w:val="24"/>
        </w:rPr>
        <w:t>16-bit Addition and Subtraction: The sequential memory addresses store the low and high bytes of the correct 16-bit sum or difference, along with a final byte reflecting the state of the terminal carry or borrow flag.</w:t>
      </w:r>
    </w:p>
    <w:p w14:paraId="7208916A" w14:textId="77777777" w:rsidR="00432C55" w:rsidRPr="0046430A" w:rsidRDefault="00432C55" w:rsidP="00432C55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6430A">
        <w:rPr>
          <w:rFonts w:ascii="Times New Roman" w:hAnsi="Times New Roman" w:cs="Times New Roman"/>
          <w:sz w:val="24"/>
        </w:rPr>
        <w:t>8-bit Multiplication and Division: The output registers or memory addresses contain either a combined 16-bit product from repeated addition, or two distinct 8-bit bytes representing the exact Quotient and Remainder from repeated subtraction.</w:t>
      </w:r>
    </w:p>
    <w:p w14:paraId="4DBF7B54" w14:textId="77777777" w:rsidR="00432C55" w:rsidRPr="0046430A" w:rsidRDefault="00432C55" w:rsidP="00432C55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6430A">
        <w:rPr>
          <w:rFonts w:ascii="Times New Roman" w:hAnsi="Times New Roman" w:cs="Times New Roman"/>
          <w:sz w:val="24"/>
        </w:rPr>
        <w:t>16-bit Multiplication and Division: The designated target memory blocks accurately hold a multi-byte product (up to 32 bits) generated by the double-addition loop, or a pair of 16-bit values containing the final Quotient and Remainder.</w:t>
      </w:r>
    </w:p>
    <w:p w14:paraId="45EB2E0A" w14:textId="77777777" w:rsidR="00432C55" w:rsidRPr="00361CBC" w:rsidRDefault="00432C55" w:rsidP="00432C55">
      <w:pPr>
        <w:rPr>
          <w:rFonts w:ascii="Times New Roman" w:hAnsi="Times New Roman" w:cs="Times New Roman"/>
          <w:b/>
          <w:bCs/>
          <w:sz w:val="24"/>
        </w:rPr>
      </w:pPr>
    </w:p>
    <w:p w14:paraId="2673F81B" w14:textId="77777777" w:rsidR="00432C55" w:rsidRDefault="00432C55" w:rsidP="00432C55">
      <w:pPr>
        <w:spacing w:after="178" w:line="269" w:lineRule="auto"/>
      </w:pPr>
    </w:p>
    <w:p w14:paraId="2E68AABE" w14:textId="77777777" w:rsidR="000F090A" w:rsidRDefault="00000000">
      <w:pPr>
        <w:spacing w:after="215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06B0967" w14:textId="77777777" w:rsidR="000F090A" w:rsidRDefault="00000000">
      <w:pPr>
        <w:spacing w:after="94"/>
        <w:ind w:left="14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55467BF" w14:textId="77777777" w:rsidR="000F090A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      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66992A" w14:textId="77777777" w:rsidR="00432C55" w:rsidRDefault="00432C55">
      <w:pPr>
        <w:pStyle w:val="Heading2"/>
        <w:ind w:left="9"/>
      </w:pPr>
    </w:p>
    <w:p w14:paraId="605A0188" w14:textId="77777777" w:rsidR="00432C55" w:rsidRDefault="00432C55">
      <w:pPr>
        <w:pStyle w:val="Heading2"/>
        <w:ind w:left="9"/>
      </w:pPr>
    </w:p>
    <w:p w14:paraId="4082D5D5" w14:textId="77777777" w:rsidR="00432C55" w:rsidRDefault="00432C55">
      <w:pPr>
        <w:pStyle w:val="Heading2"/>
        <w:ind w:left="9"/>
      </w:pPr>
    </w:p>
    <w:p w14:paraId="459A2628" w14:textId="77777777" w:rsidR="00432C55" w:rsidRDefault="00432C55">
      <w:pPr>
        <w:pStyle w:val="Heading2"/>
        <w:ind w:left="9"/>
      </w:pPr>
    </w:p>
    <w:p w14:paraId="0D1EC4E9" w14:textId="77777777" w:rsidR="00432C55" w:rsidRDefault="00432C55">
      <w:pPr>
        <w:pStyle w:val="Heading2"/>
        <w:ind w:left="9"/>
      </w:pPr>
    </w:p>
    <w:p w14:paraId="4AAE17F4" w14:textId="77777777" w:rsidR="00432C55" w:rsidRDefault="00432C55">
      <w:pPr>
        <w:pStyle w:val="Heading2"/>
        <w:ind w:left="9"/>
      </w:pPr>
    </w:p>
    <w:p w14:paraId="251ACA1D" w14:textId="77777777" w:rsidR="00432C55" w:rsidRDefault="00432C55">
      <w:pPr>
        <w:pStyle w:val="Heading2"/>
        <w:ind w:left="9"/>
      </w:pPr>
    </w:p>
    <w:sectPr w:rsidR="00432C55">
      <w:pgSz w:w="11906" w:h="16838"/>
      <w:pgMar w:top="1544" w:right="1258" w:bottom="163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A08DC"/>
    <w:multiLevelType w:val="hybridMultilevel"/>
    <w:tmpl w:val="106E8F0C"/>
    <w:lvl w:ilvl="0" w:tplc="347E1602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E2E94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F8272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8FE04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5A22D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EC7BD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0C0C8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CCD75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669E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094103"/>
    <w:multiLevelType w:val="hybridMultilevel"/>
    <w:tmpl w:val="981AAD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B4F13"/>
    <w:multiLevelType w:val="multilevel"/>
    <w:tmpl w:val="BF1E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B776F1"/>
    <w:multiLevelType w:val="hybridMultilevel"/>
    <w:tmpl w:val="76D67C20"/>
    <w:lvl w:ilvl="0" w:tplc="5406BE22">
      <w:start w:val="1"/>
      <w:numFmt w:val="decimal"/>
      <w:lvlText w:val="%1."/>
      <w:lvlJc w:val="left"/>
      <w:pPr>
        <w:ind w:left="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8FAEA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96A5F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E046E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594EB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25219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CC816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252F6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C608A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3733846">
    <w:abstractNumId w:val="3"/>
  </w:num>
  <w:num w:numId="2" w16cid:durableId="1886524317">
    <w:abstractNumId w:val="0"/>
  </w:num>
  <w:num w:numId="3" w16cid:durableId="522865777">
    <w:abstractNumId w:val="1"/>
  </w:num>
  <w:num w:numId="4" w16cid:durableId="576788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90A"/>
    <w:rsid w:val="00005BEA"/>
    <w:rsid w:val="000F090A"/>
    <w:rsid w:val="00432C55"/>
    <w:rsid w:val="00CA4EE3"/>
    <w:rsid w:val="00D32FE5"/>
    <w:rsid w:val="00EB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0E718"/>
  <w15:docId w15:val="{320D7396-E27F-4747-BB91-645A2452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7" w:line="258" w:lineRule="auto"/>
      <w:ind w:left="10" w:hanging="10"/>
      <w:outlineLvl w:val="0"/>
    </w:pPr>
    <w:rPr>
      <w:rFonts w:ascii="Times New Roman" w:eastAsia="Times New Roman" w:hAnsi="Times New Roman" w:cs="Times New Roman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32C55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table" w:styleId="TableGrid0">
    <w:name w:val="Table Grid"/>
    <w:basedOn w:val="TableNormal"/>
    <w:uiPriority w:val="39"/>
    <w:rsid w:val="00432C55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Soudi</dc:creator>
  <cp:keywords/>
  <cp:lastModifiedBy>Dell</cp:lastModifiedBy>
  <cp:revision>2</cp:revision>
  <cp:lastPrinted>2026-10-22T02:52:00Z</cp:lastPrinted>
  <dcterms:created xsi:type="dcterms:W3CDTF">2026-10-24T03:30:00Z</dcterms:created>
  <dcterms:modified xsi:type="dcterms:W3CDTF">2026-10-24T03:30:00Z</dcterms:modified>
</cp:coreProperties>
</file>