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Ansible installation on linux AWS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On both Ansible Controller machine and host machine: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sudo su -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vim /etc/ssh/sshd_config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PasswordAuthentication yes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#PermitEmptyPasswords no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#PasswordAuthentication no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passwd ec2-user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Vim /etc/sudoers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ec2-user ALL=NOPASSWD: ALL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systemctl restart sshd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On Ansible Controller machine: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sudo su -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yum list  | grep ansible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yum install epel-release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yum list -y | grep ansible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yum install ansible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ansible –version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Vim /etc/ansible/hosts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Add ip of ansible host under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[webservers]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Ip of ansible host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su - ec2-user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ssh-keygen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ssh-copy-id -i ec2-user@ipofansiblehost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ssh ec2-user@ipofansiblehost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export PS1="\e[1;31m[\u@\h \W]\$ \e[m "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