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playbook from jenk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jenkins mast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ansible setup--- acm  --ansible host(ss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acm  -- add slave to jenkins(ssh metho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install ansible plugin on jenkins mas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create a new job--run ansible playbook-- tie the job to acm(jenkins slav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