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41" w:rsidRDefault="003E1F41" w:rsidP="003E1F41">
      <w:r>
        <w:t xml:space="preserve">docker: </w:t>
      </w:r>
      <w:r w:rsidRPr="003E1F41">
        <w:rPr>
          <w:highlight w:val="green"/>
        </w:rPr>
        <w:t>Error response from daemon: Conflict. The container name "/webapp" is already in use by container</w:t>
      </w:r>
    </w:p>
    <w:p w:rsidR="003E1F41" w:rsidRDefault="003E1F41" w:rsidP="003E1F41">
      <w:r w:rsidRPr="003E1F41">
        <w:rPr>
          <w:highlight w:val="green"/>
        </w:rPr>
        <w:t>Error response from daemon: You cannot remove a running container</w:t>
      </w:r>
      <w:r>
        <w:t>. Stop the container before attempting removal or force remove (docker rm )</w:t>
      </w:r>
    </w:p>
    <w:p w:rsidR="003E1F41" w:rsidRDefault="003E1F41" w:rsidP="003E1F41">
      <w:r>
        <w:t>$ docker pull nginx1</w:t>
      </w:r>
    </w:p>
    <w:p w:rsidR="003E1F41" w:rsidRDefault="003E1F41" w:rsidP="003E1F41">
      <w:r>
        <w:t>Using default tag: latest</w:t>
      </w:r>
    </w:p>
    <w:p w:rsidR="00034318" w:rsidRDefault="003E1F41" w:rsidP="003E1F41">
      <w:r w:rsidRPr="003E1F41">
        <w:rPr>
          <w:highlight w:val="green"/>
        </w:rPr>
        <w:t>Error response from daemon: pull access denied for nginx1, repository does not exist or may require 'docker login': denied: requested access to the resource is denied</w:t>
      </w:r>
      <w:bookmarkStart w:id="0" w:name="_GoBack"/>
      <w:bookmarkEnd w:id="0"/>
    </w:p>
    <w:p w:rsidR="00034318" w:rsidRDefault="00034318" w:rsidP="003E1F41">
      <w:r>
        <w:t>When container crashes or stops:</w:t>
      </w:r>
    </w:p>
    <w:p w:rsidR="00034318" w:rsidRDefault="00034318" w:rsidP="003E1F41">
      <w:pPr>
        <w:pBdr>
          <w:bottom w:val="single" w:sz="6" w:space="1" w:color="auto"/>
        </w:pBdr>
      </w:pPr>
      <w:r w:rsidRPr="00034318">
        <w:rPr>
          <w:highlight w:val="green"/>
        </w:rPr>
        <w:t>Error: No such container: mysql-db</w:t>
      </w:r>
    </w:p>
    <w:p w:rsidR="005154E8" w:rsidRDefault="005154E8" w:rsidP="003E1F41">
      <w:pPr>
        <w:pBdr>
          <w:bottom w:val="single" w:sz="6" w:space="1" w:color="auto"/>
        </w:pBdr>
      </w:pPr>
    </w:p>
    <w:p w:rsidR="005154E8" w:rsidRPr="00FF61D8" w:rsidRDefault="005154E8" w:rsidP="005154E8">
      <w:pPr>
        <w:spacing w:after="0" w:line="240" w:lineRule="auto"/>
        <w:rPr>
          <w:rFonts w:eastAsia="Times New Roman" w:cstheme="minorHAnsi"/>
          <w:b/>
          <w:sz w:val="20"/>
          <w:szCs w:val="20"/>
          <w:bdr w:val="none" w:sz="0" w:space="0" w:color="auto" w:frame="1"/>
          <w:lang w:eastAsia="en-IN"/>
        </w:rPr>
      </w:pPr>
      <w:r w:rsidRPr="00FF61D8">
        <w:rPr>
          <w:rFonts w:eastAsia="Times New Roman" w:cstheme="minorHAnsi"/>
          <w:b/>
          <w:sz w:val="20"/>
          <w:szCs w:val="20"/>
          <w:highlight w:val="magenta"/>
          <w:bdr w:val="none" w:sz="0" w:space="0" w:color="auto" w:frame="1"/>
          <w:lang w:eastAsia="en-IN"/>
        </w:rPr>
        <w:t>Issues faced in docker?</w:t>
      </w:r>
    </w:p>
    <w:p w:rsidR="005154E8" w:rsidRPr="00FF61D8" w:rsidRDefault="005154E8" w:rsidP="005154E8">
      <w:pPr>
        <w:spacing w:after="0" w:line="240" w:lineRule="auto"/>
        <w:rPr>
          <w:rFonts w:cstheme="minorHAnsi"/>
          <w:color w:val="FFEB3B"/>
          <w:sz w:val="20"/>
          <w:szCs w:val="20"/>
          <w:shd w:val="clear" w:color="auto" w:fill="003F62"/>
        </w:rPr>
      </w:pPr>
    </w:p>
    <w:p w:rsidR="005154E8" w:rsidRPr="00FF61D8" w:rsidRDefault="005154E8" w:rsidP="005154E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FF61D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When we tried to remove images ,when there is a container is running based on that images </w:t>
      </w:r>
    </w:p>
    <w:p w:rsidR="005154E8" w:rsidRPr="00FF61D8" w:rsidRDefault="005154E8" w:rsidP="005154E8">
      <w:pPr>
        <w:pStyle w:val="ListParagraph"/>
        <w:ind w:left="405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5154E8" w:rsidRPr="00FF61D8" w:rsidRDefault="005154E8" w:rsidP="005154E8">
      <w:pPr>
        <w:pStyle w:val="ListParagraph"/>
        <w:ind w:left="405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FF61D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Error response from daemon: conflict</w:t>
      </w:r>
      <w:r w:rsidRPr="00FF61D8">
        <w:rPr>
          <w:rFonts w:eastAsia="Times New Roman" w:cstheme="minorHAnsi"/>
          <w:b/>
          <w:sz w:val="20"/>
          <w:szCs w:val="20"/>
          <w:bdr w:val="none" w:sz="0" w:space="0" w:color="auto" w:frame="1"/>
          <w:lang w:eastAsia="en-IN"/>
        </w:rPr>
        <w:t>: unable to delete 8a2fb25a19f5 (cannot be forced) - image is being used by running</w:t>
      </w:r>
      <w:r w:rsidRPr="00FF61D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5154E8" w:rsidRPr="00FF61D8" w:rsidRDefault="005154E8" w:rsidP="005154E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FF61D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Whenever Dockerfile is not present at the current directory.</w:t>
      </w:r>
    </w:p>
    <w:p w:rsidR="005154E8" w:rsidRPr="00FF61D8" w:rsidRDefault="005154E8" w:rsidP="005154E8">
      <w:pPr>
        <w:pStyle w:val="ListParagraph"/>
        <w:ind w:left="405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5154E8" w:rsidRPr="00FF61D8" w:rsidRDefault="005154E8" w:rsidP="005154E8">
      <w:pPr>
        <w:pStyle w:val="ListParagraph"/>
        <w:ind w:left="405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FF61D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unable to prepare context: unable to evaluate symlinks in Dockerfile path: lstat /root/Dockerfile: no such file or directory</w:t>
      </w:r>
    </w:p>
    <w:p w:rsidR="005154E8" w:rsidRDefault="005154E8" w:rsidP="003E1F41">
      <w:pPr>
        <w:pBdr>
          <w:bottom w:val="single" w:sz="6" w:space="1" w:color="auto"/>
        </w:pBdr>
      </w:pPr>
    </w:p>
    <w:p w:rsidR="00F05543" w:rsidRDefault="00F05543" w:rsidP="003E1F41">
      <w:r>
        <w:t>Kubernetes: (Errors)</w:t>
      </w:r>
    </w:p>
    <w:p w:rsidR="00F05543" w:rsidRDefault="00F05543" w:rsidP="00F05543">
      <w:pPr>
        <w:pStyle w:val="ListParagraph"/>
        <w:numPr>
          <w:ilvl w:val="0"/>
          <w:numId w:val="1"/>
        </w:numPr>
      </w:pPr>
      <w:r w:rsidRPr="00F05543">
        <w:t>ErrImagePull</w:t>
      </w:r>
    </w:p>
    <w:p w:rsidR="00A40E04" w:rsidRDefault="00F05543" w:rsidP="003E1F41">
      <w:pPr>
        <w:pStyle w:val="ListParagraph"/>
        <w:numPr>
          <w:ilvl w:val="0"/>
          <w:numId w:val="1"/>
        </w:numPr>
      </w:pPr>
      <w:r w:rsidRPr="00F05543">
        <w:t>ImagePullBackOff</w:t>
      </w:r>
      <w:r w:rsidR="002846EC">
        <w:t xml:space="preserve"> ----When the image is doesn’</w:t>
      </w:r>
      <w:r w:rsidR="00B05EE3">
        <w:t>t exists on the docker hub</w:t>
      </w:r>
    </w:p>
    <w:p w:rsidR="00A40E04" w:rsidRDefault="00A40E04" w:rsidP="00A40E04">
      <w:pPr>
        <w:pStyle w:val="ListParagraph"/>
        <w:numPr>
          <w:ilvl w:val="0"/>
          <w:numId w:val="1"/>
        </w:numPr>
      </w:pPr>
      <w:r w:rsidRPr="00A40E04">
        <w:rPr>
          <w:highlight w:val="cyan"/>
        </w:rPr>
        <w:t>Invalid value: map[string]string{"tier":"nginx"}: `selector` does not match template `labels`</w:t>
      </w:r>
    </w:p>
    <w:p w:rsidR="00A40E04" w:rsidRDefault="00A40E04" w:rsidP="003E1F41">
      <w:r>
        <w:t>---when selectors in the rs doesn’t match with the pod</w:t>
      </w:r>
    </w:p>
    <w:p w:rsidR="005F47B8" w:rsidRDefault="005F47B8" w:rsidP="003E1F41">
      <w:pPr>
        <w:rPr>
          <w:b/>
        </w:rPr>
      </w:pPr>
      <w:r w:rsidRPr="005F47B8">
        <w:rPr>
          <w:b/>
        </w:rPr>
        <w:t xml:space="preserve">ContainerCreating </w:t>
      </w:r>
      <w:r>
        <w:rPr>
          <w:b/>
        </w:rPr>
        <w:t>----</w:t>
      </w:r>
    </w:p>
    <w:p w:rsidR="00322A92" w:rsidRDefault="00F05543" w:rsidP="003E1F41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0E40AC" w:rsidRPr="00C0402A" w:rsidRDefault="000E40AC" w:rsidP="00C0402A">
      <w:pPr>
        <w:spacing w:after="0"/>
      </w:pPr>
      <w:r w:rsidRPr="00C0402A">
        <w:t xml:space="preserve">Controlplane $ </w:t>
      </w:r>
      <w:r w:rsidRPr="00C0402A">
        <w:rPr>
          <w:highlight w:val="green"/>
        </w:rPr>
        <w:t>kubectl describe po newpods-45rjc</w:t>
      </w:r>
    </w:p>
    <w:p w:rsidR="000E40AC" w:rsidRPr="00C0402A" w:rsidRDefault="000E40AC" w:rsidP="00C0402A">
      <w:pPr>
        <w:spacing w:after="0"/>
      </w:pPr>
      <w:r w:rsidRPr="00C0402A">
        <w:t>Name:         newpods-45rjc</w:t>
      </w:r>
    </w:p>
    <w:p w:rsidR="000E40AC" w:rsidRPr="00C0402A" w:rsidRDefault="000E40AC" w:rsidP="00C0402A">
      <w:pPr>
        <w:spacing w:after="0"/>
      </w:pPr>
      <w:r w:rsidRPr="00C0402A">
        <w:rPr>
          <w:highlight w:val="green"/>
        </w:rPr>
        <w:t>Namespace:    default</w:t>
      </w:r>
    </w:p>
    <w:p w:rsidR="000E40AC" w:rsidRPr="00C0402A" w:rsidRDefault="000E40AC" w:rsidP="00C0402A">
      <w:pPr>
        <w:spacing w:after="0"/>
      </w:pPr>
      <w:r w:rsidRPr="00C0402A">
        <w:t>Priority:     0</w:t>
      </w:r>
    </w:p>
    <w:p w:rsidR="000E40AC" w:rsidRPr="00C0402A" w:rsidRDefault="000E40AC" w:rsidP="00C0402A">
      <w:pPr>
        <w:spacing w:after="0"/>
      </w:pPr>
      <w:r w:rsidRPr="00C0402A">
        <w:t>Node:         node01/172.17.0.33</w:t>
      </w:r>
    </w:p>
    <w:p w:rsidR="000E40AC" w:rsidRPr="00C0402A" w:rsidRDefault="000E40AC" w:rsidP="00C0402A">
      <w:pPr>
        <w:spacing w:after="0"/>
      </w:pPr>
      <w:r w:rsidRPr="00C0402A">
        <w:t>Start Time:   Sun, 11 Oct 2020 14:00:09 +0000</w:t>
      </w:r>
    </w:p>
    <w:p w:rsidR="000E40AC" w:rsidRPr="00C0402A" w:rsidRDefault="000E40AC" w:rsidP="00C0402A">
      <w:pPr>
        <w:spacing w:after="0"/>
      </w:pPr>
      <w:r w:rsidRPr="00C0402A">
        <w:t>Labels:       tier=busybox</w:t>
      </w:r>
    </w:p>
    <w:p w:rsidR="000E40AC" w:rsidRPr="00C0402A" w:rsidRDefault="000E40AC" w:rsidP="00C0402A">
      <w:pPr>
        <w:spacing w:after="0"/>
      </w:pPr>
      <w:r w:rsidRPr="00C0402A">
        <w:lastRenderedPageBreak/>
        <w:t>Annotations:  &lt;none&gt;</w:t>
      </w:r>
    </w:p>
    <w:p w:rsidR="000E40AC" w:rsidRPr="00C0402A" w:rsidRDefault="000E40AC" w:rsidP="00C0402A">
      <w:pPr>
        <w:spacing w:after="0"/>
      </w:pPr>
      <w:r w:rsidRPr="00C0402A">
        <w:t>Status:       Running</w:t>
      </w:r>
    </w:p>
    <w:p w:rsidR="000E40AC" w:rsidRPr="00C0402A" w:rsidRDefault="000E40AC" w:rsidP="00C0402A">
      <w:pPr>
        <w:spacing w:after="0"/>
      </w:pPr>
      <w:r w:rsidRPr="00C0402A">
        <w:t>IP:           10.244.1.5</w:t>
      </w:r>
    </w:p>
    <w:p w:rsidR="000E40AC" w:rsidRPr="00C0402A" w:rsidRDefault="000E40AC" w:rsidP="00C0402A">
      <w:pPr>
        <w:spacing w:after="0"/>
      </w:pPr>
      <w:r w:rsidRPr="00C0402A">
        <w:t>IPs:</w:t>
      </w:r>
    </w:p>
    <w:p w:rsidR="000E40AC" w:rsidRPr="00C0402A" w:rsidRDefault="000E40AC" w:rsidP="00C0402A">
      <w:pPr>
        <w:spacing w:after="0"/>
      </w:pPr>
      <w:r w:rsidRPr="00C0402A">
        <w:t>IP:           10.244.1.5</w:t>
      </w:r>
    </w:p>
    <w:p w:rsidR="000E40AC" w:rsidRPr="00C0402A" w:rsidRDefault="000E40AC" w:rsidP="00C0402A">
      <w:pPr>
        <w:spacing w:after="0"/>
      </w:pPr>
      <w:r w:rsidRPr="00C0402A">
        <w:rPr>
          <w:highlight w:val="green"/>
        </w:rPr>
        <w:t>Controlled By:  ReplicaSet/newpods</w:t>
      </w:r>
    </w:p>
    <w:p w:rsidR="000E40AC" w:rsidRPr="00C0402A" w:rsidRDefault="000E40AC" w:rsidP="00C0402A">
      <w:pPr>
        <w:spacing w:after="0"/>
      </w:pPr>
      <w:r w:rsidRPr="00C47556">
        <w:rPr>
          <w:highlight w:val="cyan"/>
        </w:rPr>
        <w:t>Containers:</w:t>
      </w:r>
    </w:p>
    <w:p w:rsidR="000E40AC" w:rsidRPr="00C0402A" w:rsidRDefault="000E40AC" w:rsidP="00C0402A">
      <w:pPr>
        <w:spacing w:after="0"/>
      </w:pPr>
      <w:r w:rsidRPr="00C0402A">
        <w:t xml:space="preserve">  busybox:</w:t>
      </w:r>
    </w:p>
    <w:p w:rsidR="000E40AC" w:rsidRPr="00C0402A" w:rsidRDefault="000E40AC" w:rsidP="00C0402A">
      <w:pPr>
        <w:spacing w:after="0"/>
      </w:pPr>
      <w:r w:rsidRPr="00C0402A">
        <w:t xml:space="preserve">    </w:t>
      </w:r>
      <w:r w:rsidRPr="00C0402A">
        <w:rPr>
          <w:highlight w:val="green"/>
        </w:rPr>
        <w:t>Container ID:  docker://d0ad18b5b34f07830fe3db4ed25b0790531cb3733bdb080baedf952116181f8f</w:t>
      </w:r>
    </w:p>
    <w:p w:rsidR="000E40AC" w:rsidRPr="00C0402A" w:rsidRDefault="000E40AC" w:rsidP="00C0402A">
      <w:pPr>
        <w:spacing w:after="0"/>
      </w:pPr>
      <w:r w:rsidRPr="00C0402A">
        <w:t xml:space="preserve">    Image:         busybox</w:t>
      </w:r>
    </w:p>
    <w:p w:rsidR="000E40AC" w:rsidRPr="00C0402A" w:rsidRDefault="000E40AC" w:rsidP="00C0402A">
      <w:pPr>
        <w:spacing w:after="0"/>
      </w:pPr>
      <w:r w:rsidRPr="00C0402A">
        <w:t xml:space="preserve">    Image ID:      docker-pullable://busybox@sha256:d366a4665ab44f0648d7a00ae3fae139d55e32f9712c67accd604bb55df9d05a</w:t>
      </w:r>
    </w:p>
    <w:p w:rsidR="000E40AC" w:rsidRPr="00C0402A" w:rsidRDefault="000E40AC" w:rsidP="00C0402A">
      <w:pPr>
        <w:spacing w:after="0"/>
      </w:pPr>
      <w:r w:rsidRPr="00C0402A">
        <w:t xml:space="preserve">    Port:          &lt;none&gt;</w:t>
      </w:r>
    </w:p>
    <w:p w:rsidR="000E40AC" w:rsidRPr="00C0402A" w:rsidRDefault="000E40AC" w:rsidP="00C0402A">
      <w:pPr>
        <w:spacing w:after="0"/>
      </w:pPr>
      <w:r w:rsidRPr="00C0402A">
        <w:t xml:space="preserve">    Host Port:     &lt;none&gt;</w:t>
      </w:r>
    </w:p>
    <w:p w:rsidR="000E40AC" w:rsidRPr="00C0402A" w:rsidRDefault="000E40AC" w:rsidP="00C0402A">
      <w:pPr>
        <w:spacing w:after="0"/>
      </w:pPr>
      <w:r w:rsidRPr="00C0402A">
        <w:t xml:space="preserve">    Command: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t xml:space="preserve">      </w:t>
      </w:r>
      <w:r w:rsidRPr="00C0402A">
        <w:rPr>
          <w:highlight w:val="green"/>
        </w:rPr>
        <w:t>sleep</w:t>
      </w:r>
    </w:p>
    <w:p w:rsidR="000E40AC" w:rsidRPr="00C0402A" w:rsidRDefault="000E40AC" w:rsidP="00C0402A">
      <w:pPr>
        <w:spacing w:after="0"/>
      </w:pPr>
      <w:r w:rsidRPr="00C0402A">
        <w:rPr>
          <w:highlight w:val="green"/>
        </w:rPr>
        <w:t xml:space="preserve">      1000</w:t>
      </w:r>
    </w:p>
    <w:p w:rsidR="000E40AC" w:rsidRPr="00C0402A" w:rsidRDefault="000E40AC" w:rsidP="00C0402A">
      <w:pPr>
        <w:spacing w:after="0"/>
      </w:pPr>
      <w:r w:rsidRPr="00C0402A">
        <w:t xml:space="preserve">    State:          Running</w:t>
      </w:r>
    </w:p>
    <w:p w:rsidR="000E40AC" w:rsidRPr="00C0402A" w:rsidRDefault="000E40AC" w:rsidP="00C0402A">
      <w:pPr>
        <w:spacing w:after="0"/>
      </w:pPr>
      <w:r w:rsidRPr="00C0402A">
        <w:t xml:space="preserve">      Started:      Sun, 11 Oct 2020 14:00:18 +0000</w:t>
      </w:r>
    </w:p>
    <w:p w:rsidR="000E40AC" w:rsidRPr="00C0402A" w:rsidRDefault="000E40AC" w:rsidP="00C0402A">
      <w:pPr>
        <w:spacing w:after="0"/>
      </w:pPr>
      <w:r w:rsidRPr="00C0402A">
        <w:t xml:space="preserve">    Ready:          True</w:t>
      </w:r>
    </w:p>
    <w:p w:rsidR="000E40AC" w:rsidRPr="00C0402A" w:rsidRDefault="000E40AC" w:rsidP="00C0402A">
      <w:pPr>
        <w:spacing w:after="0"/>
      </w:pPr>
      <w:r w:rsidRPr="00C0402A">
        <w:t xml:space="preserve">    Restart Count:  0</w:t>
      </w:r>
    </w:p>
    <w:p w:rsidR="000E40AC" w:rsidRPr="00C0402A" w:rsidRDefault="000E40AC" w:rsidP="00C0402A">
      <w:pPr>
        <w:spacing w:after="0"/>
      </w:pPr>
      <w:r w:rsidRPr="00C0402A">
        <w:t xml:space="preserve">    Environment:    &lt;none&gt;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t xml:space="preserve">    </w:t>
      </w:r>
      <w:r w:rsidRPr="00C0402A">
        <w:rPr>
          <w:highlight w:val="green"/>
        </w:rPr>
        <w:t>Mounts:</w:t>
      </w:r>
    </w:p>
    <w:p w:rsidR="000E40AC" w:rsidRPr="00C0402A" w:rsidRDefault="000E40AC" w:rsidP="00C0402A">
      <w:pPr>
        <w:spacing w:after="0"/>
      </w:pPr>
      <w:r w:rsidRPr="00C0402A">
        <w:rPr>
          <w:highlight w:val="green"/>
        </w:rPr>
        <w:t xml:space="preserve">      /var/run/secrets/kubernetes.io/serviceaccount from default-token-jntcn (ro)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rPr>
          <w:highlight w:val="green"/>
        </w:rPr>
        <w:t>Conditions: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rPr>
          <w:highlight w:val="green"/>
        </w:rPr>
        <w:t xml:space="preserve">  Type              Status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rPr>
          <w:highlight w:val="green"/>
        </w:rPr>
        <w:t xml:space="preserve">  Initialized       True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rPr>
          <w:highlight w:val="green"/>
        </w:rPr>
        <w:t xml:space="preserve">  Ready             True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rPr>
          <w:highlight w:val="green"/>
        </w:rPr>
        <w:t xml:space="preserve">  ContainersReady   True</w:t>
      </w:r>
    </w:p>
    <w:p w:rsidR="000E40AC" w:rsidRPr="00C0402A" w:rsidRDefault="000E40AC" w:rsidP="00C0402A">
      <w:pPr>
        <w:spacing w:after="0"/>
      </w:pPr>
      <w:r w:rsidRPr="00C0402A">
        <w:rPr>
          <w:highlight w:val="green"/>
        </w:rPr>
        <w:t xml:space="preserve">  PodScheduled      True</w:t>
      </w:r>
    </w:p>
    <w:p w:rsidR="000E40AC" w:rsidRPr="00C0402A" w:rsidRDefault="000E40AC" w:rsidP="00C0402A">
      <w:pPr>
        <w:spacing w:after="0"/>
      </w:pPr>
      <w:r w:rsidRPr="00C47556">
        <w:rPr>
          <w:highlight w:val="cyan"/>
        </w:rPr>
        <w:t>Volumes:</w:t>
      </w:r>
    </w:p>
    <w:p w:rsidR="000E40AC" w:rsidRPr="00C0402A" w:rsidRDefault="000E40AC" w:rsidP="00C0402A">
      <w:pPr>
        <w:spacing w:after="0"/>
      </w:pPr>
      <w:r w:rsidRPr="00C0402A">
        <w:t xml:space="preserve">  default-token-jntcn:</w:t>
      </w:r>
    </w:p>
    <w:p w:rsidR="000E40AC" w:rsidRPr="00C0402A" w:rsidRDefault="000E40AC" w:rsidP="00C0402A">
      <w:pPr>
        <w:spacing w:after="0"/>
      </w:pPr>
      <w:r w:rsidRPr="00C0402A">
        <w:t xml:space="preserve">    Type:        Secret (a volume populated by a Secret)</w:t>
      </w:r>
    </w:p>
    <w:p w:rsidR="000E40AC" w:rsidRPr="00C0402A" w:rsidRDefault="000E40AC" w:rsidP="00C0402A">
      <w:pPr>
        <w:spacing w:after="0"/>
      </w:pPr>
      <w:r w:rsidRPr="00C0402A">
        <w:t xml:space="preserve">    </w:t>
      </w:r>
      <w:r w:rsidRPr="00C0402A">
        <w:rPr>
          <w:highlight w:val="green"/>
        </w:rPr>
        <w:t>SecretName:  default-token-jntcn</w:t>
      </w:r>
    </w:p>
    <w:p w:rsidR="000E40AC" w:rsidRPr="00C0402A" w:rsidRDefault="000E40AC" w:rsidP="00C0402A">
      <w:pPr>
        <w:spacing w:after="0"/>
      </w:pPr>
      <w:r w:rsidRPr="00C0402A">
        <w:t xml:space="preserve">    Optional:    false</w:t>
      </w:r>
    </w:p>
    <w:p w:rsidR="000E40AC" w:rsidRPr="00C0402A" w:rsidRDefault="000E40AC" w:rsidP="00C0402A">
      <w:pPr>
        <w:spacing w:after="0"/>
      </w:pPr>
      <w:r w:rsidRPr="00C0402A">
        <w:t>QoS Class:       BestEffort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rPr>
          <w:highlight w:val="green"/>
        </w:rPr>
        <w:t>Node-Selectors:  &lt;none&gt;</w:t>
      </w:r>
    </w:p>
    <w:p w:rsidR="000E40AC" w:rsidRPr="00C0402A" w:rsidRDefault="000E40AC" w:rsidP="00C0402A">
      <w:pPr>
        <w:spacing w:after="0"/>
        <w:rPr>
          <w:highlight w:val="green"/>
        </w:rPr>
      </w:pPr>
      <w:r w:rsidRPr="00C0402A">
        <w:rPr>
          <w:highlight w:val="green"/>
        </w:rPr>
        <w:t>Tolerations:     node.kubernetes.io/not-ready:NoExecute op=Exists for 300s</w:t>
      </w:r>
    </w:p>
    <w:p w:rsidR="000E40AC" w:rsidRPr="00C0402A" w:rsidRDefault="000E40AC" w:rsidP="00C0402A">
      <w:pPr>
        <w:spacing w:after="0"/>
      </w:pPr>
      <w:r w:rsidRPr="00C0402A">
        <w:rPr>
          <w:highlight w:val="green"/>
        </w:rPr>
        <w:t xml:space="preserve">                 node.kubernetes.io/unreachable:NoExecute op=Exists for 300s</w:t>
      </w:r>
    </w:p>
    <w:p w:rsidR="000E40AC" w:rsidRPr="00C0402A" w:rsidRDefault="000E40AC" w:rsidP="00C0402A">
      <w:pPr>
        <w:spacing w:after="0"/>
      </w:pPr>
      <w:r w:rsidRPr="00C47556">
        <w:rPr>
          <w:highlight w:val="cyan"/>
        </w:rPr>
        <w:t>Events:</w:t>
      </w:r>
    </w:p>
    <w:p w:rsidR="000E40AC" w:rsidRPr="00C0402A" w:rsidRDefault="000E40AC" w:rsidP="00C0402A">
      <w:pPr>
        <w:spacing w:after="0"/>
      </w:pPr>
      <w:r w:rsidRPr="00C0402A">
        <w:t xml:space="preserve">  Type    Reason     Age   From               Message</w:t>
      </w:r>
    </w:p>
    <w:p w:rsidR="000E40AC" w:rsidRPr="00C0402A" w:rsidRDefault="000E40AC" w:rsidP="00C0402A">
      <w:pPr>
        <w:spacing w:after="0"/>
      </w:pPr>
      <w:r w:rsidRPr="00C0402A">
        <w:t xml:space="preserve">  ----    ------     ----  ----               -------</w:t>
      </w:r>
    </w:p>
    <w:p w:rsidR="000E40AC" w:rsidRPr="00C0402A" w:rsidRDefault="000E40AC" w:rsidP="00C0402A">
      <w:pPr>
        <w:spacing w:after="0"/>
      </w:pPr>
      <w:r w:rsidRPr="00C0402A">
        <w:lastRenderedPageBreak/>
        <w:t xml:space="preserve">  Normal  Scheduled  2m7s  default-scheduler  Successfully assigned default/newpods-45rjc to node01</w:t>
      </w:r>
    </w:p>
    <w:p w:rsidR="000E40AC" w:rsidRPr="00C0402A" w:rsidRDefault="000E40AC" w:rsidP="00C0402A">
      <w:pPr>
        <w:spacing w:after="0"/>
      </w:pPr>
      <w:r w:rsidRPr="00C0402A">
        <w:t xml:space="preserve">  Normal  Pulling    2m3s  kubelet, node01    Pulling image "busybox"</w:t>
      </w:r>
    </w:p>
    <w:p w:rsidR="000E40AC" w:rsidRPr="00C0402A" w:rsidRDefault="000E40AC" w:rsidP="00C0402A">
      <w:pPr>
        <w:spacing w:after="0"/>
      </w:pPr>
      <w:r w:rsidRPr="00C0402A">
        <w:t xml:space="preserve">  Normal  Pulled     118s  kubelet, node01    Successfully pulled image "busybox" in 5.324389626s</w:t>
      </w:r>
    </w:p>
    <w:p w:rsidR="000E40AC" w:rsidRPr="00C0402A" w:rsidRDefault="000E40AC" w:rsidP="00C0402A">
      <w:pPr>
        <w:spacing w:after="0"/>
      </w:pPr>
      <w:r w:rsidRPr="00C0402A">
        <w:t xml:space="preserve">  Normal  Created    118s  kubelet, node01    Created container busybox</w:t>
      </w:r>
    </w:p>
    <w:p w:rsidR="000E40AC" w:rsidRPr="00C0402A" w:rsidRDefault="000E40AC" w:rsidP="00C0402A">
      <w:pPr>
        <w:spacing w:after="0"/>
      </w:pPr>
      <w:r w:rsidRPr="00C0402A">
        <w:t xml:space="preserve">  Normal  Started    118s  kubelet, node01    Started container busybox</w:t>
      </w:r>
    </w:p>
    <w:p w:rsidR="00322A92" w:rsidRPr="00C0402A" w:rsidRDefault="000E40AC" w:rsidP="00C0402A">
      <w:pPr>
        <w:spacing w:after="0"/>
      </w:pPr>
      <w:r w:rsidRPr="00C0402A">
        <w:t>controlplane $</w:t>
      </w:r>
    </w:p>
    <w:p w:rsidR="001C15AB" w:rsidRPr="00C0402A" w:rsidRDefault="001C15AB" w:rsidP="00C0402A">
      <w:pPr>
        <w:spacing w:after="0"/>
      </w:pPr>
    </w:p>
    <w:p w:rsidR="001C15AB" w:rsidRPr="00C0402A" w:rsidRDefault="001C15AB" w:rsidP="00C0402A">
      <w:pPr>
        <w:spacing w:after="0"/>
      </w:pPr>
    </w:p>
    <w:p w:rsidR="003E1F41" w:rsidRPr="00C0402A" w:rsidRDefault="003E1F41" w:rsidP="00C0402A">
      <w:pPr>
        <w:spacing w:after="0"/>
      </w:pPr>
    </w:p>
    <w:sectPr w:rsidR="003E1F41" w:rsidRPr="00C0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2BA1"/>
    <w:multiLevelType w:val="hybridMultilevel"/>
    <w:tmpl w:val="79BC8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A6D85"/>
    <w:multiLevelType w:val="hybridMultilevel"/>
    <w:tmpl w:val="CB46EBD8"/>
    <w:lvl w:ilvl="0" w:tplc="7032A2C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57"/>
    <w:rsid w:val="00030557"/>
    <w:rsid w:val="00034318"/>
    <w:rsid w:val="000E40AC"/>
    <w:rsid w:val="001C15AB"/>
    <w:rsid w:val="002846EC"/>
    <w:rsid w:val="00322A92"/>
    <w:rsid w:val="003A2B89"/>
    <w:rsid w:val="003E1F41"/>
    <w:rsid w:val="004B571F"/>
    <w:rsid w:val="005154E8"/>
    <w:rsid w:val="005F47B8"/>
    <w:rsid w:val="006B18C9"/>
    <w:rsid w:val="00A40E04"/>
    <w:rsid w:val="00B05EE3"/>
    <w:rsid w:val="00B06462"/>
    <w:rsid w:val="00B618E8"/>
    <w:rsid w:val="00C0402A"/>
    <w:rsid w:val="00C47556"/>
    <w:rsid w:val="00F05543"/>
    <w:rsid w:val="00F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05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0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14</cp:revision>
  <dcterms:created xsi:type="dcterms:W3CDTF">2020-10-07T17:15:00Z</dcterms:created>
  <dcterms:modified xsi:type="dcterms:W3CDTF">2021-01-18T07:52:00Z</dcterms:modified>
</cp:coreProperties>
</file>