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22" w:rsidRDefault="009A3622">
      <w:r w:rsidRPr="009A3622">
        <w:br/>
      </w:r>
      <w:r w:rsidR="00F526CF">
        <w:t>Nexus is a repository to store the binaries/artifacts</w:t>
      </w:r>
      <w:r w:rsidR="00110045">
        <w:t>/packages</w:t>
      </w:r>
      <w:r w:rsidR="00F526CF">
        <w:t>.</w:t>
      </w:r>
    </w:p>
    <w:p w:rsidR="001B277D" w:rsidRDefault="00F612C2">
      <w:r>
        <w:t>*We can use Nexus as a proxy for .M2 for maven</w:t>
      </w:r>
      <w:r w:rsidR="00A63603">
        <w:t>(local repo)</w:t>
      </w:r>
      <w:bookmarkStart w:id="0" w:name="_GoBack"/>
      <w:bookmarkEnd w:id="0"/>
    </w:p>
    <w:p w:rsidR="00F612C2" w:rsidRDefault="00F612C2">
      <w:r>
        <w:t>*We can store artifacts/binaries/packages</w:t>
      </w:r>
    </w:p>
    <w:p w:rsidR="00F612C2" w:rsidRDefault="00F612C2">
      <w:r>
        <w:t>*We can also store Docker images</w:t>
      </w:r>
    </w:p>
    <w:p w:rsidR="00DA4D8E" w:rsidRPr="002A16F6" w:rsidRDefault="00691F17">
      <w:pPr>
        <w:rPr>
          <w:b/>
        </w:rPr>
      </w:pPr>
      <w:r w:rsidRPr="002A16F6">
        <w:rPr>
          <w:b/>
        </w:rPr>
        <w:t>By default, the repository manager listens on port 8081</w:t>
      </w:r>
    </w:p>
    <w:p w:rsidR="00E058C6" w:rsidRDefault="00DA4D8E">
      <w:r w:rsidRPr="00E058C6">
        <w:t xml:space="preserve">Requirements: </w:t>
      </w:r>
    </w:p>
    <w:p w:rsidR="00DA4D8E" w:rsidRPr="00E058C6" w:rsidRDefault="00DA4D8E">
      <w:r w:rsidRPr="00E058C6">
        <w:t>1) Java must be installed</w:t>
      </w:r>
    </w:p>
    <w:p w:rsidR="00DA4D8E" w:rsidRDefault="00DA4D8E"/>
    <w:p w:rsidR="005F0D29" w:rsidRDefault="005F0D29"/>
    <w:p w:rsidR="005F0D29" w:rsidRDefault="005F0D29">
      <w:r>
        <w:rPr>
          <w:noProof/>
          <w:lang w:eastAsia="en-IN"/>
        </w:rPr>
        <w:drawing>
          <wp:inline distT="0" distB="0" distL="0" distR="0" wp14:anchorId="5B4E5270" wp14:editId="0F29A3F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36" w:rsidRDefault="00BD2536"/>
    <w:p w:rsidR="00BD2536" w:rsidRDefault="00BD2536"/>
    <w:p w:rsidR="005F0D29" w:rsidRDefault="005F0D29">
      <w:r>
        <w:rPr>
          <w:noProof/>
          <w:lang w:eastAsia="en-IN"/>
        </w:rPr>
        <w:drawing>
          <wp:inline distT="0" distB="0" distL="0" distR="0" wp14:anchorId="72A0CB69" wp14:editId="63DB93B7">
            <wp:extent cx="5731510" cy="169495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D2" w:rsidRDefault="004769D2"/>
    <w:p w:rsidR="004769D2" w:rsidRDefault="004769D2">
      <w:r>
        <w:t>In POM.XML need to provide url in distribution management section</w:t>
      </w:r>
    </w:p>
    <w:p w:rsidR="00761956" w:rsidRDefault="00761956">
      <w:r>
        <w:t>In settings.XML under server section need to provide creds.</w:t>
      </w:r>
    </w:p>
    <w:p w:rsidR="00206FC5" w:rsidRDefault="00206FC5">
      <w:r>
        <w:rPr>
          <w:noProof/>
          <w:lang w:eastAsia="en-IN"/>
        </w:rPr>
        <w:drawing>
          <wp:inline distT="0" distB="0" distL="0" distR="0" wp14:anchorId="4F0C1203" wp14:editId="5397D186">
            <wp:extent cx="33813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66" w:rsidRPr="006558A7" w:rsidRDefault="008105D6">
      <w:pPr>
        <w:rPr>
          <w:b/>
        </w:rPr>
      </w:pPr>
      <w:r w:rsidRPr="005203D7">
        <w:rPr>
          <w:b/>
        </w:rPr>
        <w:t>Default repo</w:t>
      </w:r>
      <w:r w:rsidR="00825866">
        <w:rPr>
          <w:b/>
        </w:rPr>
        <w:t>sitory policy</w:t>
      </w:r>
      <w:r w:rsidR="005203D7" w:rsidRPr="005203D7">
        <w:rPr>
          <w:b/>
        </w:rPr>
        <w:t>:</w:t>
      </w:r>
    </w:p>
    <w:p w:rsidR="004D0166" w:rsidRDefault="00AD629B">
      <w:r w:rsidRPr="00CB77AC">
        <w:rPr>
          <w:b/>
        </w:rPr>
        <w:t>SNAPSHOT</w:t>
      </w:r>
      <w:r>
        <w:t>----</w:t>
      </w:r>
      <w:r w:rsidR="003C472C">
        <w:t xml:space="preserve">Usually there will be a 3 week sprint in agile,so developers will write the code and checking the code and goes for a pull request ones it is approved he merges that to Dev branch </w:t>
      </w:r>
    </w:p>
    <w:p w:rsidR="00CB77AC" w:rsidRDefault="003C472C">
      <w:r>
        <w:t xml:space="preserve">Sprint is nothing but in specified amount of time(Usually 3 weeks) we need to develop software,need to test </w:t>
      </w:r>
      <w:r w:rsidR="00CB77AC">
        <w:t xml:space="preserve">it and need to deliver it to the customer ,,if in case it is internal we need to give demo to the product owner.  ----This is generally </w:t>
      </w:r>
      <w:r w:rsidR="00434645">
        <w:t>referred</w:t>
      </w:r>
      <w:r w:rsidR="00CB77AC">
        <w:t xml:space="preserve"> to</w:t>
      </w:r>
      <w:r w:rsidR="00434645">
        <w:t xml:space="preserve"> as</w:t>
      </w:r>
      <w:r w:rsidR="00CB77AC">
        <w:t xml:space="preserve"> SNAPSHOT”</w:t>
      </w:r>
    </w:p>
    <w:p w:rsidR="00CB77AC" w:rsidRDefault="00CB77AC"/>
    <w:p w:rsidR="004D0166" w:rsidRDefault="00CB77AC">
      <w:r w:rsidRPr="00CB77AC">
        <w:rPr>
          <w:b/>
        </w:rPr>
        <w:t>RELEASE</w:t>
      </w:r>
      <w:r>
        <w:t xml:space="preserve">---At the end of the project ,lets say we worked for 3,6 months </w:t>
      </w:r>
      <w:r w:rsidR="001435CB">
        <w:t>deliverables</w:t>
      </w:r>
      <w:r>
        <w:t xml:space="preserve"> we’ve now its time to release final version that is called release.</w:t>
      </w:r>
    </w:p>
    <w:p w:rsidR="00CB77AC" w:rsidRDefault="00CB77AC"/>
    <w:p w:rsidR="00CB77AC" w:rsidRDefault="00CB77AC">
      <w:r>
        <w:rPr>
          <w:noProof/>
          <w:lang w:eastAsia="en-IN"/>
        </w:rPr>
        <w:drawing>
          <wp:inline distT="0" distB="0" distL="0" distR="0" wp14:anchorId="0913490B" wp14:editId="5EE54B5A">
            <wp:extent cx="5731510" cy="52967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66" w:rsidRPr="00A54E49" w:rsidRDefault="00A54E49">
      <w:pPr>
        <w:rPr>
          <w:b/>
        </w:rPr>
      </w:pPr>
      <w:r w:rsidRPr="00A54E49">
        <w:rPr>
          <w:b/>
        </w:rPr>
        <w:t>Types of repo:</w:t>
      </w:r>
    </w:p>
    <w:p w:rsidR="00A54E49" w:rsidRDefault="00A54E49">
      <w:r>
        <w:rPr>
          <w:noProof/>
          <w:lang w:eastAsia="en-IN"/>
        </w:rPr>
        <w:drawing>
          <wp:inline distT="0" distB="0" distL="0" distR="0" wp14:anchorId="23969BE8" wp14:editId="50057806">
            <wp:extent cx="1362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77" w:rsidRDefault="00AF0B77"/>
    <w:p w:rsidR="00AF0B77" w:rsidRDefault="00AF0B77">
      <w:r>
        <w:rPr>
          <w:noProof/>
          <w:lang w:eastAsia="en-IN"/>
        </w:rPr>
        <w:lastRenderedPageBreak/>
        <w:drawing>
          <wp:inline distT="0" distB="0" distL="0" distR="0" wp14:anchorId="6E3BB1F4" wp14:editId="041F6465">
            <wp:extent cx="46863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4C"/>
    <w:rsid w:val="00110045"/>
    <w:rsid w:val="001435CB"/>
    <w:rsid w:val="00192C49"/>
    <w:rsid w:val="001B277D"/>
    <w:rsid w:val="00206FC5"/>
    <w:rsid w:val="002A16F6"/>
    <w:rsid w:val="003C472C"/>
    <w:rsid w:val="00434645"/>
    <w:rsid w:val="004769D2"/>
    <w:rsid w:val="004D0166"/>
    <w:rsid w:val="005203D7"/>
    <w:rsid w:val="005F0D29"/>
    <w:rsid w:val="006558A7"/>
    <w:rsid w:val="00691F17"/>
    <w:rsid w:val="00761956"/>
    <w:rsid w:val="007E6BC3"/>
    <w:rsid w:val="008105D6"/>
    <w:rsid w:val="00825866"/>
    <w:rsid w:val="009A3622"/>
    <w:rsid w:val="009A7B4C"/>
    <w:rsid w:val="00A54E49"/>
    <w:rsid w:val="00A63603"/>
    <w:rsid w:val="00AD629B"/>
    <w:rsid w:val="00AF0B77"/>
    <w:rsid w:val="00BD2536"/>
    <w:rsid w:val="00CB77AC"/>
    <w:rsid w:val="00DA4D8E"/>
    <w:rsid w:val="00E058C6"/>
    <w:rsid w:val="00F526CF"/>
    <w:rsid w:val="00F6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27</cp:revision>
  <dcterms:created xsi:type="dcterms:W3CDTF">2020-12-18T06:05:00Z</dcterms:created>
  <dcterms:modified xsi:type="dcterms:W3CDTF">2021-01-25T17:57:00Z</dcterms:modified>
</cp:coreProperties>
</file>