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9C229" w14:textId="4088C9DE" w:rsidR="00513873" w:rsidRP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t># CREATING SAMPLE TABLE</w:t>
      </w:r>
    </w:p>
    <w:p w14:paraId="18A4FFA5" w14:textId="10790321" w:rsidR="00513873" w:rsidRPr="00513873" w:rsidRDefault="00513873" w:rsidP="00513873">
      <w:r w:rsidRPr="00513873">
        <w:t>CREATE TABLE customers (</w:t>
      </w:r>
    </w:p>
    <w:p w14:paraId="0CF0276C" w14:textId="77777777" w:rsidR="00513873" w:rsidRPr="00513873" w:rsidRDefault="00513873" w:rsidP="00513873">
      <w:r w:rsidRPr="00513873">
        <w:t xml:space="preserve">    customer_id   NUMBER PRIMARY KEY,</w:t>
      </w:r>
    </w:p>
    <w:p w14:paraId="742522D6" w14:textId="77777777" w:rsidR="00513873" w:rsidRPr="00513873" w:rsidRDefault="00513873" w:rsidP="00513873">
      <w:r w:rsidRPr="00513873">
        <w:t xml:space="preserve">    name          VARCHAR2(50),</w:t>
      </w:r>
    </w:p>
    <w:p w14:paraId="4FB66C52" w14:textId="77777777" w:rsidR="00513873" w:rsidRPr="00513873" w:rsidRDefault="00513873" w:rsidP="00513873">
      <w:r w:rsidRPr="00513873">
        <w:t xml:space="preserve">    balance       NUMBER(10,2),</w:t>
      </w:r>
    </w:p>
    <w:p w14:paraId="246653F1" w14:textId="77777777" w:rsidR="00513873" w:rsidRPr="00513873" w:rsidRDefault="00513873" w:rsidP="00513873">
      <w:r w:rsidRPr="00513873">
        <w:t xml:space="preserve">    is_vip        VARCHAR2(5) DEFAULT 'FALSE'</w:t>
      </w:r>
    </w:p>
    <w:p w14:paraId="1C612AA7" w14:textId="04AF0957" w:rsidR="00B06BAE" w:rsidRDefault="00513873" w:rsidP="00513873">
      <w:r w:rsidRPr="00513873">
        <w:t>);</w:t>
      </w:r>
    </w:p>
    <w:p w14:paraId="6F8FE191" w14:textId="4B1FF26E" w:rsidR="00513873" w:rsidRP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t>#INSERTING VALUES INSIDE THE TABLE</w:t>
      </w:r>
    </w:p>
    <w:p w14:paraId="6570D6D8" w14:textId="77777777" w:rsidR="00513873" w:rsidRDefault="00513873" w:rsidP="00513873">
      <w:r>
        <w:t>BEGIN</w:t>
      </w:r>
    </w:p>
    <w:p w14:paraId="34EF0CDD" w14:textId="77777777" w:rsidR="00513873" w:rsidRDefault="00513873" w:rsidP="00513873">
      <w:r>
        <w:t xml:space="preserve">    INSERT INTO customers VALUES (1, 'Anil Kapoor', 8000, 'FALSE');</w:t>
      </w:r>
    </w:p>
    <w:p w14:paraId="51CD3F71" w14:textId="77777777" w:rsidR="00513873" w:rsidRDefault="00513873" w:rsidP="00513873">
      <w:r>
        <w:t xml:space="preserve">    INSERT INTO customers VALUES (2, 'Rekha Singh', 12000, 'FALSE');</w:t>
      </w:r>
    </w:p>
    <w:p w14:paraId="4A07C4FE" w14:textId="77777777" w:rsidR="00513873" w:rsidRDefault="00513873" w:rsidP="00513873">
      <w:r>
        <w:t xml:space="preserve">    INSERT INTO customers VALUES (3, 'David Rao', 15000, 'FALSE');</w:t>
      </w:r>
    </w:p>
    <w:p w14:paraId="271D102D" w14:textId="77777777" w:rsidR="00513873" w:rsidRDefault="00513873" w:rsidP="00513873">
      <w:r>
        <w:t xml:space="preserve">    INSERT INTO customers VALUES (4, 'Priya Das', 5000, 'FALSE');</w:t>
      </w:r>
    </w:p>
    <w:p w14:paraId="21026844" w14:textId="77777777" w:rsidR="00513873" w:rsidRDefault="00513873" w:rsidP="00513873">
      <w:r>
        <w:t xml:space="preserve">    INSERT INTO customers VALUES (5, 'Rohan Patel', 10500, 'FALSE');</w:t>
      </w:r>
    </w:p>
    <w:p w14:paraId="7466AAFA" w14:textId="77777777" w:rsidR="00513873" w:rsidRDefault="00513873" w:rsidP="00513873">
      <w:r>
        <w:t xml:space="preserve">    COMMIT;</w:t>
      </w:r>
    </w:p>
    <w:p w14:paraId="5AFEEA93" w14:textId="21BA3474" w:rsidR="00513873" w:rsidRDefault="00513873" w:rsidP="00513873">
      <w:r>
        <w:t>END;</w:t>
      </w:r>
    </w:p>
    <w:p w14:paraId="1D9FA491" w14:textId="4B4B70D2" w:rsid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t>#VIEW OF THE TABLE</w:t>
      </w:r>
    </w:p>
    <w:p w14:paraId="4CB80219" w14:textId="015236F0" w:rsid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drawing>
          <wp:inline distT="0" distB="0" distL="0" distR="0" wp14:anchorId="4A123A47" wp14:editId="2188DAA6">
            <wp:extent cx="5943600" cy="2632710"/>
            <wp:effectExtent l="0" t="0" r="0" b="0"/>
            <wp:docPr id="2042560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00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C45" w14:textId="0E2F41DB" w:rsidR="00513873" w:rsidRPr="00513873" w:rsidRDefault="00513873" w:rsidP="00513873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#IMPLEMENTING THE OPERATION OF FLAG VIP AS TRUE ABOVE 10,000$</w:t>
      </w:r>
    </w:p>
    <w:p w14:paraId="5722845C" w14:textId="77777777" w:rsidR="00513873" w:rsidRDefault="00513873" w:rsidP="00513873">
      <w:r>
        <w:t>BEGIN</w:t>
      </w:r>
    </w:p>
    <w:p w14:paraId="623CA412" w14:textId="77777777" w:rsidR="00513873" w:rsidRDefault="00513873" w:rsidP="00513873">
      <w:r>
        <w:t xml:space="preserve">    FOR cust IN (SELECT * FROM customers) LOOP</w:t>
      </w:r>
    </w:p>
    <w:p w14:paraId="4B6F40E6" w14:textId="77777777" w:rsidR="00513873" w:rsidRDefault="00513873" w:rsidP="00513873">
      <w:r>
        <w:t xml:space="preserve">        IF cust.balance &gt; 10000 THEN</w:t>
      </w:r>
    </w:p>
    <w:p w14:paraId="061982C9" w14:textId="77777777" w:rsidR="00513873" w:rsidRDefault="00513873" w:rsidP="00513873">
      <w:r>
        <w:t xml:space="preserve">            UPDATE customers</w:t>
      </w:r>
    </w:p>
    <w:p w14:paraId="1BBB1A96" w14:textId="77777777" w:rsidR="00513873" w:rsidRDefault="00513873" w:rsidP="00513873">
      <w:r>
        <w:t xml:space="preserve">            SET is_vip = 'TRUE'</w:t>
      </w:r>
    </w:p>
    <w:p w14:paraId="73F79D7E" w14:textId="77777777" w:rsidR="00513873" w:rsidRDefault="00513873" w:rsidP="00513873">
      <w:r>
        <w:t xml:space="preserve">            WHERE customer_id = cust.customer_id;</w:t>
      </w:r>
    </w:p>
    <w:p w14:paraId="7D61E308" w14:textId="77777777" w:rsidR="00513873" w:rsidRDefault="00513873" w:rsidP="00513873">
      <w:r>
        <w:t xml:space="preserve">        END IF;</w:t>
      </w:r>
    </w:p>
    <w:p w14:paraId="1B91A4B3" w14:textId="6D0AE2BE" w:rsidR="00513873" w:rsidRDefault="00513873" w:rsidP="00513873">
      <w:r>
        <w:t xml:space="preserve">    END LOOP;</w:t>
      </w:r>
    </w:p>
    <w:p w14:paraId="3D6836C0" w14:textId="77777777" w:rsidR="00513873" w:rsidRDefault="00513873" w:rsidP="00513873">
      <w:r>
        <w:t xml:space="preserve">    COMMIT;</w:t>
      </w:r>
    </w:p>
    <w:p w14:paraId="2FDD44FF" w14:textId="620947C7" w:rsidR="00513873" w:rsidRDefault="00513873" w:rsidP="00513873">
      <w:r>
        <w:t>END;</w:t>
      </w:r>
    </w:p>
    <w:p w14:paraId="088A78AC" w14:textId="60258482" w:rsid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t>#OUTPUT AFTER UPDATING THE FLAG IS_VIP</w:t>
      </w:r>
    </w:p>
    <w:p w14:paraId="71F55913" w14:textId="4F4D5A71" w:rsidR="00513873" w:rsidRPr="00513873" w:rsidRDefault="00513873" w:rsidP="00513873">
      <w:pPr>
        <w:rPr>
          <w:b/>
          <w:bCs/>
          <w:color w:val="EE0000"/>
        </w:rPr>
      </w:pPr>
      <w:r w:rsidRPr="00513873">
        <w:rPr>
          <w:b/>
          <w:bCs/>
          <w:color w:val="EE0000"/>
        </w:rPr>
        <w:drawing>
          <wp:inline distT="0" distB="0" distL="0" distR="0" wp14:anchorId="659372F2" wp14:editId="597C8BEB">
            <wp:extent cx="5943600" cy="2522220"/>
            <wp:effectExtent l="0" t="0" r="0" b="0"/>
            <wp:docPr id="1118924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44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73" w:rsidRPr="00513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AE"/>
    <w:rsid w:val="00122D67"/>
    <w:rsid w:val="00513873"/>
    <w:rsid w:val="00B0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F857"/>
  <w15:chartTrackingRefBased/>
  <w15:docId w15:val="{D8A11F02-76AB-414A-A87D-FB8EEDE1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2025-06-28T14:25:00Z</dcterms:created>
  <dcterms:modified xsi:type="dcterms:W3CDTF">2025-06-28T14:34:00Z</dcterms:modified>
</cp:coreProperties>
</file>