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36F5" w14:textId="15B8B98C" w:rsidR="00F90F6A" w:rsidRP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t>#CREATING A SAMPLE TABLE</w:t>
      </w:r>
    </w:p>
    <w:p w14:paraId="7792550D" w14:textId="0CF1F37A" w:rsidR="00F90F6A" w:rsidRDefault="00F90F6A" w:rsidP="00F90F6A">
      <w:r>
        <w:t>CREATE TABLE loan_reminders (</w:t>
      </w:r>
    </w:p>
    <w:p w14:paraId="43D5D845" w14:textId="77777777" w:rsidR="00F90F6A" w:rsidRDefault="00F90F6A" w:rsidP="00F90F6A">
      <w:r>
        <w:t xml:space="preserve">    customer_id    NUMBER,</w:t>
      </w:r>
    </w:p>
    <w:p w14:paraId="7DD6B557" w14:textId="77777777" w:rsidR="00F90F6A" w:rsidRDefault="00F90F6A" w:rsidP="00F90F6A">
      <w:r>
        <w:t xml:space="preserve">    name           VARCHAR2(50),</w:t>
      </w:r>
    </w:p>
    <w:p w14:paraId="30F7C87C" w14:textId="77777777" w:rsidR="00F90F6A" w:rsidRDefault="00F90F6A" w:rsidP="00F90F6A">
      <w:r>
        <w:t xml:space="preserve">    loan_due_date  DATE</w:t>
      </w:r>
    </w:p>
    <w:p w14:paraId="5AF57E45" w14:textId="2CD31CE2" w:rsidR="000B4E23" w:rsidRDefault="00F90F6A" w:rsidP="00F90F6A">
      <w:r>
        <w:t>);</w:t>
      </w:r>
    </w:p>
    <w:p w14:paraId="6B1BB3AC" w14:textId="160ADC7F" w:rsidR="00F90F6A" w:rsidRP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t>#INSERTING VALUES INSIDE THE TABLE</w:t>
      </w:r>
    </w:p>
    <w:p w14:paraId="53856B3B" w14:textId="77777777" w:rsidR="00F90F6A" w:rsidRDefault="00F90F6A" w:rsidP="00F90F6A">
      <w:r>
        <w:t>BEGIN</w:t>
      </w:r>
    </w:p>
    <w:p w14:paraId="406F8C3A" w14:textId="77777777" w:rsidR="00F90F6A" w:rsidRDefault="00F90F6A" w:rsidP="00F90F6A">
      <w:r>
        <w:t xml:space="preserve">    INSERT INTO loan_reminders VALUES (1, 'Ravi Kumar', SYSDATE + 10);</w:t>
      </w:r>
    </w:p>
    <w:p w14:paraId="12636617" w14:textId="77777777" w:rsidR="00F90F6A" w:rsidRDefault="00F90F6A" w:rsidP="00F90F6A">
      <w:r>
        <w:t xml:space="preserve">    INSERT INTO loan_reminders VALUES (2, 'Anita Sharma', SYSDATE + 35);</w:t>
      </w:r>
    </w:p>
    <w:p w14:paraId="0A502BBE" w14:textId="77777777" w:rsidR="00F90F6A" w:rsidRDefault="00F90F6A" w:rsidP="00F90F6A">
      <w:r>
        <w:t xml:space="preserve">    INSERT INTO loan_reminders VALUES (3, 'Mohan Das', SYSDATE + 25);</w:t>
      </w:r>
    </w:p>
    <w:p w14:paraId="40AAD205" w14:textId="77777777" w:rsidR="00F90F6A" w:rsidRDefault="00F90F6A" w:rsidP="00F90F6A">
      <w:r>
        <w:t xml:space="preserve">    INSERT INTO loan_reminders VALUES (4, 'Neha Verma', SYSDATE + 5);</w:t>
      </w:r>
    </w:p>
    <w:p w14:paraId="7447D3EB" w14:textId="77777777" w:rsidR="00F90F6A" w:rsidRDefault="00F90F6A" w:rsidP="00F90F6A">
      <w:r>
        <w:t xml:space="preserve">    INSERT INTO loan_reminders VALUES (5, 'Sundar Raj', SYSDATE + 60);</w:t>
      </w:r>
    </w:p>
    <w:p w14:paraId="0299D0DE" w14:textId="77777777" w:rsidR="00F90F6A" w:rsidRDefault="00F90F6A" w:rsidP="00F90F6A">
      <w:r>
        <w:t xml:space="preserve">    COMMIT;</w:t>
      </w:r>
    </w:p>
    <w:p w14:paraId="29201642" w14:textId="61EE76BD" w:rsidR="00F90F6A" w:rsidRDefault="00F90F6A" w:rsidP="00F90F6A">
      <w:r>
        <w:t>END;</w:t>
      </w:r>
    </w:p>
    <w:p w14:paraId="26A45291" w14:textId="74B6FFB3" w:rsid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t>#TABLE VIEW</w:t>
      </w:r>
    </w:p>
    <w:p w14:paraId="05F1C30D" w14:textId="16E47BC6" w:rsidR="00F90F6A" w:rsidRP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drawing>
          <wp:inline distT="0" distB="0" distL="0" distR="0" wp14:anchorId="4B984C90" wp14:editId="1D09AAA7">
            <wp:extent cx="5943600" cy="2975610"/>
            <wp:effectExtent l="0" t="0" r="0" b="0"/>
            <wp:docPr id="439206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060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92B4" w14:textId="022B14F4" w:rsidR="00F90F6A" w:rsidRP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lastRenderedPageBreak/>
        <w:t>#FOR PRINTIING A REMAINDER MESSAGE FOR THE CUSTOMERS LOAN</w:t>
      </w:r>
    </w:p>
    <w:p w14:paraId="41EBD78A" w14:textId="452F66D3" w:rsidR="00F90F6A" w:rsidRDefault="00F90F6A" w:rsidP="00F90F6A">
      <w:r>
        <w:t>BEGIN</w:t>
      </w:r>
    </w:p>
    <w:p w14:paraId="0FB8A705" w14:textId="77777777" w:rsidR="00F90F6A" w:rsidRDefault="00F90F6A" w:rsidP="00F90F6A">
      <w:r>
        <w:t xml:space="preserve">    FOR cust IN (</w:t>
      </w:r>
    </w:p>
    <w:p w14:paraId="39EC3525" w14:textId="77777777" w:rsidR="00F90F6A" w:rsidRDefault="00F90F6A" w:rsidP="00F90F6A">
      <w:r>
        <w:t xml:space="preserve">        SELECT * FROM loan_reminders</w:t>
      </w:r>
    </w:p>
    <w:p w14:paraId="35BFAD79" w14:textId="77777777" w:rsidR="00F90F6A" w:rsidRDefault="00F90F6A" w:rsidP="00F90F6A">
      <w:r>
        <w:t xml:space="preserve">        WHERE loan_due_date BETWEEN SYSDATE AND SYSDATE + 30</w:t>
      </w:r>
    </w:p>
    <w:p w14:paraId="156EDD6A" w14:textId="77777777" w:rsidR="00F90F6A" w:rsidRDefault="00F90F6A" w:rsidP="00F90F6A">
      <w:r>
        <w:t xml:space="preserve">    ) LOOP</w:t>
      </w:r>
    </w:p>
    <w:p w14:paraId="5930F8E8" w14:textId="77777777" w:rsidR="00F90F6A" w:rsidRDefault="00F90F6A" w:rsidP="00F90F6A">
      <w:r>
        <w:t xml:space="preserve">        DBMS_OUTPUT.PUT_LINE(</w:t>
      </w:r>
    </w:p>
    <w:p w14:paraId="46C9CE79" w14:textId="77777777" w:rsidR="00F90F6A" w:rsidRDefault="00F90F6A" w:rsidP="00F90F6A">
      <w:r>
        <w:t xml:space="preserve">            'Reminder: Loan for ' || cust.name ||</w:t>
      </w:r>
    </w:p>
    <w:p w14:paraId="4702CAE7" w14:textId="77777777" w:rsidR="00F90F6A" w:rsidRDefault="00F90F6A" w:rsidP="00F90F6A">
      <w:r>
        <w:t xml:space="preserve">            ' (Customer ID: ' || cust.customer_id || </w:t>
      </w:r>
    </w:p>
    <w:p w14:paraId="512EDCAE" w14:textId="77777777" w:rsidR="00F90F6A" w:rsidRDefault="00F90F6A" w:rsidP="00F90F6A">
      <w:r>
        <w:t xml:space="preserve">            ') is due on ' || TO_CHAR(cust.loan_due_date, 'DD-Mon-YYYY')</w:t>
      </w:r>
    </w:p>
    <w:p w14:paraId="0DD4D41C" w14:textId="77777777" w:rsidR="00F90F6A" w:rsidRDefault="00F90F6A" w:rsidP="00F90F6A">
      <w:r>
        <w:t xml:space="preserve">        );</w:t>
      </w:r>
    </w:p>
    <w:p w14:paraId="38D9E1EE" w14:textId="77777777" w:rsidR="00F90F6A" w:rsidRDefault="00F90F6A" w:rsidP="00F90F6A">
      <w:r>
        <w:t xml:space="preserve">    END LOOP;</w:t>
      </w:r>
    </w:p>
    <w:p w14:paraId="14AD2E5F" w14:textId="19BD444D" w:rsidR="00F90F6A" w:rsidRDefault="00F90F6A" w:rsidP="00F90F6A">
      <w:r>
        <w:t>END;</w:t>
      </w:r>
    </w:p>
    <w:p w14:paraId="3A85FCDC" w14:textId="60C312E9" w:rsid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t>#OUTPUT AFTER UPDATING THE REMAINDER MESSAGE</w:t>
      </w:r>
    </w:p>
    <w:p w14:paraId="02A50771" w14:textId="501A2577" w:rsidR="00F90F6A" w:rsidRPr="00F90F6A" w:rsidRDefault="00F90F6A" w:rsidP="00F90F6A">
      <w:pPr>
        <w:rPr>
          <w:b/>
          <w:bCs/>
          <w:color w:val="EE0000"/>
        </w:rPr>
      </w:pPr>
      <w:r w:rsidRPr="00F90F6A">
        <w:rPr>
          <w:b/>
          <w:bCs/>
          <w:color w:val="EE0000"/>
        </w:rPr>
        <w:drawing>
          <wp:inline distT="0" distB="0" distL="0" distR="0" wp14:anchorId="7DB69517" wp14:editId="6F24C1A8">
            <wp:extent cx="4846320" cy="3062889"/>
            <wp:effectExtent l="0" t="0" r="0" b="4445"/>
            <wp:docPr id="1899765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54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431" cy="30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6A" w:rsidRPr="00F90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3"/>
    <w:rsid w:val="000B4E23"/>
    <w:rsid w:val="00122D67"/>
    <w:rsid w:val="00F9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C9CB"/>
  <w15:chartTrackingRefBased/>
  <w15:docId w15:val="{1F3C9EA7-DCA5-4087-B6C0-BB4D1FB8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2025-06-28T14:40:00Z</dcterms:created>
  <dcterms:modified xsi:type="dcterms:W3CDTF">2025-06-28T14:47:00Z</dcterms:modified>
</cp:coreProperties>
</file>