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CFF3" w14:textId="19FD75C4" w:rsidR="00562295" w:rsidRPr="00562295" w:rsidRDefault="00562295">
      <w:pPr>
        <w:rPr>
          <w:b/>
          <w:bCs/>
          <w:sz w:val="32"/>
          <w:szCs w:val="32"/>
        </w:rPr>
      </w:pPr>
      <w:r w:rsidRPr="00562295">
        <w:rPr>
          <w:b/>
          <w:bCs/>
          <w:sz w:val="32"/>
          <w:szCs w:val="32"/>
        </w:rPr>
        <w:t>FILE STRUCTURES</w:t>
      </w:r>
    </w:p>
    <w:p w14:paraId="46386A6C" w14:textId="09D20D3F" w:rsidR="00700B0B" w:rsidRDefault="00562295">
      <w:r w:rsidRPr="00562295">
        <w:drawing>
          <wp:inline distT="0" distB="0" distL="0" distR="0" wp14:anchorId="1873CF34" wp14:editId="23541A0B">
            <wp:extent cx="1958510" cy="4458086"/>
            <wp:effectExtent l="0" t="0" r="3810" b="0"/>
            <wp:docPr id="312453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37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925A" w14:textId="4961967A" w:rsidR="00562295" w:rsidRPr="00562295" w:rsidRDefault="00562295">
      <w:pPr>
        <w:rPr>
          <w:b/>
          <w:bCs/>
          <w:sz w:val="52"/>
          <w:szCs w:val="52"/>
        </w:rPr>
      </w:pPr>
      <w:r w:rsidRPr="00562295">
        <w:rPr>
          <w:b/>
          <w:bCs/>
          <w:sz w:val="52"/>
          <w:szCs w:val="52"/>
          <w:highlight w:val="yellow"/>
        </w:rPr>
        <w:t>App.js</w:t>
      </w:r>
    </w:p>
    <w:p w14:paraId="3415806C" w14:textId="77777777" w:rsidR="00562295" w:rsidRPr="00562295" w:rsidRDefault="00562295" w:rsidP="00562295">
      <w:r w:rsidRPr="00562295">
        <w:t>import React, { useState } from "react";</w:t>
      </w:r>
    </w:p>
    <w:p w14:paraId="37EC6F60" w14:textId="77777777" w:rsidR="00562295" w:rsidRPr="00562295" w:rsidRDefault="00562295" w:rsidP="00562295">
      <w:r w:rsidRPr="00562295">
        <w:t>import BookDetails from "./components/BookDetails";</w:t>
      </w:r>
    </w:p>
    <w:p w14:paraId="04798770" w14:textId="77777777" w:rsidR="00562295" w:rsidRPr="00562295" w:rsidRDefault="00562295" w:rsidP="00562295">
      <w:r w:rsidRPr="00562295">
        <w:t>import BlogDetails from "./components/BlogDetails";</w:t>
      </w:r>
    </w:p>
    <w:p w14:paraId="454D8F7B" w14:textId="77777777" w:rsidR="00562295" w:rsidRPr="00562295" w:rsidRDefault="00562295" w:rsidP="00562295">
      <w:r w:rsidRPr="00562295">
        <w:t>import CourseDetails from "./components/CourseDetails";</w:t>
      </w:r>
    </w:p>
    <w:p w14:paraId="4B863993" w14:textId="77777777" w:rsidR="00562295" w:rsidRPr="00562295" w:rsidRDefault="00562295" w:rsidP="00562295">
      <w:r w:rsidRPr="00562295">
        <w:t>import "./App.css";</w:t>
      </w:r>
    </w:p>
    <w:p w14:paraId="775B98B6" w14:textId="77777777" w:rsidR="00562295" w:rsidRPr="00562295" w:rsidRDefault="00562295" w:rsidP="00562295"/>
    <w:p w14:paraId="0FFE75EE" w14:textId="77777777" w:rsidR="00562295" w:rsidRPr="00562295" w:rsidRDefault="00562295" w:rsidP="00562295">
      <w:r w:rsidRPr="00562295">
        <w:t>function App() {</w:t>
      </w:r>
    </w:p>
    <w:p w14:paraId="2FFEF006" w14:textId="77777777" w:rsidR="00562295" w:rsidRPr="00562295" w:rsidRDefault="00562295" w:rsidP="00562295">
      <w:r w:rsidRPr="00562295">
        <w:t>  const [selected, setSelected] = useState("book");</w:t>
      </w:r>
    </w:p>
    <w:p w14:paraId="624AD15F" w14:textId="77777777" w:rsidR="00562295" w:rsidRPr="00562295" w:rsidRDefault="00562295" w:rsidP="00562295"/>
    <w:p w14:paraId="6B4F1661" w14:textId="77777777" w:rsidR="00562295" w:rsidRPr="00562295" w:rsidRDefault="00562295" w:rsidP="00562295">
      <w:r w:rsidRPr="00562295">
        <w:t>  // Method 1: If-Else</w:t>
      </w:r>
    </w:p>
    <w:p w14:paraId="541A8484" w14:textId="77777777" w:rsidR="00562295" w:rsidRPr="00562295" w:rsidRDefault="00562295" w:rsidP="00562295">
      <w:r w:rsidRPr="00562295">
        <w:t>  const renderComponentIfElse = () =&gt; {</w:t>
      </w:r>
    </w:p>
    <w:p w14:paraId="185AB0C5" w14:textId="77777777" w:rsidR="00562295" w:rsidRPr="00562295" w:rsidRDefault="00562295" w:rsidP="00562295">
      <w:r w:rsidRPr="00562295">
        <w:t>    if (selected === "book") return &lt;BookDetails /&gt;;</w:t>
      </w:r>
    </w:p>
    <w:p w14:paraId="6A3C2FDC" w14:textId="77777777" w:rsidR="00562295" w:rsidRPr="00562295" w:rsidRDefault="00562295" w:rsidP="00562295">
      <w:r w:rsidRPr="00562295">
        <w:t>    else if (selected === "blog") return &lt;BlogDetails /&gt;;</w:t>
      </w:r>
    </w:p>
    <w:p w14:paraId="2204F0E7" w14:textId="77777777" w:rsidR="00562295" w:rsidRPr="00562295" w:rsidRDefault="00562295" w:rsidP="00562295">
      <w:r w:rsidRPr="00562295">
        <w:t>    else return &lt;CourseDetails /&gt;;</w:t>
      </w:r>
    </w:p>
    <w:p w14:paraId="329A8990" w14:textId="77777777" w:rsidR="00562295" w:rsidRPr="00562295" w:rsidRDefault="00562295" w:rsidP="00562295">
      <w:r w:rsidRPr="00562295">
        <w:t>  };</w:t>
      </w:r>
    </w:p>
    <w:p w14:paraId="6D9C2344" w14:textId="77777777" w:rsidR="00562295" w:rsidRPr="00562295" w:rsidRDefault="00562295" w:rsidP="00562295"/>
    <w:p w14:paraId="1A01CC42" w14:textId="77777777" w:rsidR="00562295" w:rsidRPr="00562295" w:rsidRDefault="00562295" w:rsidP="00562295">
      <w:r w:rsidRPr="00562295">
        <w:t>  // Method 2: Ternary Operator</w:t>
      </w:r>
    </w:p>
    <w:p w14:paraId="5205D0D3" w14:textId="77777777" w:rsidR="00562295" w:rsidRPr="00562295" w:rsidRDefault="00562295" w:rsidP="00562295">
      <w:r w:rsidRPr="00562295">
        <w:t>  const renderComponentTernary = () =&gt;</w:t>
      </w:r>
    </w:p>
    <w:p w14:paraId="4429081E" w14:textId="77777777" w:rsidR="00562295" w:rsidRPr="00562295" w:rsidRDefault="00562295" w:rsidP="00562295">
      <w:r w:rsidRPr="00562295">
        <w:t>    selected === "book" ? &lt;BookDetails /&gt; : &lt;CourseDetails /&gt;;</w:t>
      </w:r>
    </w:p>
    <w:p w14:paraId="75293C17" w14:textId="77777777" w:rsidR="00562295" w:rsidRPr="00562295" w:rsidRDefault="00562295" w:rsidP="00562295"/>
    <w:p w14:paraId="49F32C5A" w14:textId="77777777" w:rsidR="00562295" w:rsidRPr="00562295" w:rsidRDefault="00562295" w:rsidP="00562295">
      <w:r w:rsidRPr="00562295">
        <w:t>  // Method 3: Logical AND</w:t>
      </w:r>
    </w:p>
    <w:p w14:paraId="10F9450D" w14:textId="77777777" w:rsidR="00562295" w:rsidRPr="00562295" w:rsidRDefault="00562295" w:rsidP="00562295">
      <w:r w:rsidRPr="00562295">
        <w:t>  const renderComponentLogicalAnd = () =&gt; (</w:t>
      </w:r>
    </w:p>
    <w:p w14:paraId="45DABAB8" w14:textId="77777777" w:rsidR="00562295" w:rsidRPr="00562295" w:rsidRDefault="00562295" w:rsidP="00562295">
      <w:r w:rsidRPr="00562295">
        <w:t>    &lt;&gt;</w:t>
      </w:r>
    </w:p>
    <w:p w14:paraId="733A0B1E" w14:textId="77777777" w:rsidR="00562295" w:rsidRPr="00562295" w:rsidRDefault="00562295" w:rsidP="00562295">
      <w:r w:rsidRPr="00562295">
        <w:t>      {selected === "book" &amp;&amp; &lt;BookDetails /&gt;}</w:t>
      </w:r>
    </w:p>
    <w:p w14:paraId="14C97BC8" w14:textId="77777777" w:rsidR="00562295" w:rsidRPr="00562295" w:rsidRDefault="00562295" w:rsidP="00562295">
      <w:r w:rsidRPr="00562295">
        <w:t>      {selected === "blog" &amp;&amp; &lt;BlogDetails /&gt;}</w:t>
      </w:r>
    </w:p>
    <w:p w14:paraId="109E6121" w14:textId="77777777" w:rsidR="00562295" w:rsidRPr="00562295" w:rsidRDefault="00562295" w:rsidP="00562295">
      <w:r w:rsidRPr="00562295">
        <w:t>      {selected === "course" &amp;&amp; &lt;CourseDetails /&gt;}</w:t>
      </w:r>
    </w:p>
    <w:p w14:paraId="2700EEAE" w14:textId="77777777" w:rsidR="00562295" w:rsidRPr="00562295" w:rsidRDefault="00562295" w:rsidP="00562295">
      <w:r w:rsidRPr="00562295">
        <w:t>    &lt;/&gt;</w:t>
      </w:r>
    </w:p>
    <w:p w14:paraId="69D14BD2" w14:textId="77777777" w:rsidR="00562295" w:rsidRPr="00562295" w:rsidRDefault="00562295" w:rsidP="00562295">
      <w:r w:rsidRPr="00562295">
        <w:t>  );</w:t>
      </w:r>
    </w:p>
    <w:p w14:paraId="1D56A37D" w14:textId="77777777" w:rsidR="00562295" w:rsidRPr="00562295" w:rsidRDefault="00562295" w:rsidP="00562295"/>
    <w:p w14:paraId="1FCAB0FA" w14:textId="77777777" w:rsidR="00562295" w:rsidRPr="00562295" w:rsidRDefault="00562295" w:rsidP="00562295">
      <w:r w:rsidRPr="00562295">
        <w:t>  // Method 4: Switch (inside function)</w:t>
      </w:r>
    </w:p>
    <w:p w14:paraId="3DF433FF" w14:textId="77777777" w:rsidR="00562295" w:rsidRPr="00562295" w:rsidRDefault="00562295" w:rsidP="00562295">
      <w:r w:rsidRPr="00562295">
        <w:t>  const renderComponentSwitch = () =&gt; {</w:t>
      </w:r>
    </w:p>
    <w:p w14:paraId="5C7B9AEC" w14:textId="77777777" w:rsidR="00562295" w:rsidRPr="00562295" w:rsidRDefault="00562295" w:rsidP="00562295">
      <w:r w:rsidRPr="00562295">
        <w:t>    switch (selected) {</w:t>
      </w:r>
    </w:p>
    <w:p w14:paraId="0CF32F0C" w14:textId="77777777" w:rsidR="00562295" w:rsidRPr="00562295" w:rsidRDefault="00562295" w:rsidP="00562295">
      <w:r w:rsidRPr="00562295">
        <w:t>      case "book":</w:t>
      </w:r>
    </w:p>
    <w:p w14:paraId="686094A2" w14:textId="77777777" w:rsidR="00562295" w:rsidRPr="00562295" w:rsidRDefault="00562295" w:rsidP="00562295">
      <w:r w:rsidRPr="00562295">
        <w:t>        return &lt;BookDetails /&gt;;</w:t>
      </w:r>
    </w:p>
    <w:p w14:paraId="5C32EA4F" w14:textId="77777777" w:rsidR="00562295" w:rsidRPr="00562295" w:rsidRDefault="00562295" w:rsidP="00562295">
      <w:r w:rsidRPr="00562295">
        <w:lastRenderedPageBreak/>
        <w:t>      case "blog":</w:t>
      </w:r>
    </w:p>
    <w:p w14:paraId="2853C246" w14:textId="77777777" w:rsidR="00562295" w:rsidRPr="00562295" w:rsidRDefault="00562295" w:rsidP="00562295">
      <w:r w:rsidRPr="00562295">
        <w:t>        return &lt;BlogDetails /&gt;;</w:t>
      </w:r>
    </w:p>
    <w:p w14:paraId="3050CEA6" w14:textId="77777777" w:rsidR="00562295" w:rsidRPr="00562295" w:rsidRDefault="00562295" w:rsidP="00562295">
      <w:r w:rsidRPr="00562295">
        <w:t>      case "course":</w:t>
      </w:r>
    </w:p>
    <w:p w14:paraId="27147A44" w14:textId="77777777" w:rsidR="00562295" w:rsidRPr="00562295" w:rsidRDefault="00562295" w:rsidP="00562295">
      <w:r w:rsidRPr="00562295">
        <w:t>        return &lt;CourseDetails /&gt;;</w:t>
      </w:r>
    </w:p>
    <w:p w14:paraId="57A352E0" w14:textId="77777777" w:rsidR="00562295" w:rsidRPr="00562295" w:rsidRDefault="00562295" w:rsidP="00562295">
      <w:r w:rsidRPr="00562295">
        <w:t>      default:</w:t>
      </w:r>
    </w:p>
    <w:p w14:paraId="2FAF42DA" w14:textId="77777777" w:rsidR="00562295" w:rsidRPr="00562295" w:rsidRDefault="00562295" w:rsidP="00562295">
      <w:r w:rsidRPr="00562295">
        <w:t>        return &lt;BookDetails /&gt;;</w:t>
      </w:r>
    </w:p>
    <w:p w14:paraId="71A4791D" w14:textId="77777777" w:rsidR="00562295" w:rsidRPr="00562295" w:rsidRDefault="00562295" w:rsidP="00562295">
      <w:r w:rsidRPr="00562295">
        <w:t>    }</w:t>
      </w:r>
    </w:p>
    <w:p w14:paraId="4DC73828" w14:textId="77777777" w:rsidR="00562295" w:rsidRPr="00562295" w:rsidRDefault="00562295" w:rsidP="00562295">
      <w:r w:rsidRPr="00562295">
        <w:t>  };</w:t>
      </w:r>
    </w:p>
    <w:p w14:paraId="6EC242A6" w14:textId="77777777" w:rsidR="00562295" w:rsidRPr="00562295" w:rsidRDefault="00562295" w:rsidP="00562295"/>
    <w:p w14:paraId="2D83DEA1" w14:textId="77777777" w:rsidR="00562295" w:rsidRPr="00562295" w:rsidRDefault="00562295" w:rsidP="00562295">
      <w:r w:rsidRPr="00562295">
        <w:t>  return (</w:t>
      </w:r>
    </w:p>
    <w:p w14:paraId="370097F0" w14:textId="77777777" w:rsidR="00562295" w:rsidRPr="00562295" w:rsidRDefault="00562295" w:rsidP="00562295">
      <w:r w:rsidRPr="00562295">
        <w:t>    &lt;div className="App"&gt;</w:t>
      </w:r>
    </w:p>
    <w:p w14:paraId="2CD196AC" w14:textId="77777777" w:rsidR="00562295" w:rsidRPr="00562295" w:rsidRDefault="00562295" w:rsidP="00562295">
      <w:r w:rsidRPr="00562295">
        <w:t>      &lt;h1&gt;Blogger App - Conditional Rendering&lt;/h1&gt;</w:t>
      </w:r>
    </w:p>
    <w:p w14:paraId="7F8E1F12" w14:textId="77777777" w:rsidR="00562295" w:rsidRPr="00562295" w:rsidRDefault="00562295" w:rsidP="00562295"/>
    <w:p w14:paraId="0A4AE689" w14:textId="77777777" w:rsidR="00562295" w:rsidRPr="00562295" w:rsidRDefault="00562295" w:rsidP="00562295">
      <w:r w:rsidRPr="00562295">
        <w:t>      &lt;div&gt;</w:t>
      </w:r>
    </w:p>
    <w:p w14:paraId="767AC5F2" w14:textId="77777777" w:rsidR="00562295" w:rsidRPr="00562295" w:rsidRDefault="00562295" w:rsidP="00562295">
      <w:r w:rsidRPr="00562295">
        <w:t>        &lt;button onClick={() =&gt; setSelected("book")}&gt;Book&lt;/button&gt;</w:t>
      </w:r>
    </w:p>
    <w:p w14:paraId="5F08CD3F" w14:textId="77777777" w:rsidR="00562295" w:rsidRPr="00562295" w:rsidRDefault="00562295" w:rsidP="00562295">
      <w:r w:rsidRPr="00562295">
        <w:t>        &lt;button onClick={() =&gt; setSelected("blog")}&gt;Blog&lt;/button&gt;</w:t>
      </w:r>
    </w:p>
    <w:p w14:paraId="6FB6DF4C" w14:textId="77777777" w:rsidR="00562295" w:rsidRPr="00562295" w:rsidRDefault="00562295" w:rsidP="00562295">
      <w:r w:rsidRPr="00562295">
        <w:t>        &lt;button onClick={() =&gt; setSelected("course")}&gt;Course&lt;/button&gt;</w:t>
      </w:r>
    </w:p>
    <w:p w14:paraId="55A158A6" w14:textId="77777777" w:rsidR="00562295" w:rsidRPr="00562295" w:rsidRDefault="00562295" w:rsidP="00562295">
      <w:r w:rsidRPr="00562295">
        <w:t>      &lt;/div&gt;</w:t>
      </w:r>
    </w:p>
    <w:p w14:paraId="29D2C3D4" w14:textId="77777777" w:rsidR="00562295" w:rsidRPr="00562295" w:rsidRDefault="00562295" w:rsidP="00562295"/>
    <w:p w14:paraId="15AF6898" w14:textId="77777777" w:rsidR="00562295" w:rsidRPr="00562295" w:rsidRDefault="00562295" w:rsidP="00562295">
      <w:r w:rsidRPr="00562295">
        <w:t>      &lt;hr /&gt;</w:t>
      </w:r>
    </w:p>
    <w:p w14:paraId="054C5B20" w14:textId="77777777" w:rsidR="00562295" w:rsidRPr="00562295" w:rsidRDefault="00562295" w:rsidP="00562295"/>
    <w:p w14:paraId="5D508E2D" w14:textId="77777777" w:rsidR="00562295" w:rsidRPr="00562295" w:rsidRDefault="00562295" w:rsidP="00562295">
      <w:r w:rsidRPr="00562295">
        <w:t>      &lt;h3&gt;Rendered using If-Else&lt;/h3&gt;</w:t>
      </w:r>
    </w:p>
    <w:p w14:paraId="766B2CFC" w14:textId="77777777" w:rsidR="00562295" w:rsidRPr="00562295" w:rsidRDefault="00562295" w:rsidP="00562295">
      <w:r w:rsidRPr="00562295">
        <w:t>      {renderComponentIfElse()}</w:t>
      </w:r>
    </w:p>
    <w:p w14:paraId="08A9BB2F" w14:textId="77777777" w:rsidR="00562295" w:rsidRPr="00562295" w:rsidRDefault="00562295" w:rsidP="00562295"/>
    <w:p w14:paraId="727EA275" w14:textId="77777777" w:rsidR="00562295" w:rsidRPr="00562295" w:rsidRDefault="00562295" w:rsidP="00562295">
      <w:r w:rsidRPr="00562295">
        <w:t>      &lt;h3&gt;Rendered using Ternary Operator&lt;/h3&gt;</w:t>
      </w:r>
    </w:p>
    <w:p w14:paraId="7F2B5F08" w14:textId="77777777" w:rsidR="00562295" w:rsidRPr="00562295" w:rsidRDefault="00562295" w:rsidP="00562295">
      <w:r w:rsidRPr="00562295">
        <w:t>      {renderComponentTernary()}</w:t>
      </w:r>
    </w:p>
    <w:p w14:paraId="3DE9B1EA" w14:textId="77777777" w:rsidR="00562295" w:rsidRPr="00562295" w:rsidRDefault="00562295" w:rsidP="00562295"/>
    <w:p w14:paraId="495B2929" w14:textId="77777777" w:rsidR="00562295" w:rsidRPr="00562295" w:rsidRDefault="00562295" w:rsidP="00562295">
      <w:r w:rsidRPr="00562295">
        <w:t>      &lt;h3&gt;Rendered using Logical AND&lt;/h3&gt;</w:t>
      </w:r>
    </w:p>
    <w:p w14:paraId="4946EADA" w14:textId="77777777" w:rsidR="00562295" w:rsidRPr="00562295" w:rsidRDefault="00562295" w:rsidP="00562295">
      <w:r w:rsidRPr="00562295">
        <w:t>      {renderComponentLogicalAnd()}</w:t>
      </w:r>
    </w:p>
    <w:p w14:paraId="40AC88AF" w14:textId="77777777" w:rsidR="00562295" w:rsidRPr="00562295" w:rsidRDefault="00562295" w:rsidP="00562295"/>
    <w:p w14:paraId="36047319" w14:textId="77777777" w:rsidR="00562295" w:rsidRPr="00562295" w:rsidRDefault="00562295" w:rsidP="00562295">
      <w:r w:rsidRPr="00562295">
        <w:t>      &lt;h3&gt;Rendered using Switch Case&lt;/h3&gt;</w:t>
      </w:r>
    </w:p>
    <w:p w14:paraId="63C05188" w14:textId="77777777" w:rsidR="00562295" w:rsidRPr="00562295" w:rsidRDefault="00562295" w:rsidP="00562295">
      <w:r w:rsidRPr="00562295">
        <w:t>      {renderComponentSwitch()}</w:t>
      </w:r>
    </w:p>
    <w:p w14:paraId="6404CB3C" w14:textId="77777777" w:rsidR="00562295" w:rsidRPr="00562295" w:rsidRDefault="00562295" w:rsidP="00562295">
      <w:r w:rsidRPr="00562295">
        <w:t>    &lt;/div&gt;</w:t>
      </w:r>
    </w:p>
    <w:p w14:paraId="26F5AE2A" w14:textId="77777777" w:rsidR="00562295" w:rsidRPr="00562295" w:rsidRDefault="00562295" w:rsidP="00562295">
      <w:r w:rsidRPr="00562295">
        <w:t>  );</w:t>
      </w:r>
    </w:p>
    <w:p w14:paraId="3A275447" w14:textId="77777777" w:rsidR="00562295" w:rsidRPr="00562295" w:rsidRDefault="00562295" w:rsidP="00562295">
      <w:r w:rsidRPr="00562295">
        <w:t>}</w:t>
      </w:r>
    </w:p>
    <w:p w14:paraId="11D90B87" w14:textId="77777777" w:rsidR="00562295" w:rsidRPr="00562295" w:rsidRDefault="00562295" w:rsidP="00562295"/>
    <w:p w14:paraId="4E9BE474" w14:textId="77777777" w:rsidR="00562295" w:rsidRDefault="00562295" w:rsidP="00562295">
      <w:r w:rsidRPr="00562295">
        <w:t>export default App;</w:t>
      </w:r>
    </w:p>
    <w:p w14:paraId="2C0F3662" w14:textId="77777777" w:rsidR="00562295" w:rsidRDefault="00562295" w:rsidP="00562295"/>
    <w:p w14:paraId="1B5614D9" w14:textId="506A7AA9" w:rsid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  <w:highlight w:val="yellow"/>
        </w:rPr>
        <w:t>BlogDetails.js</w:t>
      </w:r>
    </w:p>
    <w:p w14:paraId="730604D3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import React from "react";</w:t>
      </w:r>
    </w:p>
    <w:p w14:paraId="48F4194C" w14:textId="77777777" w:rsidR="00562295" w:rsidRPr="00562295" w:rsidRDefault="00562295" w:rsidP="00562295">
      <w:pPr>
        <w:rPr>
          <w:sz w:val="28"/>
          <w:szCs w:val="28"/>
        </w:rPr>
      </w:pPr>
    </w:p>
    <w:p w14:paraId="577B622F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const BlogDetails = () =&gt; {</w:t>
      </w:r>
    </w:p>
    <w:p w14:paraId="33727C4B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return (</w:t>
      </w:r>
    </w:p>
    <w:p w14:paraId="4A170D35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&lt;div className="container"&gt;</w:t>
      </w:r>
    </w:p>
    <w:p w14:paraId="71627A6D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&lt;h2&gt;Blog Details&lt;/h2&gt;</w:t>
      </w:r>
    </w:p>
    <w:p w14:paraId="69FF8F12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&lt;p&gt;Blog Title: Mastering React Conditional Rendering&lt;/p&gt;</w:t>
      </w:r>
    </w:p>
    <w:p w14:paraId="0C209FE7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&lt;p&gt;Author: Jane Doe&lt;/p&gt;</w:t>
      </w:r>
    </w:p>
    <w:p w14:paraId="5AA305C8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&lt;p&gt;Published: August 2025&lt;/p&gt;</w:t>
      </w:r>
    </w:p>
    <w:p w14:paraId="3B21B195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&lt;/div&gt;</w:t>
      </w:r>
    </w:p>
    <w:p w14:paraId="16A67880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);</w:t>
      </w:r>
    </w:p>
    <w:p w14:paraId="0B697209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lastRenderedPageBreak/>
        <w:t>};</w:t>
      </w:r>
    </w:p>
    <w:p w14:paraId="67488B33" w14:textId="77777777" w:rsidR="00562295" w:rsidRPr="00562295" w:rsidRDefault="00562295" w:rsidP="00562295">
      <w:pPr>
        <w:rPr>
          <w:sz w:val="28"/>
          <w:szCs w:val="28"/>
        </w:rPr>
      </w:pPr>
    </w:p>
    <w:p w14:paraId="65110BC0" w14:textId="77777777" w:rsid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export default BlogDetails;</w:t>
      </w:r>
    </w:p>
    <w:p w14:paraId="36754DFF" w14:textId="0E56246D" w:rsidR="00562295" w:rsidRPr="00562295" w:rsidRDefault="00562295" w:rsidP="00562295">
      <w:pPr>
        <w:rPr>
          <w:b/>
          <w:bCs/>
          <w:sz w:val="44"/>
          <w:szCs w:val="44"/>
        </w:rPr>
      </w:pPr>
      <w:r w:rsidRPr="00562295">
        <w:rPr>
          <w:b/>
          <w:bCs/>
          <w:sz w:val="44"/>
          <w:szCs w:val="44"/>
          <w:highlight w:val="yellow"/>
        </w:rPr>
        <w:t>BookDetails.js</w:t>
      </w:r>
    </w:p>
    <w:p w14:paraId="1D1918A8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import React from "react";</w:t>
      </w:r>
    </w:p>
    <w:p w14:paraId="66D3A2EC" w14:textId="77777777" w:rsidR="00562295" w:rsidRPr="00562295" w:rsidRDefault="00562295" w:rsidP="00562295">
      <w:pPr>
        <w:rPr>
          <w:sz w:val="28"/>
          <w:szCs w:val="28"/>
        </w:rPr>
      </w:pPr>
    </w:p>
    <w:p w14:paraId="601E12EC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const BookDetails = () =&gt; {</w:t>
      </w:r>
    </w:p>
    <w:p w14:paraId="7CC8C3BE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return (</w:t>
      </w:r>
    </w:p>
    <w:p w14:paraId="3D0A5253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&lt;div className="container"&gt;</w:t>
      </w:r>
    </w:p>
    <w:p w14:paraId="50050F32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&lt;h2&gt;Book Details&lt;/h2&gt;</w:t>
      </w:r>
    </w:p>
    <w:p w14:paraId="6D24D138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&lt;p&gt;Title: React Fundamentals&lt;/p&gt;</w:t>
      </w:r>
    </w:p>
    <w:p w14:paraId="387B4C4D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&lt;p&gt;Author: Dan Abramov&lt;/p&gt;</w:t>
      </w:r>
    </w:p>
    <w:p w14:paraId="6D2B02A8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&lt;p&gt;Publisher: OpenAI Press&lt;/p&gt;</w:t>
      </w:r>
    </w:p>
    <w:p w14:paraId="2611DB52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&lt;/div&gt;</w:t>
      </w:r>
    </w:p>
    <w:p w14:paraId="1617AF09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);</w:t>
      </w:r>
    </w:p>
    <w:p w14:paraId="25A2A25F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};</w:t>
      </w:r>
    </w:p>
    <w:p w14:paraId="6B3BCF88" w14:textId="77777777" w:rsidR="00562295" w:rsidRPr="00562295" w:rsidRDefault="00562295" w:rsidP="00562295">
      <w:pPr>
        <w:rPr>
          <w:sz w:val="28"/>
          <w:szCs w:val="28"/>
        </w:rPr>
      </w:pPr>
    </w:p>
    <w:p w14:paraId="70957702" w14:textId="77777777" w:rsid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export default BookDetails;</w:t>
      </w:r>
    </w:p>
    <w:p w14:paraId="2511C7D7" w14:textId="263C0888" w:rsidR="00562295" w:rsidRP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  <w:highlight w:val="yellow"/>
        </w:rPr>
        <w:t>CourseDetails.js</w:t>
      </w:r>
    </w:p>
    <w:p w14:paraId="3246CE77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import React from "react";</w:t>
      </w:r>
    </w:p>
    <w:p w14:paraId="616B6B25" w14:textId="77777777" w:rsidR="00562295" w:rsidRPr="00562295" w:rsidRDefault="00562295" w:rsidP="00562295">
      <w:pPr>
        <w:rPr>
          <w:sz w:val="28"/>
          <w:szCs w:val="28"/>
        </w:rPr>
      </w:pPr>
    </w:p>
    <w:p w14:paraId="70FA41F4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const CourseDetails = () =&gt; {</w:t>
      </w:r>
    </w:p>
    <w:p w14:paraId="4BC133D6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lastRenderedPageBreak/>
        <w:t>  return (</w:t>
      </w:r>
    </w:p>
    <w:p w14:paraId="4DEE7EDE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&lt;div className="container"&gt;</w:t>
      </w:r>
    </w:p>
    <w:p w14:paraId="5185FA97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&lt;h2&gt;Course Details&lt;/h2&gt;</w:t>
      </w:r>
    </w:p>
    <w:p w14:paraId="1BEB5AEF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&lt;p&gt;Course Name: Full Stack Development with React&lt;/p&gt;</w:t>
      </w:r>
    </w:p>
    <w:p w14:paraId="2F0C41C4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&lt;p&gt;Duration: 3 Months&lt;/p&gt;</w:t>
      </w:r>
    </w:p>
    <w:p w14:paraId="0443C5DD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  &lt;p&gt;Instructor: John Smith&lt;/p&gt;</w:t>
      </w:r>
    </w:p>
    <w:p w14:paraId="370A519A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  &lt;/div&gt;</w:t>
      </w:r>
    </w:p>
    <w:p w14:paraId="21E96221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  );</w:t>
      </w:r>
    </w:p>
    <w:p w14:paraId="11665605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};</w:t>
      </w:r>
    </w:p>
    <w:p w14:paraId="1DFEC2FA" w14:textId="77777777" w:rsidR="00562295" w:rsidRPr="00562295" w:rsidRDefault="00562295" w:rsidP="00562295">
      <w:pPr>
        <w:rPr>
          <w:sz w:val="28"/>
          <w:szCs w:val="28"/>
        </w:rPr>
      </w:pPr>
    </w:p>
    <w:p w14:paraId="518ABD65" w14:textId="77777777" w:rsidR="00562295" w:rsidRPr="00562295" w:rsidRDefault="00562295" w:rsidP="00562295">
      <w:pPr>
        <w:rPr>
          <w:sz w:val="28"/>
          <w:szCs w:val="28"/>
        </w:rPr>
      </w:pPr>
      <w:r w:rsidRPr="00562295">
        <w:rPr>
          <w:sz w:val="28"/>
          <w:szCs w:val="28"/>
        </w:rPr>
        <w:t>export default CourseDetails;</w:t>
      </w:r>
    </w:p>
    <w:p w14:paraId="5290BDF5" w14:textId="77777777" w:rsidR="00562295" w:rsidRPr="00562295" w:rsidRDefault="00562295" w:rsidP="00562295">
      <w:pPr>
        <w:rPr>
          <w:sz w:val="28"/>
          <w:szCs w:val="28"/>
        </w:rPr>
      </w:pPr>
    </w:p>
    <w:p w14:paraId="31C752A6" w14:textId="17C5FAD5" w:rsid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</w:rPr>
        <w:t>OUTPUT SCREENSHOTS</w:t>
      </w:r>
    </w:p>
    <w:p w14:paraId="7350596F" w14:textId="398DBFA2" w:rsid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</w:rPr>
        <w:drawing>
          <wp:inline distT="0" distB="0" distL="0" distR="0" wp14:anchorId="0DFD8A23" wp14:editId="2CF162F0">
            <wp:extent cx="5143946" cy="2476715"/>
            <wp:effectExtent l="0" t="0" r="0" b="0"/>
            <wp:docPr id="745435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545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77F" w14:textId="77777777" w:rsidR="00562295" w:rsidRDefault="00562295" w:rsidP="00562295">
      <w:pPr>
        <w:rPr>
          <w:b/>
          <w:bCs/>
          <w:sz w:val="40"/>
          <w:szCs w:val="40"/>
        </w:rPr>
      </w:pPr>
    </w:p>
    <w:p w14:paraId="20F737F7" w14:textId="77777777" w:rsidR="00562295" w:rsidRDefault="00562295" w:rsidP="00562295">
      <w:pPr>
        <w:rPr>
          <w:b/>
          <w:bCs/>
          <w:sz w:val="40"/>
          <w:szCs w:val="40"/>
        </w:rPr>
      </w:pPr>
    </w:p>
    <w:p w14:paraId="4E1FD49D" w14:textId="107C0EE2" w:rsid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</w:rPr>
        <w:lastRenderedPageBreak/>
        <w:drawing>
          <wp:inline distT="0" distB="0" distL="0" distR="0" wp14:anchorId="0253AB67" wp14:editId="57B3FBB2">
            <wp:extent cx="5943600" cy="2990215"/>
            <wp:effectExtent l="0" t="0" r="0" b="635"/>
            <wp:docPr id="839465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9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5CAC" w14:textId="1C2C692B" w:rsid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</w:rPr>
        <w:drawing>
          <wp:inline distT="0" distB="0" distL="0" distR="0" wp14:anchorId="6ECB5DCD" wp14:editId="0DD3B48D">
            <wp:extent cx="5943600" cy="3027680"/>
            <wp:effectExtent l="0" t="0" r="0" b="1270"/>
            <wp:docPr id="2019895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52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9B55" w14:textId="6F8E61CB" w:rsidR="00562295" w:rsidRPr="00562295" w:rsidRDefault="00562295" w:rsidP="00562295">
      <w:pPr>
        <w:rPr>
          <w:b/>
          <w:bCs/>
          <w:sz w:val="40"/>
          <w:szCs w:val="40"/>
        </w:rPr>
      </w:pPr>
      <w:r w:rsidRPr="00562295">
        <w:rPr>
          <w:b/>
          <w:bCs/>
          <w:sz w:val="40"/>
          <w:szCs w:val="40"/>
        </w:rPr>
        <w:lastRenderedPageBreak/>
        <w:drawing>
          <wp:inline distT="0" distB="0" distL="0" distR="0" wp14:anchorId="444A95EB" wp14:editId="02B7FD8C">
            <wp:extent cx="5943600" cy="2996565"/>
            <wp:effectExtent l="0" t="0" r="0" b="0"/>
            <wp:docPr id="1077142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25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96E" w14:textId="77777777" w:rsidR="00562295" w:rsidRPr="00562295" w:rsidRDefault="00562295" w:rsidP="00562295">
      <w:pPr>
        <w:rPr>
          <w:sz w:val="28"/>
          <w:szCs w:val="28"/>
        </w:rPr>
      </w:pPr>
    </w:p>
    <w:p w14:paraId="79987A0A" w14:textId="77777777" w:rsidR="00562295" w:rsidRPr="00562295" w:rsidRDefault="00562295" w:rsidP="00562295">
      <w:pPr>
        <w:rPr>
          <w:sz w:val="28"/>
          <w:szCs w:val="28"/>
        </w:rPr>
      </w:pPr>
    </w:p>
    <w:p w14:paraId="59FCB7FD" w14:textId="77777777" w:rsidR="00562295" w:rsidRPr="00562295" w:rsidRDefault="00562295" w:rsidP="00562295">
      <w:pPr>
        <w:rPr>
          <w:sz w:val="28"/>
          <w:szCs w:val="28"/>
        </w:rPr>
      </w:pPr>
    </w:p>
    <w:p w14:paraId="671A604E" w14:textId="77777777" w:rsidR="00562295" w:rsidRPr="00562295" w:rsidRDefault="00562295" w:rsidP="00562295">
      <w:pPr>
        <w:rPr>
          <w:sz w:val="28"/>
          <w:szCs w:val="28"/>
        </w:rPr>
      </w:pPr>
    </w:p>
    <w:p w14:paraId="4D9808A3" w14:textId="77777777" w:rsidR="00562295" w:rsidRPr="00562295" w:rsidRDefault="00562295" w:rsidP="00562295"/>
    <w:p w14:paraId="109BEDA4" w14:textId="77777777" w:rsidR="00562295" w:rsidRPr="00562295" w:rsidRDefault="00562295"/>
    <w:sectPr w:rsidR="00562295" w:rsidRPr="00562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B"/>
    <w:rsid w:val="00562295"/>
    <w:rsid w:val="00700B0B"/>
    <w:rsid w:val="0080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3B3B"/>
  <w15:chartTrackingRefBased/>
  <w15:docId w15:val="{2ABA6A0B-48AC-48B0-93FC-40D0894C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2025-08-03T16:30:00Z</dcterms:created>
  <dcterms:modified xsi:type="dcterms:W3CDTF">2025-08-03T16:36:00Z</dcterms:modified>
</cp:coreProperties>
</file>