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1D822" w14:textId="7ABD9F4F" w:rsidR="00FF49A7" w:rsidRDefault="00AC11B5" w:rsidP="00AC11B5">
      <w:pPr>
        <w:jc w:val="center"/>
        <w:rPr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11B5">
        <w:rPr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GENERATING PRIVATE KEY AND CSR</w:t>
      </w:r>
    </w:p>
    <w:p w14:paraId="57959EB2" w14:textId="77777777" w:rsidR="008A7703" w:rsidRDefault="008A7703" w:rsidP="00AC11B5">
      <w:pPr>
        <w:jc w:val="center"/>
        <w:rPr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6EC538" w14:textId="77777777" w:rsidR="008A7703" w:rsidRPr="008A7703" w:rsidRDefault="008A7703" w:rsidP="008A770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770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GENERATING PRIVATE KEY AND CSR USING OPENSSL IN LINUX/UNIX</w:t>
      </w:r>
    </w:p>
    <w:p w14:paraId="4090F70B" w14:textId="77777777" w:rsidR="008A7703" w:rsidRPr="008A7703" w:rsidRDefault="008A7703" w:rsidP="008A770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624B06" w14:textId="2C30CFE2" w:rsidR="008A7703" w:rsidRDefault="003E2D04" w:rsidP="008A770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770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1.) GO</w:t>
      </w:r>
      <w:r w:rsidR="008A7703" w:rsidRPr="008A770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THE FOLDER WHERE YOU WANT THE PRIVATE KEY AND CSR TO BE CREATED</w:t>
      </w:r>
    </w:p>
    <w:p w14:paraId="29FC99C7" w14:textId="77777777" w:rsidR="008A7703" w:rsidRPr="008A7703" w:rsidRDefault="008A7703" w:rsidP="008A770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781547" w14:textId="1227E5A1" w:rsidR="008A7703" w:rsidRDefault="003E2D04" w:rsidP="008A7703">
      <w:pPr>
        <w:rPr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770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2.)</w:t>
      </w:r>
      <w:r w:rsidRPr="008A7703">
        <w:rPr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</w:t>
      </w:r>
      <w:r w:rsidR="008A7703" w:rsidRPr="008A7703">
        <w:rPr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GENERATE THE PRIVATE KEY:</w:t>
      </w:r>
    </w:p>
    <w:p w14:paraId="1FA11CA5" w14:textId="77777777" w:rsidR="001F1371" w:rsidRPr="008A7703" w:rsidRDefault="001F1371" w:rsidP="008A7703">
      <w:pPr>
        <w:rPr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D53D94" w14:textId="02D4A08A" w:rsidR="008A7703" w:rsidRDefault="008A7703" w:rsidP="008A770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770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openssl genrsa -des3 -out privatekey.key 2048</w:t>
      </w:r>
    </w:p>
    <w:p w14:paraId="321F8342" w14:textId="77777777" w:rsidR="001F1371" w:rsidRPr="008A7703" w:rsidRDefault="001F1371" w:rsidP="008A770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A8291D" w14:textId="79AD0248" w:rsidR="008A7703" w:rsidRDefault="008A7703" w:rsidP="008A770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D3D6CAE" wp14:editId="76A33C34">
            <wp:extent cx="5731510" cy="2925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1C2D" w14:textId="77777777" w:rsidR="008A7703" w:rsidRPr="008A7703" w:rsidRDefault="008A7703" w:rsidP="008A770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3E08EA" w14:textId="60F5DC83" w:rsidR="008A7703" w:rsidRPr="008A7703" w:rsidRDefault="003E2D04" w:rsidP="008A770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770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3.) IT</w:t>
      </w:r>
      <w:r w:rsidR="008A7703" w:rsidRPr="008A770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ASKS PASS PHRASE FOR THE </w:t>
      </w:r>
      <w:r w:rsidRPr="008A770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PRIVATEKEY: USE</w:t>
      </w:r>
      <w:r w:rsidR="008A7703" w:rsidRPr="008A770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 OR 8 CHARACTERS</w:t>
      </w:r>
    </w:p>
    <w:p w14:paraId="6BE8C881" w14:textId="77777777" w:rsidR="008A7703" w:rsidRPr="008A7703" w:rsidRDefault="008A7703" w:rsidP="008A770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60F259" w14:textId="23EE0332" w:rsidR="008A7703" w:rsidRPr="008A7703" w:rsidRDefault="003E2D04" w:rsidP="008A770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770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4.) VERIFY</w:t>
      </w:r>
      <w:r w:rsidR="008A7703" w:rsidRPr="008A770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YOUR PASS PHRASE BY RETYPING </w:t>
      </w:r>
    </w:p>
    <w:p w14:paraId="0E3E3958" w14:textId="77777777" w:rsidR="008A7703" w:rsidRPr="008A7703" w:rsidRDefault="008A7703" w:rsidP="008A770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2AA5DC" w14:textId="0CAB4B6D" w:rsidR="008A7703" w:rsidRPr="008A7703" w:rsidRDefault="003E2D04" w:rsidP="008A770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770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5.) CHECK</w:t>
      </w:r>
      <w:r w:rsidR="008A7703" w:rsidRPr="008A770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THE PRIVATEKEY.KEY FILE IN THE FOLDER</w:t>
      </w:r>
    </w:p>
    <w:p w14:paraId="7329A7EF" w14:textId="77777777" w:rsidR="008A7703" w:rsidRPr="008A7703" w:rsidRDefault="008A7703" w:rsidP="008A770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E0471D" w14:textId="77777777" w:rsidR="008A7703" w:rsidRDefault="008A7703" w:rsidP="008A770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1C72D0" w14:textId="7BDB3F9F" w:rsidR="008A7703" w:rsidRPr="008A7703" w:rsidRDefault="003E2D04" w:rsidP="008A7703">
      <w:pPr>
        <w:rPr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770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6.)</w:t>
      </w:r>
      <w:r w:rsidRPr="008A7703">
        <w:rPr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NOW</w:t>
      </w:r>
      <w:r w:rsidR="008A7703" w:rsidRPr="008A7703">
        <w:rPr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GENERATE CSR:</w:t>
      </w:r>
    </w:p>
    <w:p w14:paraId="700D58E4" w14:textId="77777777" w:rsidR="001F1371" w:rsidRDefault="001F1371" w:rsidP="008A770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2738D2" w14:textId="4B181C5D" w:rsidR="008A7703" w:rsidRDefault="008A7703" w:rsidP="008A770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770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openssl req -new -key privatekey.key -out request.csr</w:t>
      </w:r>
    </w:p>
    <w:p w14:paraId="7704E73C" w14:textId="77777777" w:rsidR="001F1371" w:rsidRDefault="001F1371" w:rsidP="008A770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C99FCE" w14:textId="045B3257" w:rsidR="003E2D04" w:rsidRPr="008A7703" w:rsidRDefault="003E2D04" w:rsidP="008A770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9A6E489" wp14:editId="261982D9">
            <wp:extent cx="5731510" cy="4781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2834" w14:textId="77777777" w:rsidR="001F1371" w:rsidRDefault="001F1371" w:rsidP="008A770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A41D91" w14:textId="0E5ABE96" w:rsidR="00AC11B5" w:rsidRDefault="003E2D04" w:rsidP="008A770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770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7.) TYPE</w:t>
      </w:r>
      <w:r w:rsidR="008A7703" w:rsidRPr="008A770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PASS PHRASE FOR THE PRIVATE KEY</w:t>
      </w:r>
    </w:p>
    <w:p w14:paraId="667281C2" w14:textId="77777777" w:rsidR="001F1371" w:rsidRDefault="001F1371" w:rsidP="008A770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3BF8AE" w14:textId="33693712" w:rsidR="008A7703" w:rsidRDefault="008A7703" w:rsidP="008A770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8.) THEN </w:t>
      </w:r>
      <w:r w:rsidR="0013683F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INFORMATION ACCORDINGLY</w:t>
      </w:r>
    </w:p>
    <w:p w14:paraId="6B716F3B" w14:textId="77777777" w:rsidR="001F1371" w:rsidRDefault="001F1371" w:rsidP="008A770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12EBF5" w14:textId="51E8CF9C" w:rsidR="008A7703" w:rsidRDefault="003E2D04" w:rsidP="008A770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9.) NOW</w:t>
      </w:r>
      <w:r w:rsidR="008A770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YOU MUST BE ABLE TO SEE THE CSR FILE IN THE FOLDER</w:t>
      </w:r>
    </w:p>
    <w:p w14:paraId="48FB7316" w14:textId="31B77A0C" w:rsidR="001F1371" w:rsidRPr="0082510D" w:rsidRDefault="001F1371" w:rsidP="008A7703">
      <w:pP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510D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For generating key pair in windows:</w:t>
      </w:r>
    </w:p>
    <w:p w14:paraId="7784F700" w14:textId="4EC78178" w:rsidR="001F1371" w:rsidRDefault="00D75D22" w:rsidP="008A770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1.) Open</w:t>
      </w:r>
      <w:r w:rsidR="001F1371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git bash terminal after installing git in windows</w:t>
      </w:r>
    </w:p>
    <w:p w14:paraId="19F1BB4F" w14:textId="69D662CC" w:rsidR="00752A0A" w:rsidRDefault="00D75D22" w:rsidP="008A770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2.) go</w:t>
      </w:r>
      <w:r w:rsidR="001F1371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folder where you want to create key 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pair (</w:t>
      </w:r>
      <w:r w:rsidR="001F1371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and private)</w:t>
      </w:r>
      <w:bookmarkStart w:id="0" w:name="_GoBack"/>
      <w:bookmarkEnd w:id="0"/>
    </w:p>
    <w:p w14:paraId="277D124D" w14:textId="26E36B7E" w:rsidR="001F1371" w:rsidRDefault="00D75D22" w:rsidP="008A770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3.) to</w:t>
      </w:r>
      <w:r w:rsidR="001F1371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generate the key pair using your email:</w:t>
      </w:r>
    </w:p>
    <w:p w14:paraId="7D9F83D5" w14:textId="77777777" w:rsidR="00D75D22" w:rsidRDefault="00D75D22" w:rsidP="008A770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90AD92" w14:textId="01F8E613" w:rsidR="001F1371" w:rsidRDefault="001F1371" w:rsidP="008A770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ssh-keygen -t rsa -C </w:t>
      </w:r>
      <w:hyperlink r:id="rId6" w:history="1">
        <w:r w:rsidR="00D75D22" w:rsidRPr="00C439CA">
          <w:rPr>
            <w:rStyle w:val="Hyperlink"/>
            <w:rFonts w:ascii="Lucida Console" w:hAnsi="Lucida Console" w:cs="Lucida Console"/>
            <w:sz w:val="18"/>
            <w:szCs w:val="18"/>
          </w:rPr>
          <w:t>#############</w:t>
        </w:r>
        <w:r w:rsidR="00D75D22" w:rsidRPr="00C439CA">
          <w:rPr>
            <w:rStyle w:val="Hyperlink"/>
            <w:rFonts w:ascii="Lucida Console" w:hAnsi="Lucida Console" w:cs="Lucida Console"/>
            <w:sz w:val="18"/>
            <w:szCs w:val="18"/>
          </w:rPr>
          <w:t>@gmail.com</w:t>
        </w:r>
      </w:hyperlink>
    </w:p>
    <w:p w14:paraId="449F1B34" w14:textId="77777777" w:rsidR="00D75D22" w:rsidRDefault="00D75D22" w:rsidP="008A7703">
      <w:pPr>
        <w:rPr>
          <w:rFonts w:ascii="Lucida Console" w:hAnsi="Lucida Console" w:cs="Lucida Console"/>
          <w:sz w:val="18"/>
          <w:szCs w:val="18"/>
        </w:rPr>
      </w:pPr>
    </w:p>
    <w:p w14:paraId="53C68AB5" w14:textId="23C9A489" w:rsidR="005524E5" w:rsidRDefault="005524E5" w:rsidP="008A7703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6531886B" wp14:editId="4B513717">
            <wp:extent cx="5731510" cy="2940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1C88" w14:textId="77777777" w:rsidR="00D75D22" w:rsidRDefault="00D75D22" w:rsidP="008A7703">
      <w:pPr>
        <w:rPr>
          <w:rFonts w:ascii="Lucida Console" w:hAnsi="Lucida Console" w:cs="Lucida Console"/>
          <w:sz w:val="18"/>
          <w:szCs w:val="18"/>
        </w:rPr>
      </w:pPr>
    </w:p>
    <w:p w14:paraId="414CC766" w14:textId="6B917205" w:rsidR="00D75D22" w:rsidRPr="0082510D" w:rsidRDefault="00D75D22" w:rsidP="008A7703">
      <w:pPr>
        <w:rPr>
          <w:rFonts w:cstheme="minorHAnsi"/>
          <w:sz w:val="24"/>
          <w:szCs w:val="24"/>
        </w:rPr>
      </w:pPr>
      <w:r w:rsidRPr="0082510D">
        <w:rPr>
          <w:rFonts w:cstheme="minorHAnsi"/>
          <w:sz w:val="24"/>
          <w:szCs w:val="24"/>
        </w:rPr>
        <w:t>4.) the public key is created in the given folder</w:t>
      </w:r>
    </w:p>
    <w:p w14:paraId="1849362A" w14:textId="4BAFB024" w:rsidR="001F1371" w:rsidRDefault="001F1371" w:rsidP="008A7703">
      <w:pPr>
        <w:rPr>
          <w:rFonts w:ascii="Lucida Console" w:hAnsi="Lucida Console" w:cs="Lucida Console"/>
          <w:sz w:val="18"/>
          <w:szCs w:val="18"/>
        </w:rPr>
      </w:pPr>
    </w:p>
    <w:p w14:paraId="2E05287A" w14:textId="77777777" w:rsidR="001F1371" w:rsidRDefault="001F1371" w:rsidP="008A770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E84F8E" w14:textId="77777777" w:rsidR="001F1371" w:rsidRDefault="001F1371" w:rsidP="008A770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64CF7F" w14:textId="209F98E6" w:rsidR="008A7703" w:rsidRDefault="008A7703" w:rsidP="008A7703">
      <w:pPr>
        <w:jc w:val="center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THANK YOU</w:t>
      </w:r>
    </w:p>
    <w:p w14:paraId="5F5FE44F" w14:textId="77777777" w:rsidR="008A7703" w:rsidRPr="00AC11B5" w:rsidRDefault="008A7703" w:rsidP="008A7703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A7703" w:rsidRPr="00AC1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B5"/>
    <w:rsid w:val="0013683F"/>
    <w:rsid w:val="001E7894"/>
    <w:rsid w:val="001F1371"/>
    <w:rsid w:val="003E2D04"/>
    <w:rsid w:val="005524E5"/>
    <w:rsid w:val="00752A0A"/>
    <w:rsid w:val="007C16CC"/>
    <w:rsid w:val="0082510D"/>
    <w:rsid w:val="008A7703"/>
    <w:rsid w:val="00AC11B5"/>
    <w:rsid w:val="00D7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21A7E"/>
  <w15:chartTrackingRefBased/>
  <w15:docId w15:val="{B8E84E60-FDF8-4E5E-B715-A19ECB70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4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4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#############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Nannaka Madhu Haas</dc:creator>
  <cp:keywords/>
  <dc:description/>
  <cp:lastModifiedBy>Nannaka Madhu Haas</cp:lastModifiedBy>
  <cp:revision>8</cp:revision>
  <dcterms:created xsi:type="dcterms:W3CDTF">2019-11-15T03:59:00Z</dcterms:created>
  <dcterms:modified xsi:type="dcterms:W3CDTF">2019-11-15T05:27:00Z</dcterms:modified>
</cp:coreProperties>
</file>