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80E14" w14:textId="77777777" w:rsidR="00CA161C" w:rsidRDefault="00CA161C" w:rsidP="00CA161C">
      <w:pPr>
        <w:rPr>
          <w:lang w:val="en-US"/>
        </w:rPr>
      </w:pPr>
    </w:p>
    <w:tbl>
      <w:tblPr>
        <w:tblW w:w="10250" w:type="dxa"/>
        <w:tblInd w:w="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"/>
        <w:gridCol w:w="1386"/>
        <w:gridCol w:w="2730"/>
        <w:gridCol w:w="2142"/>
        <w:gridCol w:w="1518"/>
        <w:gridCol w:w="1980"/>
      </w:tblGrid>
      <w:tr w:rsidR="00CA161C" w14:paraId="21D423D7" w14:textId="77777777" w:rsidTr="00CA161C">
        <w:trPr>
          <w:trHeight w:val="315"/>
        </w:trPr>
        <w:tc>
          <w:tcPr>
            <w:tcW w:w="4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E1002F" w14:textId="77777777" w:rsidR="00CA161C" w:rsidRDefault="00CA161C">
            <w:pPr>
              <w:rPr>
                <w:b/>
                <w:bCs/>
                <w:i/>
                <w:iCs/>
                <w:color w:val="FFFFFF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FFFFFF"/>
                <w:sz w:val="20"/>
                <w:szCs w:val="20"/>
              </w:rPr>
              <w:t>SL#</w:t>
            </w:r>
          </w:p>
        </w:tc>
        <w:tc>
          <w:tcPr>
            <w:tcW w:w="13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D112FF" w14:textId="77777777" w:rsidR="00CA161C" w:rsidRDefault="00CA161C">
            <w:pPr>
              <w:rPr>
                <w:b/>
                <w:bCs/>
                <w:i/>
                <w:iCs/>
                <w:color w:val="FFFFFF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FFFFFF"/>
                <w:sz w:val="20"/>
                <w:szCs w:val="20"/>
              </w:rPr>
              <w:t>Emp PS#</w:t>
            </w:r>
          </w:p>
        </w:tc>
        <w:tc>
          <w:tcPr>
            <w:tcW w:w="27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D2874B" w14:textId="77777777" w:rsidR="00CA161C" w:rsidRDefault="00CA161C">
            <w:pPr>
              <w:rPr>
                <w:b/>
                <w:bCs/>
                <w:i/>
                <w:iCs/>
                <w:color w:val="FFFFFF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21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9D2D19" w14:textId="77777777" w:rsidR="00CA161C" w:rsidRDefault="00CA161C">
            <w:pPr>
              <w:rPr>
                <w:b/>
                <w:bCs/>
                <w:i/>
                <w:iCs/>
                <w:color w:val="FFFFFF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FFFFFF"/>
                <w:sz w:val="20"/>
                <w:szCs w:val="20"/>
              </w:rPr>
              <w:t>IS name</w:t>
            </w:r>
          </w:p>
        </w:tc>
        <w:tc>
          <w:tcPr>
            <w:tcW w:w="15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D804A8" w14:textId="77777777" w:rsidR="00CA161C" w:rsidRDefault="00CA161C">
            <w:pPr>
              <w:rPr>
                <w:b/>
                <w:bCs/>
                <w:i/>
                <w:iCs/>
                <w:color w:val="FFFFFF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FFFFFF"/>
                <w:sz w:val="20"/>
                <w:szCs w:val="20"/>
              </w:rPr>
              <w:t>IS PS#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375C12" w14:textId="77777777" w:rsidR="00CA161C" w:rsidRDefault="00CA161C">
            <w:pPr>
              <w:rPr>
                <w:b/>
                <w:bCs/>
                <w:i/>
                <w:iCs/>
                <w:color w:val="FFFFFF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FFFFFF"/>
                <w:sz w:val="20"/>
                <w:szCs w:val="20"/>
              </w:rPr>
              <w:t>Cost Code</w:t>
            </w:r>
          </w:p>
        </w:tc>
      </w:tr>
      <w:tr w:rsidR="00CA161C" w14:paraId="515E541F" w14:textId="77777777" w:rsidTr="00CA161C">
        <w:trPr>
          <w:trHeight w:val="300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6FA7F9" w14:textId="77777777" w:rsidR="00CA161C" w:rsidRDefault="00CA161C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8BF67D" w14:textId="41CBF971" w:rsidR="00CA161C" w:rsidRDefault="00F747F1">
            <w:pPr>
              <w:rPr>
                <w:color w:val="000000"/>
              </w:rPr>
            </w:pPr>
            <w:r>
              <w:rPr>
                <w:color w:val="000000"/>
              </w:rPr>
              <w:t>40007313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BFCFD" w14:textId="3A4098D3" w:rsidR="00CA161C" w:rsidRDefault="00F747F1">
            <w:pPr>
              <w:rPr>
                <w:color w:val="000000"/>
              </w:rPr>
            </w:pPr>
            <w:r>
              <w:rPr>
                <w:color w:val="000000"/>
              </w:rPr>
              <w:t>NANNAKA MADHU HAAS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A55F2F" w14:textId="33B6A5C4" w:rsidR="00CA161C" w:rsidRDefault="00F747F1">
            <w:pPr>
              <w:rPr>
                <w:color w:val="000000"/>
              </w:rPr>
            </w:pPr>
            <w:r>
              <w:rPr>
                <w:color w:val="000000"/>
              </w:rPr>
              <w:t>Ramulapalli Balaji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416FC8" w14:textId="526E7426" w:rsidR="00CA161C" w:rsidRDefault="00F747F1">
            <w:pPr>
              <w:rPr>
                <w:color w:val="000000"/>
              </w:rPr>
            </w:pPr>
            <w:r>
              <w:rPr>
                <w:color w:val="000000"/>
              </w:rPr>
              <w:t>40007723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6A201A" w14:textId="709BB1DC" w:rsidR="00CA161C" w:rsidRDefault="00F747F1">
            <w:pPr>
              <w:rPr>
                <w:color w:val="000000"/>
              </w:rPr>
            </w:pPr>
            <w:r>
              <w:rPr>
                <w:color w:val="000000"/>
              </w:rPr>
              <w:t>APE-MYS-STPI(200APE)</w:t>
            </w:r>
          </w:p>
        </w:tc>
      </w:tr>
      <w:tr w:rsidR="008D335E" w14:paraId="4B75DFDA" w14:textId="77777777" w:rsidTr="00CA161C">
        <w:trPr>
          <w:trHeight w:val="300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CDF876" w14:textId="77777777" w:rsidR="008D335E" w:rsidRDefault="008D335E" w:rsidP="008D335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C1A07B" w14:textId="7422F0DD" w:rsidR="008D335E" w:rsidRDefault="008D335E" w:rsidP="008D335E">
            <w:pPr>
              <w:rPr>
                <w:color w:val="000000"/>
              </w:rPr>
            </w:pPr>
            <w:r>
              <w:rPr>
                <w:color w:val="000000"/>
              </w:rPr>
              <w:t>40007319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671D1" w14:textId="55CF0BDA" w:rsidR="008D335E" w:rsidRDefault="008D335E" w:rsidP="008D335E">
            <w:pPr>
              <w:rPr>
                <w:color w:val="000000"/>
              </w:rPr>
            </w:pPr>
            <w:r>
              <w:rPr>
                <w:color w:val="000000"/>
              </w:rPr>
              <w:t>KALAVALAPALLI BHASKAR GANESH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B91E51" w14:textId="1C9EB408" w:rsidR="008D335E" w:rsidRDefault="008D335E" w:rsidP="008D335E">
            <w:pPr>
              <w:rPr>
                <w:color w:val="000000"/>
              </w:rPr>
            </w:pPr>
            <w:r>
              <w:rPr>
                <w:color w:val="000000"/>
              </w:rPr>
              <w:t>Ramulapalli Balaji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CCD687" w14:textId="739224D1" w:rsidR="008D335E" w:rsidRDefault="008D335E" w:rsidP="008D335E">
            <w:pPr>
              <w:rPr>
                <w:color w:val="000000"/>
              </w:rPr>
            </w:pPr>
            <w:r>
              <w:rPr>
                <w:color w:val="000000"/>
              </w:rPr>
              <w:t>40007723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4ECF5C" w14:textId="16FBE6A5" w:rsidR="008D335E" w:rsidRDefault="008D335E" w:rsidP="008D335E">
            <w:pPr>
              <w:rPr>
                <w:color w:val="000000"/>
              </w:rPr>
            </w:pPr>
            <w:r>
              <w:rPr>
                <w:color w:val="000000"/>
              </w:rPr>
              <w:t>APE-MYS-STPI(200APE)</w:t>
            </w:r>
          </w:p>
        </w:tc>
      </w:tr>
      <w:tr w:rsidR="008D335E" w14:paraId="4C0FE40F" w14:textId="77777777" w:rsidTr="00CA161C">
        <w:trPr>
          <w:trHeight w:val="300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198976" w14:textId="77777777" w:rsidR="008D335E" w:rsidRDefault="008D335E" w:rsidP="008D335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BB307B" w14:textId="211AED2A" w:rsidR="008D335E" w:rsidRDefault="008117A5" w:rsidP="008D335E">
            <w:pPr>
              <w:rPr>
                <w:color w:val="000000"/>
              </w:rPr>
            </w:pPr>
            <w:r>
              <w:rPr>
                <w:color w:val="000000"/>
              </w:rPr>
              <w:t>40007353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3FDCDD" w14:textId="59C0A972" w:rsidR="008D335E" w:rsidRDefault="008117A5" w:rsidP="008D335E">
            <w:pPr>
              <w:rPr>
                <w:color w:val="000000"/>
              </w:rPr>
            </w:pPr>
            <w:r>
              <w:rPr>
                <w:color w:val="000000"/>
              </w:rPr>
              <w:t>ANASHKA NAINA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08DFA1" w14:textId="6A11BA75" w:rsidR="008D335E" w:rsidRDefault="008117A5" w:rsidP="008D335E">
            <w:pPr>
              <w:rPr>
                <w:color w:val="000000"/>
              </w:rPr>
            </w:pPr>
            <w:r>
              <w:rPr>
                <w:color w:val="000000"/>
              </w:rPr>
              <w:t>SUNIL KUMAR RANA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77F90F" w14:textId="301C7952" w:rsidR="008D335E" w:rsidRDefault="008117A5" w:rsidP="008D335E">
            <w:pPr>
              <w:rPr>
                <w:color w:val="000000"/>
              </w:rPr>
            </w:pPr>
            <w:r>
              <w:rPr>
                <w:color w:val="000000"/>
              </w:rPr>
              <w:t>40007150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9A7890" w14:textId="40F20C9E" w:rsidR="008D335E" w:rsidRDefault="008117A5" w:rsidP="008D335E">
            <w:pPr>
              <w:rPr>
                <w:color w:val="000000"/>
              </w:rPr>
            </w:pPr>
            <w:r>
              <w:rPr>
                <w:color w:val="000000"/>
              </w:rPr>
              <w:t>APE-MYS-STPI(200APE)</w:t>
            </w:r>
          </w:p>
        </w:tc>
      </w:tr>
      <w:tr w:rsidR="008117A5" w14:paraId="72CA5FBD" w14:textId="77777777" w:rsidTr="00CA161C">
        <w:trPr>
          <w:trHeight w:val="300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ACF2B0" w14:textId="77777777" w:rsidR="008117A5" w:rsidRDefault="008117A5" w:rsidP="008117A5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E6F83E" w14:textId="64BC1675" w:rsidR="008117A5" w:rsidRDefault="008117A5" w:rsidP="008117A5">
            <w:pPr>
              <w:rPr>
                <w:color w:val="000000"/>
              </w:rPr>
            </w:pPr>
            <w:r>
              <w:rPr>
                <w:color w:val="000000"/>
              </w:rPr>
              <w:t>40008640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CE461A" w14:textId="64A5A3E7" w:rsidR="008117A5" w:rsidRDefault="008117A5" w:rsidP="008117A5">
            <w:pPr>
              <w:rPr>
                <w:color w:val="000000"/>
              </w:rPr>
            </w:pPr>
            <w:r>
              <w:rPr>
                <w:color w:val="000000"/>
              </w:rPr>
              <w:t>VIKAS SHARMA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643CA5" w14:textId="0647FEE4" w:rsidR="008117A5" w:rsidRDefault="008117A5" w:rsidP="008117A5">
            <w:pPr>
              <w:rPr>
                <w:color w:val="000000"/>
              </w:rPr>
            </w:pPr>
            <w:r>
              <w:rPr>
                <w:color w:val="000000"/>
              </w:rPr>
              <w:t>JASON SUNDAR SINGH</w:t>
            </w:r>
            <w:bookmarkStart w:id="0" w:name="_GoBack"/>
            <w:bookmarkEnd w:id="0"/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7760AD" w14:textId="31651C98" w:rsidR="008117A5" w:rsidRDefault="008117A5" w:rsidP="008117A5">
            <w:pPr>
              <w:rPr>
                <w:color w:val="000000"/>
              </w:rPr>
            </w:pPr>
            <w:r>
              <w:rPr>
                <w:color w:val="000000"/>
              </w:rPr>
              <w:t>20080837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C4CBC7" w14:textId="71E890D4" w:rsidR="008117A5" w:rsidRDefault="008117A5" w:rsidP="008117A5">
            <w:pPr>
              <w:rPr>
                <w:color w:val="000000"/>
              </w:rPr>
            </w:pPr>
            <w:r>
              <w:rPr>
                <w:color w:val="000000"/>
              </w:rPr>
              <w:t>APE-MYS-STPI(200APE)</w:t>
            </w:r>
          </w:p>
        </w:tc>
      </w:tr>
      <w:tr w:rsidR="008117A5" w14:paraId="3E184EB2" w14:textId="77777777" w:rsidTr="00CA161C">
        <w:trPr>
          <w:trHeight w:val="300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C7DCAE" w14:textId="77777777" w:rsidR="008117A5" w:rsidRDefault="008117A5" w:rsidP="008117A5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69E558" w14:textId="4ECF8431" w:rsidR="008117A5" w:rsidRDefault="008117A5" w:rsidP="008117A5">
            <w:pPr>
              <w:rPr>
                <w:color w:val="000000"/>
              </w:rPr>
            </w:pPr>
            <w:r>
              <w:rPr>
                <w:color w:val="000000"/>
              </w:rPr>
              <w:t>40008639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900430" w14:textId="7791D337" w:rsidR="008117A5" w:rsidRDefault="008117A5" w:rsidP="008117A5">
            <w:pPr>
              <w:rPr>
                <w:color w:val="000000"/>
              </w:rPr>
            </w:pPr>
            <w:r>
              <w:rPr>
                <w:color w:val="000000"/>
              </w:rPr>
              <w:t>SOMARAJU SAICHARAN TEJA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FD6726" w14:textId="349F92D3" w:rsidR="008117A5" w:rsidRDefault="008117A5" w:rsidP="008117A5">
            <w:pPr>
              <w:rPr>
                <w:color w:val="000000"/>
              </w:rPr>
            </w:pPr>
            <w:r>
              <w:rPr>
                <w:color w:val="000000"/>
              </w:rPr>
              <w:t>JASON SUNDAR SINGH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6B021C" w14:textId="1838FF08" w:rsidR="008117A5" w:rsidRDefault="008117A5" w:rsidP="008117A5">
            <w:pPr>
              <w:rPr>
                <w:color w:val="000000"/>
              </w:rPr>
            </w:pPr>
            <w:r>
              <w:rPr>
                <w:color w:val="000000"/>
              </w:rPr>
              <w:t>20080837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3CB5D4" w14:textId="661294EF" w:rsidR="008117A5" w:rsidRDefault="008117A5" w:rsidP="008117A5">
            <w:pPr>
              <w:rPr>
                <w:color w:val="000000"/>
              </w:rPr>
            </w:pPr>
            <w:r>
              <w:rPr>
                <w:color w:val="000000"/>
              </w:rPr>
              <w:t>APE-MYS-STPI(200APE)</w:t>
            </w:r>
          </w:p>
        </w:tc>
      </w:tr>
      <w:tr w:rsidR="008117A5" w14:paraId="52FEEFFB" w14:textId="77777777" w:rsidTr="00CA161C">
        <w:trPr>
          <w:trHeight w:val="300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8FE3D9" w14:textId="77777777" w:rsidR="008117A5" w:rsidRDefault="008117A5" w:rsidP="008117A5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24C5DD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C77471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CB05FE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B1AD2D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4D7143" w14:textId="77777777" w:rsidR="008117A5" w:rsidRDefault="008117A5" w:rsidP="008117A5">
            <w:pPr>
              <w:rPr>
                <w:color w:val="000000"/>
              </w:rPr>
            </w:pPr>
          </w:p>
        </w:tc>
      </w:tr>
      <w:tr w:rsidR="008117A5" w14:paraId="194C596A" w14:textId="77777777" w:rsidTr="00CA161C">
        <w:trPr>
          <w:trHeight w:val="300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494574" w14:textId="77777777" w:rsidR="008117A5" w:rsidRDefault="008117A5" w:rsidP="008117A5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FA41BE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B8DE41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3415A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5ED617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47F345" w14:textId="77777777" w:rsidR="008117A5" w:rsidRDefault="008117A5" w:rsidP="008117A5">
            <w:pPr>
              <w:rPr>
                <w:color w:val="000000"/>
              </w:rPr>
            </w:pPr>
          </w:p>
        </w:tc>
      </w:tr>
      <w:tr w:rsidR="008117A5" w14:paraId="5AE4EF6A" w14:textId="77777777" w:rsidTr="00CA161C">
        <w:trPr>
          <w:trHeight w:val="300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0EF118" w14:textId="77777777" w:rsidR="008117A5" w:rsidRDefault="008117A5" w:rsidP="008117A5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43DCAD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75CED3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8C3B15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C38AF1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B61232" w14:textId="77777777" w:rsidR="008117A5" w:rsidRDefault="008117A5" w:rsidP="008117A5">
            <w:pPr>
              <w:rPr>
                <w:color w:val="000000"/>
              </w:rPr>
            </w:pPr>
          </w:p>
        </w:tc>
      </w:tr>
      <w:tr w:rsidR="008117A5" w14:paraId="19373FEE" w14:textId="77777777" w:rsidTr="00CA161C">
        <w:trPr>
          <w:trHeight w:val="300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C19AE3" w14:textId="77777777" w:rsidR="008117A5" w:rsidRDefault="008117A5" w:rsidP="008117A5">
            <w:pPr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5FC716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6581EB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35CFA3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6B940F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1BAFE2" w14:textId="77777777" w:rsidR="008117A5" w:rsidRDefault="008117A5" w:rsidP="008117A5">
            <w:pPr>
              <w:rPr>
                <w:color w:val="000000"/>
              </w:rPr>
            </w:pPr>
          </w:p>
        </w:tc>
      </w:tr>
      <w:tr w:rsidR="008117A5" w14:paraId="005B1539" w14:textId="77777777" w:rsidTr="00CA161C">
        <w:trPr>
          <w:trHeight w:val="300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9C443B" w14:textId="77777777" w:rsidR="008117A5" w:rsidRDefault="008117A5" w:rsidP="008117A5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F2832B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9EECA7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E988F4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37BAA7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00737B" w14:textId="77777777" w:rsidR="008117A5" w:rsidRDefault="008117A5" w:rsidP="008117A5">
            <w:pPr>
              <w:rPr>
                <w:color w:val="000000"/>
              </w:rPr>
            </w:pPr>
          </w:p>
        </w:tc>
      </w:tr>
      <w:tr w:rsidR="008117A5" w14:paraId="757BAA66" w14:textId="77777777" w:rsidTr="00CA161C">
        <w:trPr>
          <w:trHeight w:val="300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49CF86" w14:textId="77777777" w:rsidR="008117A5" w:rsidRDefault="008117A5" w:rsidP="008117A5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AB1AC7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2F1704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92BC4F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4F03F4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579F01" w14:textId="77777777" w:rsidR="008117A5" w:rsidRDefault="008117A5" w:rsidP="008117A5">
            <w:pPr>
              <w:rPr>
                <w:color w:val="000000"/>
              </w:rPr>
            </w:pPr>
          </w:p>
        </w:tc>
      </w:tr>
      <w:tr w:rsidR="008117A5" w14:paraId="5775EA08" w14:textId="77777777" w:rsidTr="00CA161C">
        <w:trPr>
          <w:trHeight w:val="300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44FE5F" w14:textId="77777777" w:rsidR="008117A5" w:rsidRDefault="008117A5" w:rsidP="008117A5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DF4AF9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4BD85E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88AE8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B5AA51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53BC91" w14:textId="77777777" w:rsidR="008117A5" w:rsidRDefault="008117A5" w:rsidP="008117A5">
            <w:pPr>
              <w:rPr>
                <w:color w:val="000000"/>
              </w:rPr>
            </w:pPr>
          </w:p>
        </w:tc>
      </w:tr>
      <w:tr w:rsidR="008117A5" w14:paraId="7FD77DB8" w14:textId="77777777" w:rsidTr="00CA161C">
        <w:trPr>
          <w:trHeight w:val="300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00959" w14:textId="77777777" w:rsidR="008117A5" w:rsidRDefault="008117A5" w:rsidP="008117A5">
            <w:pPr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93905F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165BB6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C92EBA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129F0F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6D0EA3" w14:textId="77777777" w:rsidR="008117A5" w:rsidRDefault="008117A5" w:rsidP="008117A5">
            <w:pPr>
              <w:rPr>
                <w:color w:val="000000"/>
              </w:rPr>
            </w:pPr>
          </w:p>
        </w:tc>
      </w:tr>
      <w:tr w:rsidR="008117A5" w14:paraId="19C610FB" w14:textId="77777777" w:rsidTr="00CA161C">
        <w:trPr>
          <w:trHeight w:val="300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FEFB73" w14:textId="77777777" w:rsidR="008117A5" w:rsidRDefault="008117A5" w:rsidP="008117A5">
            <w:pPr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012B24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E0DF0A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9701A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AE7DD3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1DBC1B" w14:textId="77777777" w:rsidR="008117A5" w:rsidRDefault="008117A5" w:rsidP="008117A5">
            <w:pPr>
              <w:rPr>
                <w:color w:val="000000"/>
              </w:rPr>
            </w:pPr>
          </w:p>
        </w:tc>
      </w:tr>
      <w:tr w:rsidR="008117A5" w14:paraId="32D1F78D" w14:textId="77777777" w:rsidTr="00CA161C">
        <w:trPr>
          <w:trHeight w:val="300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86375C" w14:textId="77777777" w:rsidR="008117A5" w:rsidRDefault="008117A5" w:rsidP="008117A5">
            <w:pPr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06BDE1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AF4B70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EDD457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F7E07A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6B7E1D" w14:textId="77777777" w:rsidR="008117A5" w:rsidRDefault="008117A5" w:rsidP="008117A5">
            <w:pPr>
              <w:rPr>
                <w:color w:val="000000"/>
              </w:rPr>
            </w:pPr>
          </w:p>
        </w:tc>
      </w:tr>
      <w:tr w:rsidR="008117A5" w14:paraId="2722BF21" w14:textId="77777777" w:rsidTr="00CA161C">
        <w:trPr>
          <w:trHeight w:val="300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12ADF8" w14:textId="77777777" w:rsidR="008117A5" w:rsidRDefault="008117A5" w:rsidP="008117A5">
            <w:pPr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A8E374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2AA33E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C57404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0085E9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1E07EB" w14:textId="77777777" w:rsidR="008117A5" w:rsidRDefault="008117A5" w:rsidP="008117A5">
            <w:pPr>
              <w:rPr>
                <w:color w:val="000000"/>
              </w:rPr>
            </w:pPr>
          </w:p>
        </w:tc>
      </w:tr>
      <w:tr w:rsidR="008117A5" w14:paraId="1FE57E5C" w14:textId="77777777" w:rsidTr="00CA161C">
        <w:trPr>
          <w:trHeight w:val="300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0B1918" w14:textId="77777777" w:rsidR="008117A5" w:rsidRDefault="008117A5" w:rsidP="008117A5">
            <w:pPr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CEB230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96E109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43EB03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BBCA4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A09E4C" w14:textId="77777777" w:rsidR="008117A5" w:rsidRDefault="008117A5" w:rsidP="008117A5">
            <w:pPr>
              <w:rPr>
                <w:color w:val="000000"/>
              </w:rPr>
            </w:pPr>
          </w:p>
        </w:tc>
      </w:tr>
      <w:tr w:rsidR="008117A5" w14:paraId="5667B5E7" w14:textId="77777777" w:rsidTr="00CA161C">
        <w:trPr>
          <w:trHeight w:val="300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2D6477" w14:textId="77777777" w:rsidR="008117A5" w:rsidRDefault="008117A5" w:rsidP="008117A5">
            <w:pPr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740949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95307B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7194EF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6B5BC8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ACE204" w14:textId="77777777" w:rsidR="008117A5" w:rsidRDefault="008117A5" w:rsidP="008117A5">
            <w:pPr>
              <w:rPr>
                <w:color w:val="000000"/>
              </w:rPr>
            </w:pPr>
          </w:p>
        </w:tc>
      </w:tr>
      <w:tr w:rsidR="008117A5" w14:paraId="771A163C" w14:textId="77777777" w:rsidTr="00CA161C">
        <w:trPr>
          <w:trHeight w:val="300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BA41E5" w14:textId="77777777" w:rsidR="008117A5" w:rsidRDefault="008117A5" w:rsidP="008117A5">
            <w:pPr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7EEC5E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3ECDDB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6C2034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1C35F8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4F4515" w14:textId="77777777" w:rsidR="008117A5" w:rsidRDefault="008117A5" w:rsidP="008117A5">
            <w:pPr>
              <w:rPr>
                <w:color w:val="000000"/>
              </w:rPr>
            </w:pPr>
          </w:p>
        </w:tc>
      </w:tr>
      <w:tr w:rsidR="008117A5" w14:paraId="7A45D53B" w14:textId="77777777" w:rsidTr="00CA161C">
        <w:trPr>
          <w:trHeight w:val="300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3F34F" w14:textId="77777777" w:rsidR="008117A5" w:rsidRDefault="008117A5" w:rsidP="008117A5">
            <w:pPr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29ECBF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6C4D6E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E339F8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33C419" w14:textId="77777777" w:rsidR="008117A5" w:rsidRDefault="008117A5" w:rsidP="008117A5">
            <w:pPr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F6C73A" w14:textId="77777777" w:rsidR="008117A5" w:rsidRDefault="008117A5" w:rsidP="008117A5">
            <w:pPr>
              <w:rPr>
                <w:color w:val="000000"/>
              </w:rPr>
            </w:pPr>
          </w:p>
        </w:tc>
      </w:tr>
    </w:tbl>
    <w:p w14:paraId="64123E7A" w14:textId="77777777" w:rsidR="00CA161C" w:rsidRDefault="00CA161C" w:rsidP="00CA161C">
      <w:pPr>
        <w:rPr>
          <w:lang w:val="en-US"/>
        </w:rPr>
      </w:pPr>
    </w:p>
    <w:p w14:paraId="2AF3CCE0" w14:textId="77777777" w:rsidR="00FF49A7" w:rsidRDefault="00CD49A4"/>
    <w:sectPr w:rsidR="00FF4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1C"/>
    <w:rsid w:val="001E7894"/>
    <w:rsid w:val="007C16CC"/>
    <w:rsid w:val="008117A5"/>
    <w:rsid w:val="008D335E"/>
    <w:rsid w:val="00C607AE"/>
    <w:rsid w:val="00CA161C"/>
    <w:rsid w:val="00CD49A4"/>
    <w:rsid w:val="00F7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035E"/>
  <w15:chartTrackingRefBased/>
  <w15:docId w15:val="{BF15DBA1-AFD7-4332-8DBA-3E33809AC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61C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7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Nannaka Madhu Haas</dc:creator>
  <cp:keywords/>
  <dc:description/>
  <cp:lastModifiedBy>Nannaka Madhu Haas</cp:lastModifiedBy>
  <cp:revision>5</cp:revision>
  <dcterms:created xsi:type="dcterms:W3CDTF">2020-01-08T11:00:00Z</dcterms:created>
  <dcterms:modified xsi:type="dcterms:W3CDTF">2020-01-08T12:00:00Z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2020-01-08T11:00:36Z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89f4f88a-64a0-475e-a03b-0000dfc7dd30</vt:lpwstr>
  </property>
  <property fmtid="{D5CDD505-2E9C-101B-9397-08002B2CF9AE}" pid="8" name="MSIP_Label_4b5591f2-6b23-403d-aa5f-b6d577f5e572_ContentBits">
    <vt:lpwstr>0</vt:lpwstr>
  </property>
</Properties>
</file>